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74B85"/>
  <w:body>
    <w:p w14:paraId="115A769A" w14:textId="77777777" w:rsidR="00280BE6" w:rsidRPr="009F6B8A" w:rsidRDefault="009F6B8A">
      <w:pPr>
        <w:rPr>
          <w:rFonts w:ascii="Arial" w:hAnsi="Arial" w:cs="Arial"/>
          <w:b/>
          <w:color w:val="FFFFFF" w:themeColor="background1"/>
          <w:sz w:val="72"/>
        </w:rPr>
      </w:pPr>
      <w:r w:rsidRPr="009F6B8A">
        <w:rPr>
          <w:rFonts w:ascii="Arial" w:hAnsi="Arial" w:cs="Arial"/>
          <w:b/>
          <w:color w:val="FFFFFF" w:themeColor="background1"/>
          <w:sz w:val="72"/>
        </w:rPr>
        <w:t>Headline goes here</w:t>
      </w:r>
    </w:p>
    <w:p w14:paraId="5684B6E1" w14:textId="25ACF949" w:rsidR="009F6B8A" w:rsidRDefault="009F6B8A" w:rsidP="3211A9F0">
      <w:pPr>
        <w:rPr>
          <w:rFonts w:ascii="Arial" w:hAnsi="Arial" w:cs="Arial"/>
          <w:color w:val="FFFFFF" w:themeColor="background1"/>
          <w:sz w:val="52"/>
          <w:szCs w:val="52"/>
        </w:rPr>
      </w:pPr>
      <w:r w:rsidRPr="64039444">
        <w:rPr>
          <w:rFonts w:ascii="Arial" w:hAnsi="Arial" w:cs="Arial"/>
          <w:color w:val="FFFFFF" w:themeColor="background1"/>
          <w:sz w:val="52"/>
          <w:szCs w:val="52"/>
        </w:rPr>
        <w:t>S</w:t>
      </w:r>
      <w:r w:rsidR="00DD19FB">
        <w:rPr>
          <w:rFonts w:ascii="Arial" w:hAnsi="Arial" w:cs="Arial"/>
          <w:color w:val="FFFFFF" w:themeColor="background1"/>
          <w:sz w:val="52"/>
          <w:szCs w:val="52"/>
        </w:rPr>
        <w:t>ubheading goes</w:t>
      </w:r>
      <w:r w:rsidRPr="64039444">
        <w:rPr>
          <w:rFonts w:ascii="Arial" w:hAnsi="Arial" w:cs="Arial"/>
          <w:color w:val="FFFFFF" w:themeColor="background1"/>
          <w:sz w:val="52"/>
          <w:szCs w:val="52"/>
        </w:rPr>
        <w:t xml:space="preserve"> here</w:t>
      </w:r>
    </w:p>
    <w:p w14:paraId="3C68B3C6" w14:textId="77777777" w:rsidR="009F6B8A" w:rsidRDefault="009F6B8A">
      <w:pPr>
        <w:rPr>
          <w:rFonts w:ascii="Arial" w:hAnsi="Arial" w:cs="Arial"/>
          <w:color w:val="FFFFFF" w:themeColor="background1"/>
          <w:sz w:val="52"/>
        </w:rPr>
      </w:pPr>
    </w:p>
    <w:p w14:paraId="17C58B33" w14:textId="77777777" w:rsidR="009F6B8A" w:rsidRPr="009F6B8A" w:rsidRDefault="009F6B8A">
      <w:pPr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068D69">
        <w:rPr>
          <w:rFonts w:ascii="Arial" w:hAnsi="Arial" w:cs="Arial"/>
          <w:color w:val="FFFFFF" w:themeColor="background1"/>
          <w:sz w:val="40"/>
          <w:szCs w:val="40"/>
        </w:rPr>
        <w:t>Description goes here</w:t>
      </w:r>
    </w:p>
    <w:sectPr w:rsidR="009F6B8A" w:rsidRP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FBD6" w14:textId="77777777" w:rsidR="004A3A20" w:rsidRDefault="004A3A20" w:rsidP="00B47314">
      <w:r>
        <w:separator/>
      </w:r>
    </w:p>
  </w:endnote>
  <w:endnote w:type="continuationSeparator" w:id="0">
    <w:p w14:paraId="7CF42089" w14:textId="77777777" w:rsidR="004A3A20" w:rsidRDefault="004A3A20" w:rsidP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8F2" w14:textId="77777777" w:rsidR="00B47314" w:rsidRDefault="00B4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8B9" w14:textId="77777777" w:rsidR="00B47314" w:rsidRDefault="00B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F01" w14:textId="77777777" w:rsidR="00B47314" w:rsidRDefault="00B4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5F16" w14:textId="77777777" w:rsidR="004A3A20" w:rsidRDefault="004A3A20" w:rsidP="00B47314">
      <w:r>
        <w:separator/>
      </w:r>
    </w:p>
  </w:footnote>
  <w:footnote w:type="continuationSeparator" w:id="0">
    <w:p w14:paraId="48B1D060" w14:textId="77777777" w:rsidR="004A3A20" w:rsidRDefault="004A3A20" w:rsidP="00B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E0DA" w14:textId="77777777" w:rsidR="00B47314" w:rsidRDefault="00B4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430" w14:textId="77777777" w:rsidR="00B47314" w:rsidRDefault="00B4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545" w14:textId="77777777" w:rsidR="00B47314" w:rsidRDefault="00B47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374b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A3A20"/>
    <w:rsid w:val="004C6409"/>
    <w:rsid w:val="007E2DC7"/>
    <w:rsid w:val="008538B0"/>
    <w:rsid w:val="0099539A"/>
    <w:rsid w:val="009F6B8A"/>
    <w:rsid w:val="00A83EF7"/>
    <w:rsid w:val="00B47314"/>
    <w:rsid w:val="00B75D58"/>
    <w:rsid w:val="00DD19FB"/>
    <w:rsid w:val="00E0736A"/>
    <w:rsid w:val="00F85D18"/>
    <w:rsid w:val="3211A9F0"/>
    <w:rsid w:val="3DFC8DFB"/>
    <w:rsid w:val="58CF4EA7"/>
    <w:rsid w:val="64039444"/>
    <w:rsid w:val="687C0FAE"/>
    <w:rsid w:val="7206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74b85"/>
    </o:shapedefaults>
    <o:shapelayout v:ext="edit">
      <o:idmap v:ext="edit" data="2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Props1.xml><?xml version="1.0" encoding="utf-8"?>
<ds:datastoreItem xmlns:ds="http://schemas.openxmlformats.org/officeDocument/2006/customXml" ds:itemID="{5E0ED1E9-A6BD-45E3-BDA7-18776E8C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F280D-4E41-41E5-97AB-5127B7D5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A371E-5EC5-41BF-A3E2-05080B84D9B6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Hannah Miedema</cp:lastModifiedBy>
  <cp:revision>2</cp:revision>
  <dcterms:created xsi:type="dcterms:W3CDTF">2023-03-16T14:27:00Z</dcterms:created>
  <dcterms:modified xsi:type="dcterms:W3CDTF">2023-03-16T14:27:00Z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