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AA69" w14:textId="14790F22" w:rsidR="00701409" w:rsidRDefault="75C2851C" w:rsidP="40EFCFE7">
      <w:pPr>
        <w:spacing w:before="240" w:after="240"/>
        <w:jc w:val="center"/>
      </w:pPr>
      <w:r w:rsidRPr="40EFCFE7">
        <w:rPr>
          <w:rFonts w:ascii="Times New Roman" w:eastAsia="Times New Roman" w:hAnsi="Times New Roman" w:cs="Times New Roman"/>
          <w:b/>
          <w:bCs/>
        </w:rPr>
        <w:t>Overview of Data Collection and Analytic Approach</w:t>
      </w:r>
    </w:p>
    <w:p w14:paraId="1C68CF08" w14:textId="2A877790" w:rsidR="00701409" w:rsidRDefault="75C2851C" w:rsidP="40EFCFE7">
      <w:pPr>
        <w:spacing w:before="240" w:after="240"/>
        <w:ind w:firstLine="720"/>
      </w:pPr>
      <w:r w:rsidRPr="40EFCFE7">
        <w:rPr>
          <w:rFonts w:ascii="Times New Roman" w:eastAsia="Times New Roman" w:hAnsi="Times New Roman" w:cs="Times New Roman"/>
        </w:rPr>
        <w:t>This report draws on qualitative data collected through 13 structured listening sessions conducted by Mel Trotter Ministries (MTM). Each session consisted of a semi-structured focus group interview designed to capture detailed, experience-based perspectives from participants. In total, 51 individuals participated, representing a purposive sample across the full range of populations served by MTM, as well as staff at multiple organizational levels, from frontline personnel to senior leadership. This approach was intended to ensure a broad and representative understanding of both lived experience and organizational dynamics.</w:t>
      </w:r>
    </w:p>
    <w:p w14:paraId="3E84D5D7" w14:textId="23941CE4" w:rsidR="00701409" w:rsidRDefault="75C2851C" w:rsidP="40EFCFE7">
      <w:pPr>
        <w:spacing w:before="240" w:after="240"/>
        <w:ind w:firstLine="720"/>
      </w:pPr>
      <w:r w:rsidRPr="40EFCFE7">
        <w:rPr>
          <w:rFonts w:ascii="Times New Roman" w:eastAsia="Times New Roman" w:hAnsi="Times New Roman" w:cs="Times New Roman"/>
        </w:rPr>
        <w:t>A hybrid thematic analysis approach was used, combining both deductive and inductive strategies. The interview guide was organized around three core domains, people, practices, and place, which provided an initial framework for analysis. Within these domains, coding was conducted inductively, allowing themes to emerge directly from participant responses.</w:t>
      </w:r>
    </w:p>
    <w:p w14:paraId="6D4DE764" w14:textId="0350148D" w:rsidR="00701409" w:rsidRDefault="75C2851C" w:rsidP="40EFCFE7">
      <w:pPr>
        <w:spacing w:before="240" w:after="240"/>
        <w:ind w:firstLine="720"/>
      </w:pPr>
      <w:r w:rsidRPr="40EFCFE7">
        <w:rPr>
          <w:rFonts w:ascii="Times New Roman" w:eastAsia="Times New Roman" w:hAnsi="Times New Roman" w:cs="Times New Roman"/>
        </w:rPr>
        <w:t>Across all transcripts, the analysis generated 931 initial codes, reflecting detailed units of meaning within the data. Through an iterative process of grouping and refinement, these codes were organized into 154 domain-specific themes across sessions. These themes represent recurring patterns in participant experience and highlight areas of both strength and challenge within the organization.</w:t>
      </w:r>
    </w:p>
    <w:p w14:paraId="70055227" w14:textId="0EF5CD7D" w:rsidR="00701409" w:rsidRDefault="75C2851C" w:rsidP="40EFCFE7">
      <w:pPr>
        <w:spacing w:before="240" w:after="240"/>
        <w:ind w:firstLine="720"/>
      </w:pPr>
      <w:r w:rsidRPr="40EFCFE7">
        <w:rPr>
          <w:rFonts w:ascii="Times New Roman" w:eastAsia="Times New Roman" w:hAnsi="Times New Roman" w:cs="Times New Roman"/>
        </w:rPr>
        <w:t>The analysis draws on both participants’ direct statements and the underlying patterns shaping their experiences. By comparing responses across sessions, the findings capture both shared dynamics and differences across populations and staff roles. The resulting themes are intended to be actionable, pointing to specific opportunities for organizational alignment, program refinement, and improved participant outcomes.</w:t>
      </w:r>
    </w:p>
    <w:p w14:paraId="17E94894" w14:textId="70A96AB4" w:rsidR="00701409" w:rsidRDefault="00701409" w:rsidP="40EFCFE7">
      <w:pPr>
        <w:spacing w:before="240" w:after="240"/>
        <w:rPr>
          <w:rFonts w:ascii="Times New Roman" w:eastAsia="Times New Roman" w:hAnsi="Times New Roman" w:cs="Times New Roman"/>
        </w:rPr>
      </w:pPr>
    </w:p>
    <w:p w14:paraId="30B657B2" w14:textId="1A612DCA" w:rsidR="00701409" w:rsidRDefault="4C2FA310" w:rsidP="40EFCFE7">
      <w:pPr>
        <w:pStyle w:val="Heading2"/>
        <w:spacing w:before="299" w:after="299"/>
        <w:jc w:val="center"/>
        <w:rPr>
          <w:rFonts w:ascii="Times New Roman" w:eastAsia="Times New Roman" w:hAnsi="Times New Roman" w:cs="Times New Roman"/>
          <w:b/>
          <w:bCs/>
          <w:color w:val="auto"/>
          <w:sz w:val="24"/>
          <w:szCs w:val="24"/>
        </w:rPr>
      </w:pPr>
      <w:r w:rsidRPr="40EFCFE7">
        <w:rPr>
          <w:rFonts w:ascii="Times New Roman" w:eastAsia="Times New Roman" w:hAnsi="Times New Roman" w:cs="Times New Roman"/>
          <w:b/>
          <w:bCs/>
          <w:color w:val="auto"/>
          <w:sz w:val="24"/>
          <w:szCs w:val="24"/>
        </w:rPr>
        <w:t>Cross-Session Thematic Comparison</w:t>
      </w:r>
    </w:p>
    <w:p w14:paraId="441972BF" w14:textId="760C81E2" w:rsidR="00701409" w:rsidRDefault="4C2FA310" w:rsidP="40EFCFE7">
      <w:pPr>
        <w:spacing w:before="240" w:after="240"/>
        <w:ind w:firstLine="720"/>
      </w:pPr>
      <w:r w:rsidRPr="40EFCFE7">
        <w:rPr>
          <w:rFonts w:ascii="Times New Roman" w:eastAsia="Times New Roman" w:hAnsi="Times New Roman" w:cs="Times New Roman"/>
        </w:rPr>
        <w:t>Analysis across the 13 listening sessions reveals a set of consistent patterns that cut across participant groups, alongside structured points of divergence shaped by role, program engagement, and lived experience. Rather than isolated themes appearing sporadically, the data demonstrate recurring patterns of meaning that cluster around a small number of core dynamics. These dynamics are best understood through two lenses: convergence, where experiences are broadly shared across groups, and divergence, where experiences systematically differ based on context.</w:t>
      </w:r>
    </w:p>
    <w:p w14:paraId="320F41CE" w14:textId="03D031D6" w:rsidR="00701409" w:rsidRDefault="4C2FA310" w:rsidP="40EFCFE7">
      <w:pPr>
        <w:pStyle w:val="Heading3"/>
        <w:spacing w:before="281" w:after="281"/>
        <w:rPr>
          <w:rFonts w:ascii="Times New Roman" w:eastAsia="Times New Roman" w:hAnsi="Times New Roman" w:cs="Times New Roman"/>
          <w:b/>
          <w:bCs/>
          <w:color w:val="auto"/>
          <w:sz w:val="24"/>
          <w:szCs w:val="24"/>
        </w:rPr>
      </w:pPr>
      <w:r w:rsidRPr="40EFCFE7">
        <w:rPr>
          <w:rFonts w:ascii="Times New Roman" w:eastAsia="Times New Roman" w:hAnsi="Times New Roman" w:cs="Times New Roman"/>
          <w:b/>
          <w:bCs/>
          <w:color w:val="auto"/>
          <w:sz w:val="24"/>
          <w:szCs w:val="24"/>
        </w:rPr>
        <w:lastRenderedPageBreak/>
        <w:t>Convergence Across Sessions</w:t>
      </w:r>
    </w:p>
    <w:p w14:paraId="3B2A4C52" w14:textId="24360EC1"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Structural Instability as a Shared Condition</w:t>
      </w:r>
    </w:p>
    <w:p w14:paraId="22B5540A" w14:textId="265DA0F8" w:rsidR="00701409" w:rsidRDefault="4C2FA310" w:rsidP="40EFCFE7">
      <w:pPr>
        <w:spacing w:before="240" w:after="240"/>
        <w:ind w:firstLine="720"/>
      </w:pPr>
      <w:r w:rsidRPr="40EFCFE7">
        <w:rPr>
          <w:rFonts w:ascii="Times New Roman" w:eastAsia="Times New Roman" w:hAnsi="Times New Roman" w:cs="Times New Roman"/>
        </w:rPr>
        <w:t xml:space="preserve">Across </w:t>
      </w:r>
      <w:proofErr w:type="gramStart"/>
      <w:r w:rsidRPr="40EFCFE7">
        <w:rPr>
          <w:rFonts w:ascii="Times New Roman" w:eastAsia="Times New Roman" w:hAnsi="Times New Roman" w:cs="Times New Roman"/>
        </w:rPr>
        <w:t>the majority of</w:t>
      </w:r>
      <w:proofErr w:type="gramEnd"/>
      <w:r w:rsidRPr="40EFCFE7">
        <w:rPr>
          <w:rFonts w:ascii="Times New Roman" w:eastAsia="Times New Roman" w:hAnsi="Times New Roman" w:cs="Times New Roman"/>
        </w:rPr>
        <w:t xml:space="preserve"> guest-facing sessions, including Unhoused, Parent, Tracks, R&amp;R, YES, and Workforce Development groups, participants describe their circumstances as interconnected and compounding rather than isolated. Housing insecurity, financial strain, employment barriers, family disruption, and emotional stress are experienced simultaneously, producing a sustained sense of instability.</w:t>
      </w:r>
    </w:p>
    <w:p w14:paraId="3FA88A32" w14:textId="57664CE4" w:rsidR="00701409" w:rsidRDefault="4C2FA310" w:rsidP="40EFCFE7">
      <w:pPr>
        <w:spacing w:before="240" w:after="240"/>
      </w:pPr>
      <w:r w:rsidRPr="40EFCFE7">
        <w:rPr>
          <w:rFonts w:ascii="Times New Roman" w:eastAsia="Times New Roman" w:hAnsi="Times New Roman" w:cs="Times New Roman"/>
        </w:rPr>
        <w:t xml:space="preserve">“You're out all night long in the streets. You know, the weather hasn't been very nice lately. </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it's been brutal, you know, trying to go here, trying to </w:t>
      </w:r>
      <w:proofErr w:type="gramStart"/>
      <w:r w:rsidRPr="40EFCFE7">
        <w:rPr>
          <w:rFonts w:ascii="Times New Roman" w:eastAsia="Times New Roman" w:hAnsi="Times New Roman" w:cs="Times New Roman"/>
        </w:rPr>
        <w:t>go there</w:t>
      </w:r>
      <w:proofErr w:type="gramEnd"/>
      <w:r w:rsidRPr="40EFCFE7">
        <w:rPr>
          <w:rFonts w:ascii="Times New Roman" w:eastAsia="Times New Roman" w:hAnsi="Times New Roman" w:cs="Times New Roman"/>
        </w:rPr>
        <w:t xml:space="preserve"> to stay warm, </w:t>
      </w:r>
      <w:proofErr w:type="gramStart"/>
      <w:r w:rsidRPr="40EFCFE7">
        <w:rPr>
          <w:rFonts w:ascii="Times New Roman" w:eastAsia="Times New Roman" w:hAnsi="Times New Roman" w:cs="Times New Roman"/>
        </w:rPr>
        <w:t>spend</w:t>
      </w:r>
      <w:proofErr w:type="gramEnd"/>
      <w:r w:rsidRPr="40EFCFE7">
        <w:rPr>
          <w:rFonts w:ascii="Times New Roman" w:eastAsia="Times New Roman" w:hAnsi="Times New Roman" w:cs="Times New Roman"/>
        </w:rPr>
        <w:t xml:space="preserve"> your money, just trying to stay warm, you know, when you don't have </w:t>
      </w:r>
      <w:proofErr w:type="gramStart"/>
      <w:r w:rsidRPr="40EFCFE7">
        <w:rPr>
          <w:rFonts w:ascii="Times New Roman" w:eastAsia="Times New Roman" w:hAnsi="Times New Roman" w:cs="Times New Roman"/>
        </w:rPr>
        <w:t>much.”</w:t>
      </w:r>
      <w:proofErr w:type="gramEnd"/>
    </w:p>
    <w:p w14:paraId="06D341FD" w14:textId="785EEEA5" w:rsidR="00701409" w:rsidRDefault="4C2FA310" w:rsidP="40EFCFE7">
      <w:pPr>
        <w:spacing w:before="240" w:after="240"/>
      </w:pPr>
      <w:r w:rsidRPr="40EFCFE7">
        <w:rPr>
          <w:rFonts w:ascii="Times New Roman" w:eastAsia="Times New Roman" w:hAnsi="Times New Roman" w:cs="Times New Roman"/>
        </w:rPr>
        <w:t xml:space="preserve">“For us all, I feel like the main thing is our living situation. </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we </w:t>
      </w:r>
      <w:proofErr w:type="gramStart"/>
      <w:r w:rsidRPr="40EFCFE7">
        <w:rPr>
          <w:rFonts w:ascii="Times New Roman" w:eastAsia="Times New Roman" w:hAnsi="Times New Roman" w:cs="Times New Roman"/>
        </w:rPr>
        <w:t>have to</w:t>
      </w:r>
      <w:proofErr w:type="gramEnd"/>
      <w:r w:rsidRPr="40EFCFE7">
        <w:rPr>
          <w:rFonts w:ascii="Times New Roman" w:eastAsia="Times New Roman" w:hAnsi="Times New Roman" w:cs="Times New Roman"/>
        </w:rPr>
        <w:t xml:space="preserve"> deal with our homelessness, and then we </w:t>
      </w:r>
      <w:proofErr w:type="gramStart"/>
      <w:r w:rsidRPr="40EFCFE7">
        <w:rPr>
          <w:rFonts w:ascii="Times New Roman" w:eastAsia="Times New Roman" w:hAnsi="Times New Roman" w:cs="Times New Roman"/>
        </w:rPr>
        <w:t>have to</w:t>
      </w:r>
      <w:proofErr w:type="gramEnd"/>
      <w:r w:rsidRPr="40EFCFE7">
        <w:rPr>
          <w:rFonts w:ascii="Times New Roman" w:eastAsia="Times New Roman" w:hAnsi="Times New Roman" w:cs="Times New Roman"/>
        </w:rPr>
        <w:t xml:space="preserve"> deal with financial things that's going on in our life, whether those are good or bad at the time. Mostly bad because of our situation, but it's probably just the financial version of what we're going through, and then our stability.”</w:t>
      </w:r>
    </w:p>
    <w:p w14:paraId="69DEEADC" w14:textId="26BB82E2" w:rsidR="00701409" w:rsidRDefault="4C2FA310" w:rsidP="40EFCFE7">
      <w:pPr>
        <w:spacing w:before="240" w:after="240"/>
      </w:pPr>
      <w:r w:rsidRPr="40EFCFE7">
        <w:rPr>
          <w:rFonts w:ascii="Times New Roman" w:eastAsia="Times New Roman" w:hAnsi="Times New Roman" w:cs="Times New Roman"/>
        </w:rPr>
        <w:t xml:space="preserve">“The hardest part for me is Just letting my life fall apart and doing nothing about it. It's kind of what led me here, </w:t>
      </w:r>
      <w:proofErr w:type="gramStart"/>
      <w:r w:rsidRPr="40EFCFE7">
        <w:rPr>
          <w:rFonts w:ascii="Times New Roman" w:eastAsia="Times New Roman" w:hAnsi="Times New Roman" w:cs="Times New Roman"/>
        </w:rPr>
        <w:t>And</w:t>
      </w:r>
      <w:proofErr w:type="gramEnd"/>
      <w:r w:rsidRPr="40EFCFE7">
        <w:rPr>
          <w:rFonts w:ascii="Times New Roman" w:eastAsia="Times New Roman" w:hAnsi="Times New Roman" w:cs="Times New Roman"/>
        </w:rPr>
        <w:t xml:space="preserve"> just trying to get normalcy back, trying to get habits, better habits than what I had before, and not fall in the same spot again.”</w:t>
      </w:r>
    </w:p>
    <w:p w14:paraId="1C22B5A6" w14:textId="09BC1A4B" w:rsidR="00701409" w:rsidRDefault="4C2FA310" w:rsidP="40EFCFE7">
      <w:pPr>
        <w:spacing w:before="240" w:after="240"/>
        <w:ind w:firstLine="720"/>
      </w:pPr>
      <w:r w:rsidRPr="40EFCFE7">
        <w:rPr>
          <w:rFonts w:ascii="Times New Roman" w:eastAsia="Times New Roman" w:hAnsi="Times New Roman" w:cs="Times New Roman"/>
        </w:rPr>
        <w:t>This pattern indicates that participants are navigating conditions that erode stability at multiple levels simultaneously, rather than discrete problems that can be addressed in isolation.</w:t>
      </w:r>
    </w:p>
    <w:p w14:paraId="30162088" w14:textId="3C97EFB2"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Dignity as a Consistent Mediator of Engagement</w:t>
      </w:r>
    </w:p>
    <w:p w14:paraId="166216CF" w14:textId="1385CB38" w:rsidR="00701409" w:rsidRDefault="4C2FA310" w:rsidP="40EFCFE7">
      <w:pPr>
        <w:spacing w:before="240" w:after="240"/>
        <w:ind w:firstLine="720"/>
      </w:pPr>
      <w:r w:rsidRPr="40EFCFE7">
        <w:rPr>
          <w:rFonts w:ascii="Times New Roman" w:eastAsia="Times New Roman" w:hAnsi="Times New Roman" w:cs="Times New Roman"/>
        </w:rPr>
        <w:t>Across both guest and staff sessions, dignity emerges as one of the most consistent and influential factors shaping participant experience. This theme appears across nearly all 13 sessions. Small relational behaviors—being recognized, treated with respect, or engaged with patience—carry disproportionate meaning and strongly influence whether participants feel open, valued, and willing to engage.</w:t>
      </w:r>
    </w:p>
    <w:p w14:paraId="0291D05F" w14:textId="39643DC4" w:rsidR="00701409" w:rsidRDefault="4C2FA310"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when</w:t>
      </w:r>
      <w:proofErr w:type="gramEnd"/>
      <w:r w:rsidRPr="40EFCFE7">
        <w:rPr>
          <w:rFonts w:ascii="Times New Roman" w:eastAsia="Times New Roman" w:hAnsi="Times New Roman" w:cs="Times New Roman"/>
        </w:rPr>
        <w:t xml:space="preserve"> it was like 70 something degrees out and I was just wearing my regular clothes, going around to the different stores and places, people interacted with me as though I was an actual person. But when I got cold out and I had this in my backpack and all my stuff on, they treat you very poorly.”</w:t>
      </w:r>
    </w:p>
    <w:p w14:paraId="5AEE98F1" w14:textId="6F6DF3BE" w:rsidR="00701409" w:rsidRDefault="4C2FA310" w:rsidP="40EFCFE7">
      <w:pPr>
        <w:spacing w:before="240" w:after="240"/>
      </w:pPr>
      <w:r w:rsidRPr="40EFCFE7">
        <w:rPr>
          <w:rFonts w:ascii="Times New Roman" w:eastAsia="Times New Roman" w:hAnsi="Times New Roman" w:cs="Times New Roman"/>
        </w:rPr>
        <w:t xml:space="preserve">“And working in a department that is not technically hands-on all the time, I had to be very intentional about learning the names. But then I was sitting in my office and one of the guests had </w:t>
      </w:r>
      <w:proofErr w:type="spellStart"/>
      <w:proofErr w:type="gramStart"/>
      <w:r w:rsidRPr="40EFCFE7">
        <w:rPr>
          <w:rFonts w:ascii="Times New Roman" w:eastAsia="Times New Roman" w:hAnsi="Times New Roman" w:cs="Times New Roman"/>
        </w:rPr>
        <w:t>came</w:t>
      </w:r>
      <w:proofErr w:type="spellEnd"/>
      <w:proofErr w:type="gramEnd"/>
      <w:r w:rsidRPr="40EFCFE7">
        <w:rPr>
          <w:rFonts w:ascii="Times New Roman" w:eastAsia="Times New Roman" w:hAnsi="Times New Roman" w:cs="Times New Roman"/>
        </w:rPr>
        <w:t xml:space="preserve"> up after dinner, and he was talking to another person that I heard in the hallway, and </w:t>
      </w:r>
      <w:r w:rsidRPr="40EFCFE7">
        <w:rPr>
          <w:rFonts w:ascii="Times New Roman" w:eastAsia="Times New Roman" w:hAnsi="Times New Roman" w:cs="Times New Roman"/>
        </w:rPr>
        <w:lastRenderedPageBreak/>
        <w:t xml:space="preserve">the guest said, </w:t>
      </w:r>
      <w:proofErr w:type="gramStart"/>
      <w:r w:rsidRPr="40EFCFE7">
        <w:rPr>
          <w:rFonts w:ascii="Times New Roman" w:eastAsia="Times New Roman" w:hAnsi="Times New Roman" w:cs="Times New Roman"/>
        </w:rPr>
        <w:t>The</w:t>
      </w:r>
      <w:proofErr w:type="gramEnd"/>
      <w:r w:rsidRPr="40EFCFE7">
        <w:rPr>
          <w:rFonts w:ascii="Times New Roman" w:eastAsia="Times New Roman" w:hAnsi="Times New Roman" w:cs="Times New Roman"/>
        </w:rPr>
        <w:t xml:space="preserve"> people around </w:t>
      </w:r>
      <w:proofErr w:type="gramStart"/>
      <w:r w:rsidRPr="40EFCFE7">
        <w:rPr>
          <w:rFonts w:ascii="Times New Roman" w:eastAsia="Times New Roman" w:hAnsi="Times New Roman" w:cs="Times New Roman"/>
        </w:rPr>
        <w:t>here, they</w:t>
      </w:r>
      <w:proofErr w:type="gramEnd"/>
      <w:r w:rsidRPr="40EFCFE7">
        <w:rPr>
          <w:rFonts w:ascii="Times New Roman" w:eastAsia="Times New Roman" w:hAnsi="Times New Roman" w:cs="Times New Roman"/>
        </w:rPr>
        <w:t xml:space="preserve"> learn my name, and they know my name quickly</w:t>
      </w:r>
      <w:proofErr w:type="gramStart"/>
      <w:r w:rsidRPr="40EFCFE7">
        <w:rPr>
          <w:rFonts w:ascii="Times New Roman" w:eastAsia="Times New Roman" w:hAnsi="Times New Roman" w:cs="Times New Roman"/>
        </w:rPr>
        <w:t>.</w:t>
      </w:r>
      <w:proofErr w:type="gramEnd"/>
      <w:r w:rsidRPr="40EFCFE7">
        <w:rPr>
          <w:rFonts w:ascii="Times New Roman" w:eastAsia="Times New Roman" w:hAnsi="Times New Roman" w:cs="Times New Roman"/>
        </w:rPr>
        <w:t xml:space="preserve"> And he was very new. And he said, </w:t>
      </w:r>
      <w:proofErr w:type="gramStart"/>
      <w:r w:rsidRPr="40EFCFE7">
        <w:rPr>
          <w:rFonts w:ascii="Times New Roman" w:eastAsia="Times New Roman" w:hAnsi="Times New Roman" w:cs="Times New Roman"/>
        </w:rPr>
        <w:t>That</w:t>
      </w:r>
      <w:proofErr w:type="gramEnd"/>
      <w:r w:rsidRPr="40EFCFE7">
        <w:rPr>
          <w:rFonts w:ascii="Times New Roman" w:eastAsia="Times New Roman" w:hAnsi="Times New Roman" w:cs="Times New Roman"/>
        </w:rPr>
        <w:t xml:space="preserve"> means a lot to me, and it means a lot to people when they call us by our name</w:t>
      </w:r>
      <w:proofErr w:type="gramStart"/>
      <w:r w:rsidRPr="40EFCFE7">
        <w:rPr>
          <w:rFonts w:ascii="Times New Roman" w:eastAsia="Times New Roman" w:hAnsi="Times New Roman" w:cs="Times New Roman"/>
        </w:rPr>
        <w:t>.</w:t>
      </w:r>
      <w:proofErr w:type="gramEnd"/>
      <w:r w:rsidRPr="40EFCFE7">
        <w:rPr>
          <w:rFonts w:ascii="Times New Roman" w:eastAsia="Times New Roman" w:hAnsi="Times New Roman" w:cs="Times New Roman"/>
        </w:rPr>
        <w:t xml:space="preserve"> Like, they give us value.”</w:t>
      </w:r>
    </w:p>
    <w:p w14:paraId="1BB7BFE8" w14:textId="4EC7D7D6" w:rsidR="00701409" w:rsidRDefault="4C2FA310" w:rsidP="40EFCFE7">
      <w:pPr>
        <w:spacing w:before="240" w:after="240"/>
      </w:pPr>
      <w:r w:rsidRPr="40EFCFE7">
        <w:rPr>
          <w:rFonts w:ascii="Times New Roman" w:eastAsia="Times New Roman" w:hAnsi="Times New Roman" w:cs="Times New Roman"/>
        </w:rPr>
        <w:t xml:space="preserve">“Upon my arrival, Meeting Miss Selena, I found her to be a very maternal personality. </w:t>
      </w:r>
      <w:proofErr w:type="gramStart"/>
      <w:r w:rsidRPr="40EFCFE7">
        <w:rPr>
          <w:rFonts w:ascii="Times New Roman" w:eastAsia="Times New Roman" w:hAnsi="Times New Roman" w:cs="Times New Roman"/>
        </w:rPr>
        <w:t>And in</w:t>
      </w:r>
      <w:proofErr w:type="gramEnd"/>
      <w:r w:rsidRPr="40EFCFE7">
        <w:rPr>
          <w:rFonts w:ascii="Times New Roman" w:eastAsia="Times New Roman" w:hAnsi="Times New Roman" w:cs="Times New Roman"/>
        </w:rPr>
        <w:t xml:space="preserve"> knowing that, I missed that. And to this day, she greets me with a smile. And that will start my day off great.”</w:t>
      </w:r>
    </w:p>
    <w:p w14:paraId="467507B3" w14:textId="5ADA5004" w:rsidR="00701409" w:rsidRDefault="4C2FA310" w:rsidP="40EFCFE7">
      <w:pPr>
        <w:spacing w:before="240" w:after="240"/>
        <w:ind w:firstLine="720"/>
      </w:pPr>
      <w:r w:rsidRPr="40EFCFE7">
        <w:rPr>
          <w:rFonts w:ascii="Times New Roman" w:eastAsia="Times New Roman" w:hAnsi="Times New Roman" w:cs="Times New Roman"/>
        </w:rPr>
        <w:t>Dignity is not experienced as a peripheral value. It functions as a primary mechanism through which participants interpret relational trust and organizational credibility.</w:t>
      </w:r>
    </w:p>
    <w:p w14:paraId="7436C33A" w14:textId="430452D5"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Faith as Present but Unevenly Mediated</w:t>
      </w:r>
    </w:p>
    <w:p w14:paraId="632A302D" w14:textId="6EBEE59B" w:rsidR="00701409" w:rsidRDefault="4C2FA310" w:rsidP="40EFCFE7">
      <w:pPr>
        <w:spacing w:before="240" w:after="240"/>
        <w:ind w:firstLine="720"/>
      </w:pPr>
      <w:r w:rsidRPr="40EFCFE7">
        <w:rPr>
          <w:rFonts w:ascii="Times New Roman" w:eastAsia="Times New Roman" w:hAnsi="Times New Roman" w:cs="Times New Roman"/>
        </w:rPr>
        <w:t xml:space="preserve">Faith is present across nearly all </w:t>
      </w:r>
      <w:proofErr w:type="gramStart"/>
      <w:r w:rsidRPr="40EFCFE7">
        <w:rPr>
          <w:rFonts w:ascii="Times New Roman" w:eastAsia="Times New Roman" w:hAnsi="Times New Roman" w:cs="Times New Roman"/>
        </w:rPr>
        <w:t>sessions, but</w:t>
      </w:r>
      <w:proofErr w:type="gramEnd"/>
      <w:r w:rsidRPr="40EFCFE7">
        <w:rPr>
          <w:rFonts w:ascii="Times New Roman" w:eastAsia="Times New Roman" w:hAnsi="Times New Roman" w:cs="Times New Roman"/>
        </w:rPr>
        <w:t xml:space="preserve"> is experienced unevenly. Participants consistently reference prayer, Scripture, and spiritual reflection, yet their engagement is shaped by prior experience, relational trust, and perceived authenticity. This theme appears across both guest and staff groups, though expressed differently.</w:t>
      </w:r>
    </w:p>
    <w:p w14:paraId="23446316" w14:textId="7E556967" w:rsidR="00701409" w:rsidRDefault="4C2FA310" w:rsidP="40EFCFE7">
      <w:pPr>
        <w:spacing w:before="240" w:after="240"/>
      </w:pPr>
      <w:r w:rsidRPr="40EFCFE7">
        <w:rPr>
          <w:rFonts w:ascii="Times New Roman" w:eastAsia="Times New Roman" w:hAnsi="Times New Roman" w:cs="Times New Roman"/>
        </w:rPr>
        <w:t>“I find myself turning to the Lord. I read my Bible, and I spend time studying this word, and it does work. It gives me that peace I'm looking for.”</w:t>
      </w:r>
    </w:p>
    <w:p w14:paraId="1156B4F0" w14:textId="4CC18377" w:rsidR="00701409" w:rsidRDefault="4C2FA310" w:rsidP="40EFCFE7">
      <w:pPr>
        <w:spacing w:before="240" w:after="240"/>
      </w:pPr>
      <w:r w:rsidRPr="40EFCFE7">
        <w:rPr>
          <w:rFonts w:ascii="Times New Roman" w:eastAsia="Times New Roman" w:hAnsi="Times New Roman" w:cs="Times New Roman"/>
        </w:rPr>
        <w:t xml:space="preserve">“My opinion, I would say he's already shown up. Not </w:t>
      </w:r>
      <w:proofErr w:type="gramStart"/>
      <w:r w:rsidRPr="40EFCFE7">
        <w:rPr>
          <w:rFonts w:ascii="Times New Roman" w:eastAsia="Times New Roman" w:hAnsi="Times New Roman" w:cs="Times New Roman"/>
        </w:rPr>
        <w:t>like</w:t>
      </w:r>
      <w:proofErr w:type="gramEnd"/>
      <w:r w:rsidRPr="40EFCFE7">
        <w:rPr>
          <w:rFonts w:ascii="Times New Roman" w:eastAsia="Times New Roman" w:hAnsi="Times New Roman" w:cs="Times New Roman"/>
        </w:rPr>
        <w:t xml:space="preserve"> a physical way, but metaphorically. You know, he's gifted all of us with this chance to go through the program and to better our lives. To get to that next step of not being homeless anymore.”</w:t>
      </w:r>
    </w:p>
    <w:p w14:paraId="520B6857" w14:textId="2877A00B" w:rsidR="00701409" w:rsidRDefault="4C2FA310" w:rsidP="40EFCFE7">
      <w:pPr>
        <w:spacing w:before="240" w:after="240"/>
      </w:pPr>
      <w:r w:rsidRPr="40EFCFE7">
        <w:rPr>
          <w:rFonts w:ascii="Times New Roman" w:eastAsia="Times New Roman" w:hAnsi="Times New Roman" w:cs="Times New Roman"/>
        </w:rPr>
        <w:t>“Yeah, I agree. I agree with that. Like I said before, like sometimes when you try to pray, God read, don't hear your answers. That's the hard part. Like you like, I need this right now, but everything happens for a reason. So it's kind of hard for you to believe, like, did he forget about me or? is he not looking at me he's overlooking me but everything comes with the time so everything and everything has a whole reason so I just believe that and not out God because he does everything.”</w:t>
      </w:r>
    </w:p>
    <w:p w14:paraId="79A9F647" w14:textId="5235713F" w:rsidR="00701409" w:rsidRDefault="4C2FA310" w:rsidP="40EFCFE7">
      <w:pPr>
        <w:spacing w:before="240" w:after="240"/>
      </w:pPr>
      <w:r w:rsidRPr="40EFCFE7">
        <w:rPr>
          <w:rFonts w:ascii="Times New Roman" w:eastAsia="Times New Roman" w:hAnsi="Times New Roman" w:cs="Times New Roman"/>
        </w:rPr>
        <w:t>“My entire family disowned me because I was a trans person and they said I was going to hell because God doesn't believe in trans people.”</w:t>
      </w:r>
    </w:p>
    <w:p w14:paraId="13771698" w14:textId="29DA0371" w:rsidR="00701409" w:rsidRDefault="4C2FA310" w:rsidP="40EFCFE7">
      <w:pPr>
        <w:spacing w:before="240" w:after="240"/>
        <w:ind w:firstLine="720"/>
      </w:pPr>
      <w:r w:rsidRPr="40EFCFE7">
        <w:rPr>
          <w:rFonts w:ascii="Times New Roman" w:eastAsia="Times New Roman" w:hAnsi="Times New Roman" w:cs="Times New Roman"/>
        </w:rPr>
        <w:t>This pattern indicates that spiritual openness is not absent. It is contingent on relational safety, credibility, and the absence of coercion.</w:t>
      </w:r>
    </w:p>
    <w:p w14:paraId="4F5AFB88" w14:textId="38583CB9"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lastRenderedPageBreak/>
        <w:t>Place as a Regulator of Emotional and Relational Experience</w:t>
      </w:r>
    </w:p>
    <w:p w14:paraId="14AD0401" w14:textId="6BE8F4BB" w:rsidR="00701409" w:rsidRDefault="4C2FA310" w:rsidP="40EFCFE7">
      <w:pPr>
        <w:spacing w:before="240" w:after="240"/>
        <w:ind w:firstLine="720"/>
      </w:pPr>
      <w:r w:rsidRPr="40EFCFE7">
        <w:rPr>
          <w:rFonts w:ascii="Times New Roman" w:eastAsia="Times New Roman" w:hAnsi="Times New Roman" w:cs="Times New Roman"/>
        </w:rPr>
        <w:t xml:space="preserve">Across </w:t>
      </w:r>
      <w:proofErr w:type="gramStart"/>
      <w:r w:rsidRPr="40EFCFE7">
        <w:rPr>
          <w:rFonts w:ascii="Times New Roman" w:eastAsia="Times New Roman" w:hAnsi="Times New Roman" w:cs="Times New Roman"/>
        </w:rPr>
        <w:t>a majority of</w:t>
      </w:r>
      <w:proofErr w:type="gramEnd"/>
      <w:r w:rsidRPr="40EFCFE7">
        <w:rPr>
          <w:rFonts w:ascii="Times New Roman" w:eastAsia="Times New Roman" w:hAnsi="Times New Roman" w:cs="Times New Roman"/>
        </w:rPr>
        <w:t xml:space="preserve"> sessions, participants describe physical and social environments as directly shaping emotional state, behavior, and openness to engagement. Place is consistently experienced as either facilitating or inhibiting interaction.</w:t>
      </w:r>
    </w:p>
    <w:p w14:paraId="490DFF3B" w14:textId="58F194BD" w:rsidR="00701409" w:rsidRDefault="4C2FA310" w:rsidP="40EFCFE7">
      <w:pPr>
        <w:spacing w:before="240" w:after="240"/>
      </w:pPr>
      <w:r w:rsidRPr="40EFCFE7">
        <w:rPr>
          <w:rFonts w:ascii="Times New Roman" w:eastAsia="Times New Roman" w:hAnsi="Times New Roman" w:cs="Times New Roman"/>
        </w:rPr>
        <w:t>“there's nowhere in this building that we can go and be safe quietly whenever we want.”</w:t>
      </w:r>
    </w:p>
    <w:p w14:paraId="60EE1D43" w14:textId="7D1D2818" w:rsidR="00701409" w:rsidRDefault="4C2FA310" w:rsidP="40EFCFE7">
      <w:pPr>
        <w:spacing w:before="240" w:after="240"/>
      </w:pPr>
      <w:r w:rsidRPr="40EFCFE7">
        <w:rPr>
          <w:rFonts w:ascii="Times New Roman" w:eastAsia="Times New Roman" w:hAnsi="Times New Roman" w:cs="Times New Roman"/>
        </w:rPr>
        <w:t>“My room. Everything we say is used against us here. Like we can't have normal, we cannot have a normal discussion or even some of us like to make debate things about what's going on around here.”</w:t>
      </w:r>
    </w:p>
    <w:p w14:paraId="1CCEE09C" w14:textId="5560825C" w:rsidR="00701409" w:rsidRDefault="4C2FA310" w:rsidP="40EFCFE7">
      <w:pPr>
        <w:spacing w:before="240" w:after="240"/>
      </w:pPr>
      <w:r w:rsidRPr="40EFCFE7">
        <w:rPr>
          <w:rFonts w:ascii="Times New Roman" w:eastAsia="Times New Roman" w:hAnsi="Times New Roman" w:cs="Times New Roman"/>
        </w:rPr>
        <w:t>“When I'm in my room, I can just sit back, think, maybe look out the window, although there's not much to see, but I can look out my window and just talk to myself.”</w:t>
      </w:r>
    </w:p>
    <w:p w14:paraId="76B610A8" w14:textId="5DA40A76" w:rsidR="00701409" w:rsidRDefault="4C2FA310" w:rsidP="40EFCFE7">
      <w:pPr>
        <w:spacing w:before="240" w:after="240"/>
      </w:pPr>
      <w:r w:rsidRPr="40EFCFE7">
        <w:rPr>
          <w:rFonts w:ascii="Times New Roman" w:eastAsia="Times New Roman" w:hAnsi="Times New Roman" w:cs="Times New Roman"/>
        </w:rPr>
        <w:t>“With my staff. They're like my family.”</w:t>
      </w:r>
    </w:p>
    <w:p w14:paraId="4426E62B" w14:textId="1ECACC19" w:rsidR="00701409" w:rsidRDefault="4C2FA310" w:rsidP="40EFCFE7">
      <w:pPr>
        <w:spacing w:before="240" w:after="240"/>
        <w:ind w:firstLine="720"/>
      </w:pPr>
      <w:r w:rsidRPr="40EFCFE7">
        <w:rPr>
          <w:rFonts w:ascii="Times New Roman" w:eastAsia="Times New Roman" w:hAnsi="Times New Roman" w:cs="Times New Roman"/>
        </w:rPr>
        <w:t>The consistency of this theme demonstrates that environment is not neutral. It actively regulates whether participants engage, withdraw, or feel psychologically safe.</w:t>
      </w:r>
    </w:p>
    <w:p w14:paraId="0AE1D84A" w14:textId="287005D2"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Family as a Cross-Cutting Interpretive Lens</w:t>
      </w:r>
    </w:p>
    <w:p w14:paraId="5891BFDC" w14:textId="5E218795" w:rsidR="00701409" w:rsidRDefault="4C2FA310" w:rsidP="40EFCFE7">
      <w:pPr>
        <w:spacing w:before="240" w:after="240"/>
        <w:ind w:firstLine="720"/>
      </w:pPr>
      <w:r w:rsidRPr="40EFCFE7">
        <w:rPr>
          <w:rFonts w:ascii="Times New Roman" w:eastAsia="Times New Roman" w:hAnsi="Times New Roman" w:cs="Times New Roman"/>
        </w:rPr>
        <w:t>Across multiple guest groups, including N2, Parent, YES, Tracks, and R&amp;R sessions, family functions as a central lens through which participants interpret hardship, identity, and motivation. Participants consistently situate their experiences within family roles and relationships.</w:t>
      </w:r>
    </w:p>
    <w:p w14:paraId="7C0D518D" w14:textId="209A9EBF" w:rsidR="00701409" w:rsidRDefault="4C2FA310" w:rsidP="40EFCFE7">
      <w:pPr>
        <w:spacing w:before="240" w:after="240"/>
      </w:pPr>
      <w:r w:rsidRPr="40EFCFE7">
        <w:rPr>
          <w:rFonts w:ascii="Times New Roman" w:eastAsia="Times New Roman" w:hAnsi="Times New Roman" w:cs="Times New Roman"/>
        </w:rPr>
        <w:t>“For me, when life seems to be the hardest, I seem to want to reconnect with family. And for whatever reason, they have their own issues. and we clash. And I have become tired of it, so I chose drinking.”</w:t>
      </w:r>
    </w:p>
    <w:p w14:paraId="7316A578" w14:textId="5B00DEA4" w:rsidR="00701409" w:rsidRDefault="4C2FA310" w:rsidP="40EFCFE7">
      <w:pPr>
        <w:spacing w:before="240" w:after="240"/>
      </w:pPr>
      <w:r w:rsidRPr="40EFCFE7">
        <w:rPr>
          <w:rFonts w:ascii="Times New Roman" w:eastAsia="Times New Roman" w:hAnsi="Times New Roman" w:cs="Times New Roman"/>
        </w:rPr>
        <w:t xml:space="preserve">“I'm not being able to connect with my family, which is my daughters, you know, and my son. I </w:t>
      </w:r>
      <w:proofErr w:type="gramStart"/>
      <w:r w:rsidRPr="40EFCFE7">
        <w:rPr>
          <w:rFonts w:ascii="Times New Roman" w:eastAsia="Times New Roman" w:hAnsi="Times New Roman" w:cs="Times New Roman"/>
        </w:rPr>
        <w:t>start</w:t>
      </w:r>
      <w:proofErr w:type="gramEnd"/>
      <w:r w:rsidRPr="40EFCFE7">
        <w:rPr>
          <w:rFonts w:ascii="Times New Roman" w:eastAsia="Times New Roman" w:hAnsi="Times New Roman" w:cs="Times New Roman"/>
        </w:rPr>
        <w:t xml:space="preserve"> isolating. I even might run and use drugs, you know, which I really don't like or really don't, but that's my security blanket, you know, go get on.”</w:t>
      </w:r>
    </w:p>
    <w:p w14:paraId="62D88CAE" w14:textId="6B302463" w:rsidR="00701409" w:rsidRDefault="4C2FA310" w:rsidP="40EFCFE7">
      <w:pPr>
        <w:spacing w:before="240" w:after="240"/>
      </w:pPr>
      <w:r w:rsidRPr="40EFCFE7">
        <w:rPr>
          <w:rFonts w:ascii="Times New Roman" w:eastAsia="Times New Roman" w:hAnsi="Times New Roman" w:cs="Times New Roman"/>
        </w:rPr>
        <w:t xml:space="preserve">“I'm going to say another hardest thing is our kids suffer from what we go through being in a, it's not a bad environment as you would think it is, but it affects our kids a lot. </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we try to do our best to make, not try to make it harder for them.”</w:t>
      </w:r>
    </w:p>
    <w:p w14:paraId="0EEF2EF6" w14:textId="3FE3DD25" w:rsidR="00701409" w:rsidRDefault="4C2FA310" w:rsidP="40EFCFE7">
      <w:pPr>
        <w:spacing w:before="240" w:after="240"/>
      </w:pPr>
      <w:r w:rsidRPr="40EFCFE7">
        <w:rPr>
          <w:rFonts w:ascii="Times New Roman" w:eastAsia="Times New Roman" w:hAnsi="Times New Roman" w:cs="Times New Roman"/>
        </w:rPr>
        <w:t xml:space="preserve">“Yeah, just like Lincoln and coming outside and knowing we're going to be outside and there's going to be a few of us out here and then our kids get together and everything is good. It's like a more easing feeling. You feel like, okay, everything is okay. You know you </w:t>
      </w:r>
      <w:proofErr w:type="gramStart"/>
      <w:r w:rsidRPr="40EFCFE7">
        <w:rPr>
          <w:rFonts w:ascii="Times New Roman" w:eastAsia="Times New Roman" w:hAnsi="Times New Roman" w:cs="Times New Roman"/>
        </w:rPr>
        <w:t>got</w:t>
      </w:r>
      <w:proofErr w:type="gramEnd"/>
      <w:r w:rsidRPr="40EFCFE7">
        <w:rPr>
          <w:rFonts w:ascii="Times New Roman" w:eastAsia="Times New Roman" w:hAnsi="Times New Roman" w:cs="Times New Roman"/>
        </w:rPr>
        <w:t xml:space="preserve"> people who </w:t>
      </w:r>
      <w:proofErr w:type="gramStart"/>
      <w:r w:rsidRPr="40EFCFE7">
        <w:rPr>
          <w:rFonts w:ascii="Times New Roman" w:eastAsia="Times New Roman" w:hAnsi="Times New Roman" w:cs="Times New Roman"/>
        </w:rPr>
        <w:lastRenderedPageBreak/>
        <w:t>close</w:t>
      </w:r>
      <w:proofErr w:type="gramEnd"/>
      <w:r w:rsidRPr="40EFCFE7">
        <w:rPr>
          <w:rFonts w:ascii="Times New Roman" w:eastAsia="Times New Roman" w:hAnsi="Times New Roman" w:cs="Times New Roman"/>
        </w:rPr>
        <w:t xml:space="preserve"> to you here living with them. We </w:t>
      </w:r>
      <w:proofErr w:type="gramStart"/>
      <w:r w:rsidRPr="40EFCFE7">
        <w:rPr>
          <w:rFonts w:ascii="Times New Roman" w:eastAsia="Times New Roman" w:hAnsi="Times New Roman" w:cs="Times New Roman"/>
        </w:rPr>
        <w:t>all</w:t>
      </w:r>
      <w:proofErr w:type="gramEnd"/>
      <w:r w:rsidRPr="40EFCFE7">
        <w:rPr>
          <w:rFonts w:ascii="Times New Roman" w:eastAsia="Times New Roman" w:hAnsi="Times New Roman" w:cs="Times New Roman"/>
        </w:rPr>
        <w:t xml:space="preserve"> </w:t>
      </w:r>
      <w:proofErr w:type="gramStart"/>
      <w:r w:rsidRPr="40EFCFE7">
        <w:rPr>
          <w:rFonts w:ascii="Times New Roman" w:eastAsia="Times New Roman" w:hAnsi="Times New Roman" w:cs="Times New Roman"/>
        </w:rPr>
        <w:t>going</w:t>
      </w:r>
      <w:proofErr w:type="gramEnd"/>
      <w:r w:rsidRPr="40EFCFE7">
        <w:rPr>
          <w:rFonts w:ascii="Times New Roman" w:eastAsia="Times New Roman" w:hAnsi="Times New Roman" w:cs="Times New Roman"/>
        </w:rPr>
        <w:t xml:space="preserve"> through the same stuff. We all </w:t>
      </w:r>
      <w:proofErr w:type="gramStart"/>
      <w:r w:rsidRPr="40EFCFE7">
        <w:rPr>
          <w:rFonts w:ascii="Times New Roman" w:eastAsia="Times New Roman" w:hAnsi="Times New Roman" w:cs="Times New Roman"/>
        </w:rPr>
        <w:t>living</w:t>
      </w:r>
      <w:proofErr w:type="gramEnd"/>
      <w:r w:rsidRPr="40EFCFE7">
        <w:rPr>
          <w:rFonts w:ascii="Times New Roman" w:eastAsia="Times New Roman" w:hAnsi="Times New Roman" w:cs="Times New Roman"/>
        </w:rPr>
        <w:t xml:space="preserve"> together. We all got to do this together.”</w:t>
      </w:r>
    </w:p>
    <w:p w14:paraId="3EC42677" w14:textId="433FC421" w:rsidR="00701409" w:rsidRDefault="4C2FA310" w:rsidP="40EFCFE7">
      <w:pPr>
        <w:spacing w:before="240" w:after="240"/>
      </w:pPr>
      <w:r w:rsidRPr="40EFCFE7">
        <w:rPr>
          <w:rFonts w:ascii="Times New Roman" w:eastAsia="Times New Roman" w:hAnsi="Times New Roman" w:cs="Times New Roman"/>
        </w:rPr>
        <w:t>“My entire family disowned me because I was a trans person and they said I was going to hell because God doesn't believe in trans people.”</w:t>
      </w:r>
    </w:p>
    <w:p w14:paraId="3BB61C5B" w14:textId="4CCE742E" w:rsidR="00701409" w:rsidRDefault="4C2FA310" w:rsidP="40EFCFE7">
      <w:pPr>
        <w:spacing w:before="240" w:after="240"/>
        <w:ind w:firstLine="720"/>
      </w:pPr>
      <w:r w:rsidRPr="40EFCFE7">
        <w:rPr>
          <w:rFonts w:ascii="Times New Roman" w:eastAsia="Times New Roman" w:hAnsi="Times New Roman" w:cs="Times New Roman"/>
        </w:rPr>
        <w:t>Family is not simply a recurring theme. It structures how participants interpret both hardship and support, influencing emotional responses, motivation, and relational expectations.</w:t>
      </w:r>
    </w:p>
    <w:p w14:paraId="57C43805" w14:textId="7D7BF1DC" w:rsidR="00701409" w:rsidRDefault="4C2FA310" w:rsidP="40EFCFE7">
      <w:pPr>
        <w:pStyle w:val="Heading3"/>
        <w:spacing w:before="281" w:after="281"/>
        <w:rPr>
          <w:rFonts w:ascii="Times New Roman" w:eastAsia="Times New Roman" w:hAnsi="Times New Roman" w:cs="Times New Roman"/>
          <w:b/>
          <w:bCs/>
          <w:color w:val="auto"/>
          <w:sz w:val="24"/>
          <w:szCs w:val="24"/>
        </w:rPr>
      </w:pPr>
      <w:r w:rsidRPr="40EFCFE7">
        <w:rPr>
          <w:rFonts w:ascii="Times New Roman" w:eastAsia="Times New Roman" w:hAnsi="Times New Roman" w:cs="Times New Roman"/>
          <w:b/>
          <w:bCs/>
          <w:color w:val="auto"/>
          <w:sz w:val="24"/>
          <w:szCs w:val="24"/>
        </w:rPr>
        <w:t>Divergence Across Sessions</w:t>
      </w:r>
    </w:p>
    <w:p w14:paraId="4496796E" w14:textId="08ED29D6"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Guest Versus Staff Interpretations of Organizational Strain</w:t>
      </w:r>
    </w:p>
    <w:p w14:paraId="68E83810" w14:textId="543716BE" w:rsidR="00701409" w:rsidRDefault="4C2FA310" w:rsidP="40EFCFE7">
      <w:pPr>
        <w:spacing w:before="240" w:after="240"/>
      </w:pPr>
      <w:r w:rsidRPr="40EFCFE7">
        <w:rPr>
          <w:rFonts w:ascii="Times New Roman" w:eastAsia="Times New Roman" w:hAnsi="Times New Roman" w:cs="Times New Roman"/>
        </w:rPr>
        <w:t>A consistent divergence appears between guest and staff perspectives. Guests describe their experience in terms of safety, access, autonomy, and system barriers. Staff describe strain through workload, alignment, leadership consistency, and capacity.</w:t>
      </w:r>
    </w:p>
    <w:p w14:paraId="583C6F0F" w14:textId="3880335D" w:rsidR="00701409" w:rsidRDefault="4C2FA310" w:rsidP="40EFCFE7">
      <w:pPr>
        <w:spacing w:before="240" w:after="240"/>
      </w:pPr>
      <w:r w:rsidRPr="40EFCFE7">
        <w:rPr>
          <w:rFonts w:ascii="Times New Roman" w:eastAsia="Times New Roman" w:hAnsi="Times New Roman" w:cs="Times New Roman"/>
        </w:rPr>
        <w:t>“In all honesty, for me right now, like obviously I'm in between trying to find a job and things, but this place, the staff here stand in your way more than they try to help you get out of here.”</w:t>
      </w:r>
    </w:p>
    <w:p w14:paraId="15518AC0" w14:textId="55C47C7E" w:rsidR="00701409" w:rsidRDefault="4C2FA310" w:rsidP="40EFCFE7">
      <w:pPr>
        <w:spacing w:before="240" w:after="240"/>
      </w:pPr>
      <w:r w:rsidRPr="40EFCFE7">
        <w:rPr>
          <w:rFonts w:ascii="Times New Roman" w:eastAsia="Times New Roman" w:hAnsi="Times New Roman" w:cs="Times New Roman"/>
        </w:rPr>
        <w:t xml:space="preserve">“Within Mel Trotter, it is when organizationally we are not well aligned and when there's too much work to do. And that makes me feel tired, like we're trying to do the basic things, but failing at </w:t>
      </w:r>
      <w:proofErr w:type="gramStart"/>
      <w:r w:rsidRPr="40EFCFE7">
        <w:rPr>
          <w:rFonts w:ascii="Times New Roman" w:eastAsia="Times New Roman" w:hAnsi="Times New Roman" w:cs="Times New Roman"/>
        </w:rPr>
        <w:t>them.”</w:t>
      </w:r>
      <w:proofErr w:type="gramEnd"/>
    </w:p>
    <w:p w14:paraId="0863E211" w14:textId="14224F45" w:rsidR="00701409" w:rsidRDefault="4C2FA310" w:rsidP="40EFCFE7">
      <w:pPr>
        <w:spacing w:before="240" w:after="240"/>
      </w:pPr>
      <w:r w:rsidRPr="40EFCFE7">
        <w:rPr>
          <w:rFonts w:ascii="Times New Roman" w:eastAsia="Times New Roman" w:hAnsi="Times New Roman" w:cs="Times New Roman"/>
        </w:rPr>
        <w:t>“For me, I think it's just... Too much to do, like too many priorities to be able to get all of them done. Causes a lot of anxiety, you get the feeling of failure.”</w:t>
      </w:r>
    </w:p>
    <w:p w14:paraId="4CF3CFD7" w14:textId="67F6454D" w:rsidR="00701409" w:rsidRDefault="4C2FA310" w:rsidP="40EFCFE7">
      <w:pPr>
        <w:spacing w:before="240" w:after="240"/>
        <w:ind w:firstLine="720"/>
      </w:pPr>
      <w:r w:rsidRPr="40EFCFE7">
        <w:rPr>
          <w:rFonts w:ascii="Times New Roman" w:eastAsia="Times New Roman" w:hAnsi="Times New Roman" w:cs="Times New Roman"/>
        </w:rPr>
        <w:t xml:space="preserve">This divergence reflects differences in </w:t>
      </w:r>
      <w:proofErr w:type="gramStart"/>
      <w:r w:rsidRPr="40EFCFE7">
        <w:rPr>
          <w:rFonts w:ascii="Times New Roman" w:eastAsia="Times New Roman" w:hAnsi="Times New Roman" w:cs="Times New Roman"/>
        </w:rPr>
        <w:t>agency</w:t>
      </w:r>
      <w:proofErr w:type="gramEnd"/>
      <w:r w:rsidRPr="40EFCFE7">
        <w:rPr>
          <w:rFonts w:ascii="Times New Roman" w:eastAsia="Times New Roman" w:hAnsi="Times New Roman" w:cs="Times New Roman"/>
        </w:rPr>
        <w:t>. Guests experience systems as constraints to navigate, while staff experience them as structures to sustain.</w:t>
      </w:r>
    </w:p>
    <w:p w14:paraId="3E983181" w14:textId="735C99CC"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Program Structure as Either Opportunity or Constraint</w:t>
      </w:r>
    </w:p>
    <w:p w14:paraId="6FC720FA" w14:textId="10561010" w:rsidR="00701409" w:rsidRDefault="4C2FA310" w:rsidP="40EFCFE7">
      <w:pPr>
        <w:spacing w:before="240" w:after="240"/>
        <w:ind w:firstLine="720"/>
      </w:pPr>
      <w:r w:rsidRPr="40EFCFE7">
        <w:rPr>
          <w:rFonts w:ascii="Times New Roman" w:eastAsia="Times New Roman" w:hAnsi="Times New Roman" w:cs="Times New Roman"/>
        </w:rPr>
        <w:t>A second divergence emerges between participants in highly structured programs and those in less structured environments. Workforce Development participants consistently describe structure as enabling progress, while other groups describe similar structures as restrictive.</w:t>
      </w:r>
    </w:p>
    <w:p w14:paraId="398067D9" w14:textId="7B549E10" w:rsidR="00701409" w:rsidRDefault="4C2FA310"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everything</w:t>
      </w:r>
      <w:proofErr w:type="gramEnd"/>
      <w:r w:rsidRPr="40EFCFE7">
        <w:rPr>
          <w:rFonts w:ascii="Times New Roman" w:eastAsia="Times New Roman" w:hAnsi="Times New Roman" w:cs="Times New Roman"/>
        </w:rPr>
        <w:t xml:space="preserve"> here that's provided is provided for you to take the step forward.”</w:t>
      </w:r>
    </w:p>
    <w:p w14:paraId="3632AD22" w14:textId="7D8CE167" w:rsidR="00701409" w:rsidRDefault="4C2FA310" w:rsidP="40EFCFE7">
      <w:pPr>
        <w:spacing w:before="240" w:after="240"/>
      </w:pPr>
      <w:r w:rsidRPr="40EFCFE7">
        <w:rPr>
          <w:rFonts w:ascii="Times New Roman" w:eastAsia="Times New Roman" w:hAnsi="Times New Roman" w:cs="Times New Roman"/>
        </w:rPr>
        <w:t xml:space="preserve">“I have nothing because I didn't have nothing when I came here. </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I mean, I feel like the stuff that I have now… it's been great.”</w:t>
      </w:r>
    </w:p>
    <w:p w14:paraId="775BB7DA" w14:textId="7ED5E6C3" w:rsidR="00701409" w:rsidRDefault="4C2FA310" w:rsidP="40EFCFE7">
      <w:pPr>
        <w:spacing w:before="240" w:after="240"/>
      </w:pPr>
      <w:r w:rsidRPr="40EFCFE7">
        <w:rPr>
          <w:rFonts w:ascii="Times New Roman" w:eastAsia="Times New Roman" w:hAnsi="Times New Roman" w:cs="Times New Roman"/>
        </w:rPr>
        <w:t>“A lot of our stuff went missing because people weren't doing their job correctly.”</w:t>
      </w:r>
    </w:p>
    <w:p w14:paraId="58F9E2D1" w14:textId="7573BC08" w:rsidR="00701409" w:rsidRDefault="4C2FA310" w:rsidP="40EFCFE7">
      <w:pPr>
        <w:spacing w:before="240" w:after="240"/>
      </w:pPr>
      <w:r w:rsidRPr="40EFCFE7">
        <w:rPr>
          <w:rFonts w:ascii="Times New Roman" w:eastAsia="Times New Roman" w:hAnsi="Times New Roman" w:cs="Times New Roman"/>
        </w:rPr>
        <w:lastRenderedPageBreak/>
        <w:t>“It feels like I'm trapped. right now. Like literally, it feels like a trap.”</w:t>
      </w:r>
    </w:p>
    <w:p w14:paraId="57237773" w14:textId="6208AEEA" w:rsidR="00701409" w:rsidRDefault="4C2FA310" w:rsidP="40EFCFE7">
      <w:pPr>
        <w:spacing w:before="240" w:after="240"/>
        <w:ind w:firstLine="720"/>
      </w:pPr>
      <w:r w:rsidRPr="40EFCFE7">
        <w:rPr>
          <w:rFonts w:ascii="Times New Roman" w:eastAsia="Times New Roman" w:hAnsi="Times New Roman" w:cs="Times New Roman"/>
        </w:rPr>
        <w:t>This contrast indicates that structure is experienced positively when it is predictable, consistent, and tied to visible progress, and negatively when it is inconsistent or perceived as limiting agency.</w:t>
      </w:r>
    </w:p>
    <w:p w14:paraId="0B456F5B" w14:textId="562CCED3"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Spiritual Engagement as Welcomed or Guarded</w:t>
      </w:r>
    </w:p>
    <w:p w14:paraId="536CE6D3" w14:textId="11619E07" w:rsidR="00701409" w:rsidRDefault="4C2FA310" w:rsidP="40EFCFE7">
      <w:pPr>
        <w:spacing w:before="240" w:after="240"/>
        <w:ind w:firstLine="720"/>
      </w:pPr>
      <w:r w:rsidRPr="40EFCFE7">
        <w:rPr>
          <w:rFonts w:ascii="Times New Roman" w:eastAsia="Times New Roman" w:hAnsi="Times New Roman" w:cs="Times New Roman"/>
        </w:rPr>
        <w:t>While faith is present across sessions, groups differ in their willingness to engage. Some participants describe active and meaningful engagement, while others express caution or discomfort, particularly when spiritual interaction feels imposed.</w:t>
      </w:r>
    </w:p>
    <w:p w14:paraId="257DD84D" w14:textId="79FE7121" w:rsidR="00701409" w:rsidRDefault="4C2FA310" w:rsidP="40EFCFE7">
      <w:pPr>
        <w:spacing w:before="240" w:after="240"/>
      </w:pPr>
      <w:r w:rsidRPr="40EFCFE7">
        <w:rPr>
          <w:rFonts w:ascii="Times New Roman" w:eastAsia="Times New Roman" w:hAnsi="Times New Roman" w:cs="Times New Roman"/>
        </w:rPr>
        <w:t>“There's been a couple times where, like, experienced-wise that I've prayed with customers, and they've actually come back and talk about how they've experienced healing.”</w:t>
      </w:r>
    </w:p>
    <w:p w14:paraId="01FC047F" w14:textId="078EDA53" w:rsidR="00701409" w:rsidRDefault="4C2FA310"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people</w:t>
      </w:r>
      <w:proofErr w:type="gramEnd"/>
      <w:r w:rsidRPr="40EFCFE7">
        <w:rPr>
          <w:rFonts w:ascii="Times New Roman" w:eastAsia="Times New Roman" w:hAnsi="Times New Roman" w:cs="Times New Roman"/>
        </w:rPr>
        <w:t xml:space="preserve"> that would just be there to preach and not really try and force it upon you.”</w:t>
      </w:r>
    </w:p>
    <w:p w14:paraId="330C4985" w14:textId="43CE7C34" w:rsidR="00701409" w:rsidRDefault="4C2FA310" w:rsidP="40EFCFE7">
      <w:pPr>
        <w:spacing w:before="240" w:after="240"/>
      </w:pPr>
      <w:r w:rsidRPr="40EFCFE7">
        <w:rPr>
          <w:rFonts w:ascii="Times New Roman" w:eastAsia="Times New Roman" w:hAnsi="Times New Roman" w:cs="Times New Roman"/>
        </w:rPr>
        <w:t>“Feeling welcome to begin with… it feels like thin ice at best.”</w:t>
      </w:r>
    </w:p>
    <w:p w14:paraId="78D120A3" w14:textId="6899427E" w:rsidR="00701409" w:rsidRDefault="4C2FA310" w:rsidP="40EFCFE7">
      <w:pPr>
        <w:spacing w:before="240" w:after="240"/>
        <w:ind w:firstLine="720"/>
      </w:pPr>
      <w:r w:rsidRPr="40EFCFE7">
        <w:rPr>
          <w:rFonts w:ascii="Times New Roman" w:eastAsia="Times New Roman" w:hAnsi="Times New Roman" w:cs="Times New Roman"/>
        </w:rPr>
        <w:t>Differences in engagement reflect variations in trust, prior experience, and perceived authenticity.</w:t>
      </w:r>
    </w:p>
    <w:p w14:paraId="5761ECBB" w14:textId="06968CAA" w:rsidR="00701409" w:rsidRDefault="4C2FA310" w:rsidP="40EFCFE7">
      <w:pPr>
        <w:pStyle w:val="Heading4"/>
        <w:spacing w:before="319" w:after="319"/>
        <w:rPr>
          <w:rFonts w:ascii="Times New Roman" w:eastAsia="Times New Roman" w:hAnsi="Times New Roman" w:cs="Times New Roman"/>
          <w:b/>
          <w:bCs/>
          <w:i w:val="0"/>
          <w:iCs w:val="0"/>
          <w:color w:val="auto"/>
        </w:rPr>
      </w:pPr>
      <w:r w:rsidRPr="40EFCFE7">
        <w:rPr>
          <w:rFonts w:ascii="Times New Roman" w:eastAsia="Times New Roman" w:hAnsi="Times New Roman" w:cs="Times New Roman"/>
          <w:b/>
          <w:bCs/>
          <w:i w:val="0"/>
          <w:iCs w:val="0"/>
          <w:color w:val="auto"/>
        </w:rPr>
        <w:t>Mission-Oriented Versus Survival-Oriented Framing</w:t>
      </w:r>
    </w:p>
    <w:p w14:paraId="3DE00D86" w14:textId="7B62E593" w:rsidR="00701409" w:rsidRDefault="4C2FA310" w:rsidP="40EFCFE7">
      <w:pPr>
        <w:spacing w:before="240" w:after="240"/>
        <w:ind w:firstLine="720"/>
      </w:pPr>
      <w:r w:rsidRPr="40EFCFE7">
        <w:rPr>
          <w:rFonts w:ascii="Times New Roman" w:eastAsia="Times New Roman" w:hAnsi="Times New Roman" w:cs="Times New Roman"/>
        </w:rPr>
        <w:t>Staff and guests consistently frame their experiences differently. Staff reference mission, culture, and alignment. Guests focus on immediate needs such as housing, employment, and family stability.</w:t>
      </w:r>
    </w:p>
    <w:p w14:paraId="26EE59D6" w14:textId="290583EA" w:rsidR="00701409" w:rsidRDefault="4C2FA310" w:rsidP="40EFCFE7">
      <w:pPr>
        <w:spacing w:before="240" w:after="240"/>
      </w:pPr>
      <w:r w:rsidRPr="40EFCFE7">
        <w:rPr>
          <w:rFonts w:ascii="Times New Roman" w:eastAsia="Times New Roman" w:hAnsi="Times New Roman" w:cs="Times New Roman"/>
        </w:rPr>
        <w:t>“But we have over 100 staff who work here, and they all should have some ministry mindset…”</w:t>
      </w:r>
    </w:p>
    <w:p w14:paraId="07B4432F" w14:textId="1D335948" w:rsidR="00701409" w:rsidRDefault="4C2FA310"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we</w:t>
      </w:r>
      <w:proofErr w:type="gramEnd"/>
      <w:r w:rsidRPr="40EFCFE7">
        <w:rPr>
          <w:rFonts w:ascii="Times New Roman" w:eastAsia="Times New Roman" w:hAnsi="Times New Roman" w:cs="Times New Roman"/>
        </w:rPr>
        <w:t xml:space="preserve"> just need resources. Hey guys, these places are hiring.”</w:t>
      </w:r>
    </w:p>
    <w:p w14:paraId="311BCC9B" w14:textId="7FF9477C" w:rsidR="00701409" w:rsidRDefault="4C2FA310" w:rsidP="40EFCFE7">
      <w:pPr>
        <w:spacing w:before="240" w:after="240"/>
      </w:pPr>
      <w:r w:rsidRPr="40EFCFE7">
        <w:rPr>
          <w:rFonts w:ascii="Times New Roman" w:eastAsia="Times New Roman" w:hAnsi="Times New Roman" w:cs="Times New Roman"/>
        </w:rPr>
        <w:t>“I don't have nothing… what do I do… I don't have nothing.”</w:t>
      </w:r>
    </w:p>
    <w:p w14:paraId="7A419B60" w14:textId="72CB3167" w:rsidR="00701409" w:rsidRDefault="4C2FA310" w:rsidP="40EFCFE7">
      <w:pPr>
        <w:spacing w:before="240" w:after="240"/>
      </w:pPr>
      <w:r w:rsidRPr="40EFCFE7">
        <w:rPr>
          <w:rFonts w:ascii="Times New Roman" w:eastAsia="Times New Roman" w:hAnsi="Times New Roman" w:cs="Times New Roman"/>
        </w:rPr>
        <w:t>This divergence reflects fundamentally different vantage points shaped by role and lived experience.</w:t>
      </w:r>
    </w:p>
    <w:p w14:paraId="23D87AC3" w14:textId="0FE83240" w:rsidR="00701409" w:rsidRDefault="4C2FA310" w:rsidP="40EFCFE7">
      <w:pPr>
        <w:pStyle w:val="Heading3"/>
        <w:rPr>
          <w:rFonts w:ascii="Times New Roman" w:eastAsia="Times New Roman" w:hAnsi="Times New Roman" w:cs="Times New Roman"/>
          <w:b/>
          <w:bCs/>
          <w:color w:val="auto"/>
          <w:sz w:val="24"/>
          <w:szCs w:val="24"/>
        </w:rPr>
      </w:pPr>
      <w:r w:rsidRPr="40EFCFE7">
        <w:rPr>
          <w:rFonts w:ascii="Times New Roman" w:eastAsia="Times New Roman" w:hAnsi="Times New Roman" w:cs="Times New Roman"/>
          <w:b/>
          <w:bCs/>
          <w:color w:val="auto"/>
          <w:sz w:val="24"/>
          <w:szCs w:val="24"/>
        </w:rPr>
        <w:t>Interpretation</w:t>
      </w:r>
    </w:p>
    <w:p w14:paraId="023BB310" w14:textId="3C03029A" w:rsidR="00701409" w:rsidRDefault="4C2FA310" w:rsidP="40EFCFE7">
      <w:pPr>
        <w:spacing w:before="240" w:after="240"/>
        <w:ind w:firstLine="720"/>
      </w:pPr>
      <w:r w:rsidRPr="40EFCFE7">
        <w:rPr>
          <w:rFonts w:ascii="Times New Roman" w:eastAsia="Times New Roman" w:hAnsi="Times New Roman" w:cs="Times New Roman"/>
        </w:rPr>
        <w:t xml:space="preserve">Across all sessions, the data </w:t>
      </w:r>
      <w:proofErr w:type="gramStart"/>
      <w:r w:rsidRPr="40EFCFE7">
        <w:rPr>
          <w:rFonts w:ascii="Times New Roman" w:eastAsia="Times New Roman" w:hAnsi="Times New Roman" w:cs="Times New Roman"/>
        </w:rPr>
        <w:t>demonstrate</w:t>
      </w:r>
      <w:proofErr w:type="gramEnd"/>
      <w:r w:rsidRPr="40EFCFE7">
        <w:rPr>
          <w:rFonts w:ascii="Times New Roman" w:eastAsia="Times New Roman" w:hAnsi="Times New Roman" w:cs="Times New Roman"/>
        </w:rPr>
        <w:t xml:space="preserve"> a consistent pattern: engagement is relational before it is programmatic. Participants are not only evaluating the services provided, but the relational and environmental conditions in which those services are delivered.</w:t>
      </w:r>
    </w:p>
    <w:p w14:paraId="4A7E4BC2" w14:textId="34CB7A67" w:rsidR="00701409" w:rsidRDefault="4C2FA310" w:rsidP="40EFCFE7">
      <w:pPr>
        <w:spacing w:before="240" w:after="240"/>
        <w:ind w:firstLine="720"/>
      </w:pPr>
      <w:r w:rsidRPr="40EFCFE7">
        <w:rPr>
          <w:rFonts w:ascii="Times New Roman" w:eastAsia="Times New Roman" w:hAnsi="Times New Roman" w:cs="Times New Roman"/>
        </w:rPr>
        <w:lastRenderedPageBreak/>
        <w:t>When participants experience dignity, consistency, relational credibility, and psychological safety, they describe openness, engagement, and forward movement. When these conditions are absent, they describe withdrawal, frustration, and distrust.</w:t>
      </w:r>
      <w:r w:rsidR="6DDEBA78" w:rsidRPr="40EFCFE7">
        <w:rPr>
          <w:rFonts w:ascii="Times New Roman" w:eastAsia="Times New Roman" w:hAnsi="Times New Roman" w:cs="Times New Roman"/>
        </w:rPr>
        <w:t xml:space="preserve">  </w:t>
      </w:r>
      <w:r w:rsidRPr="40EFCFE7">
        <w:rPr>
          <w:rFonts w:ascii="Times New Roman" w:eastAsia="Times New Roman" w:hAnsi="Times New Roman" w:cs="Times New Roman"/>
        </w:rPr>
        <w:t>Taken together, these findings indicate that the effectiveness of organizational practices is determined not only by what is offered, but by how those offerings are experienced at the intersection of people, practices, and place.</w:t>
      </w:r>
    </w:p>
    <w:p w14:paraId="6ECE09AF" w14:textId="3F116E40" w:rsidR="00701409" w:rsidRDefault="00701409" w:rsidP="40EFCFE7">
      <w:pPr>
        <w:spacing w:before="240" w:after="240"/>
        <w:jc w:val="center"/>
        <w:rPr>
          <w:rFonts w:ascii="Times New Roman" w:eastAsia="Times New Roman" w:hAnsi="Times New Roman" w:cs="Times New Roman"/>
          <w:b/>
          <w:bCs/>
          <w:color w:val="000000" w:themeColor="text1"/>
        </w:rPr>
      </w:pPr>
    </w:p>
    <w:p w14:paraId="4B52B58E" w14:textId="2A23FCFF" w:rsidR="00701409" w:rsidRDefault="1B0BA39F" w:rsidP="40EFCFE7">
      <w:pPr>
        <w:spacing w:before="240" w:after="240"/>
        <w:jc w:val="center"/>
        <w:rPr>
          <w:rFonts w:ascii="Times New Roman" w:eastAsia="Times New Roman" w:hAnsi="Times New Roman" w:cs="Times New Roman"/>
          <w:b/>
          <w:bCs/>
          <w:color w:val="000000" w:themeColor="text1"/>
        </w:rPr>
      </w:pPr>
      <w:r w:rsidRPr="40EFCFE7">
        <w:rPr>
          <w:rFonts w:ascii="Times New Roman" w:eastAsia="Times New Roman" w:hAnsi="Times New Roman" w:cs="Times New Roman"/>
          <w:b/>
          <w:bCs/>
          <w:color w:val="000000" w:themeColor="text1"/>
        </w:rPr>
        <w:t>Synopsis</w:t>
      </w:r>
    </w:p>
    <w:p w14:paraId="1865DCAA" w14:textId="20DD3B4F" w:rsidR="00701409" w:rsidRDefault="7FC99C7A"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The interview guide was designed </w:t>
      </w:r>
      <w:r w:rsidR="1C7D7940" w:rsidRPr="40EFCFE7">
        <w:rPr>
          <w:rFonts w:ascii="Times New Roman" w:eastAsia="Times New Roman" w:hAnsi="Times New Roman" w:cs="Times New Roman"/>
          <w:color w:val="000000" w:themeColor="text1"/>
        </w:rPr>
        <w:t xml:space="preserve">as 10 questions </w:t>
      </w:r>
      <w:r w:rsidRPr="40EFCFE7">
        <w:rPr>
          <w:rFonts w:ascii="Times New Roman" w:eastAsia="Times New Roman" w:hAnsi="Times New Roman" w:cs="Times New Roman"/>
          <w:color w:val="000000" w:themeColor="text1"/>
        </w:rPr>
        <w:t>around the following three domains; people, practices, and place.</w:t>
      </w:r>
    </w:p>
    <w:p w14:paraId="37058D42" w14:textId="7D2FC61E" w:rsidR="00701409" w:rsidRDefault="1B0BA39F" w:rsidP="40EFCFE7">
      <w:pPr>
        <w:spacing w:before="240" w:after="240"/>
        <w:rPr>
          <w:rFonts w:ascii="Times New Roman" w:eastAsia="Times New Roman" w:hAnsi="Times New Roman" w:cs="Times New Roman"/>
        </w:rPr>
      </w:pPr>
      <w:r w:rsidRPr="40EFCFE7">
        <w:rPr>
          <w:rFonts w:ascii="Times New Roman" w:eastAsia="Times New Roman" w:hAnsi="Times New Roman" w:cs="Times New Roman"/>
          <w:b/>
          <w:bCs/>
        </w:rPr>
        <w:t>People</w:t>
      </w:r>
      <w:r w:rsidR="009E74DF">
        <w:br/>
      </w:r>
      <w:r w:rsidR="009E74DF">
        <w:tab/>
      </w:r>
      <w:r w:rsidRPr="40EFCFE7">
        <w:rPr>
          <w:rFonts w:ascii="Times New Roman" w:eastAsia="Times New Roman" w:hAnsi="Times New Roman" w:cs="Times New Roman"/>
        </w:rPr>
        <w:t>The data indicate that individuals are navigating multiple, overlapping forms of instability, including housing insecurity, financial strain, family disruption, mental health challenges, and barriers within institutional systems. These conditions do not operate independently; rather, they interact in ways that compound stress and reduce individuals’ capacity to stabilize their circumstances. Participants consistently describe experiences of fragmentation, where challenges in one domain intensify difficulties in others.</w:t>
      </w:r>
    </w:p>
    <w:p w14:paraId="2C8ADD29" w14:textId="68A4E1C1" w:rsidR="00701409" w:rsidRDefault="1B0BA39F" w:rsidP="40EFCFE7">
      <w:pPr>
        <w:spacing w:before="240" w:after="240"/>
        <w:ind w:firstLine="720"/>
      </w:pPr>
      <w:r w:rsidRPr="40EFCFE7">
        <w:rPr>
          <w:rFonts w:ascii="Times New Roman" w:eastAsia="Times New Roman" w:hAnsi="Times New Roman" w:cs="Times New Roman"/>
        </w:rPr>
        <w:t xml:space="preserve">At the same time, participants demonstrate active meaning-making processes as they interpret their experiences. Engagement with faith ranges from strong belief to skepticism, but in nearly all cases, individuals are wrestling with questions of purpose, suffering, and direction. This suggests that spiritual inquiry is not </w:t>
      </w:r>
      <w:proofErr w:type="gramStart"/>
      <w:r w:rsidRPr="40EFCFE7">
        <w:rPr>
          <w:rFonts w:ascii="Times New Roman" w:eastAsia="Times New Roman" w:hAnsi="Times New Roman" w:cs="Times New Roman"/>
        </w:rPr>
        <w:t>absent, but</w:t>
      </w:r>
      <w:proofErr w:type="gramEnd"/>
      <w:r w:rsidRPr="40EFCFE7">
        <w:rPr>
          <w:rFonts w:ascii="Times New Roman" w:eastAsia="Times New Roman" w:hAnsi="Times New Roman" w:cs="Times New Roman"/>
        </w:rPr>
        <w:t xml:space="preserve"> often occurs without structured or supportive environments for exploration.</w:t>
      </w:r>
    </w:p>
    <w:p w14:paraId="2F1BA4CC" w14:textId="7782D5BB" w:rsidR="00701409" w:rsidRDefault="1B0BA39F" w:rsidP="40EFCFE7">
      <w:pPr>
        <w:spacing w:before="240" w:after="240"/>
        <w:ind w:firstLine="720"/>
      </w:pPr>
      <w:r w:rsidRPr="40EFCFE7">
        <w:rPr>
          <w:rFonts w:ascii="Times New Roman" w:eastAsia="Times New Roman" w:hAnsi="Times New Roman" w:cs="Times New Roman"/>
        </w:rPr>
        <w:t>Relational dynamics are also central. Participants report experiences of isolation, stigma, and being misunderstood, while simultaneously expressing a strong sensitivity to moments of recognition and respect. Interactions characterized by dignity and personal acknowledgment are experienced as disproportionately meaningful, indicating that relational engagement plays a critical role in shaping individuals’ sense of identity and belonging.</w:t>
      </w:r>
    </w:p>
    <w:p w14:paraId="44B83B17" w14:textId="312C657D" w:rsidR="00701409" w:rsidRDefault="1B0BA39F" w:rsidP="40EFCFE7">
      <w:pPr>
        <w:spacing w:before="240" w:after="240"/>
        <w:ind w:firstLine="720"/>
      </w:pPr>
      <w:r w:rsidRPr="40EFCFE7">
        <w:rPr>
          <w:rFonts w:ascii="Times New Roman" w:eastAsia="Times New Roman" w:hAnsi="Times New Roman" w:cs="Times New Roman"/>
        </w:rPr>
        <w:t xml:space="preserve">Collectively, these findings suggest that individuals are not only in need of material </w:t>
      </w:r>
      <w:proofErr w:type="gramStart"/>
      <w:r w:rsidRPr="40EFCFE7">
        <w:rPr>
          <w:rFonts w:ascii="Times New Roman" w:eastAsia="Times New Roman" w:hAnsi="Times New Roman" w:cs="Times New Roman"/>
        </w:rPr>
        <w:t>support, but</w:t>
      </w:r>
      <w:proofErr w:type="gramEnd"/>
      <w:r w:rsidRPr="40EFCFE7">
        <w:rPr>
          <w:rFonts w:ascii="Times New Roman" w:eastAsia="Times New Roman" w:hAnsi="Times New Roman" w:cs="Times New Roman"/>
        </w:rPr>
        <w:t xml:space="preserve"> are operating within systems and environments that can limit agency, disrupt identity formation, and create misalignment between expectations and lived realities. Effective responses will need to account for these structural and relational dynamics.</w:t>
      </w:r>
    </w:p>
    <w:p w14:paraId="62D0371A" w14:textId="3855E83A" w:rsidR="00701409" w:rsidRDefault="1B0BA39F" w:rsidP="40EFCFE7">
      <w:pPr>
        <w:spacing w:before="240" w:after="240"/>
      </w:pPr>
      <w:r w:rsidRPr="40EFCFE7">
        <w:rPr>
          <w:rFonts w:ascii="Times New Roman" w:eastAsia="Times New Roman" w:hAnsi="Times New Roman" w:cs="Times New Roman"/>
          <w:b/>
          <w:bCs/>
        </w:rPr>
        <w:t>Practices</w:t>
      </w:r>
      <w:r w:rsidR="009E74DF">
        <w:br/>
      </w:r>
      <w:r w:rsidR="009E74DF">
        <w:tab/>
      </w:r>
      <w:r w:rsidRPr="40EFCFE7">
        <w:rPr>
          <w:rFonts w:ascii="Times New Roman" w:eastAsia="Times New Roman" w:hAnsi="Times New Roman" w:cs="Times New Roman"/>
        </w:rPr>
        <w:t xml:space="preserve">The data suggest that the effectiveness of organizational practices is strongly influenced by the quality of relational engagement embedded within them. Participants consistently identify </w:t>
      </w:r>
      <w:r w:rsidRPr="40EFCFE7">
        <w:rPr>
          <w:rFonts w:ascii="Times New Roman" w:eastAsia="Times New Roman" w:hAnsi="Times New Roman" w:cs="Times New Roman"/>
        </w:rPr>
        <w:lastRenderedPageBreak/>
        <w:t>dignity, respect, and interpersonal care as the defining features of meaningful experiences. These elements are not peripheral, but function as primary mechanisms through which individuals experience value, belonging, and openness.</w:t>
      </w:r>
    </w:p>
    <w:p w14:paraId="05765686" w14:textId="6660CCFC" w:rsidR="00701409" w:rsidRDefault="1B0BA39F" w:rsidP="40EFCFE7">
      <w:pPr>
        <w:spacing w:before="240" w:after="240"/>
        <w:ind w:firstLine="720"/>
      </w:pPr>
      <w:r w:rsidRPr="40EFCFE7">
        <w:rPr>
          <w:rFonts w:ascii="Times New Roman" w:eastAsia="Times New Roman" w:hAnsi="Times New Roman" w:cs="Times New Roman"/>
        </w:rPr>
        <w:t>Conversely, participants report that practices are less effective when they are inconsistently implemented, poorly communicated, or disconnected from lived experience. Challenges such as leadership turnover, limited follow-through, barriers to accessing resources, and institutional processes that result in unintended harm undermine trust and reduce the perceived credibility of services. This pattern indicates that the impact of practices is contingent not only on their design, but on their consistency, reliability, and alignment with participant needs.</w:t>
      </w:r>
    </w:p>
    <w:p w14:paraId="7334205E" w14:textId="2E9097B5" w:rsidR="00701409" w:rsidRDefault="1B0BA39F" w:rsidP="40EFCFE7">
      <w:pPr>
        <w:spacing w:before="240" w:after="240"/>
        <w:ind w:firstLine="720"/>
      </w:pPr>
      <w:r w:rsidRPr="40EFCFE7">
        <w:rPr>
          <w:rFonts w:ascii="Times New Roman" w:eastAsia="Times New Roman" w:hAnsi="Times New Roman" w:cs="Times New Roman"/>
        </w:rPr>
        <w:t xml:space="preserve">Engagement with spiritual practices reflects a similar dynamic. Participants do not reject prayer, Scripture, or faith-based activities outright; rather, they </w:t>
      </w:r>
      <w:proofErr w:type="gramStart"/>
      <w:r w:rsidRPr="40EFCFE7">
        <w:rPr>
          <w:rFonts w:ascii="Times New Roman" w:eastAsia="Times New Roman" w:hAnsi="Times New Roman" w:cs="Times New Roman"/>
        </w:rPr>
        <w:t>experience difficulty</w:t>
      </w:r>
      <w:proofErr w:type="gramEnd"/>
      <w:r w:rsidRPr="40EFCFE7">
        <w:rPr>
          <w:rFonts w:ascii="Times New Roman" w:eastAsia="Times New Roman" w:hAnsi="Times New Roman" w:cs="Times New Roman"/>
        </w:rPr>
        <w:t xml:space="preserve"> when these practices feel inauthentic, overly prescriptive, or disconnected from their current realities. Barriers include discomfort in group settings, lack of confidence in interpreting religious texts, prior negative experiences, and sensitivity to perceived hypocrisy. As a result, spiritual practices are most effective when they are relationally grounded, contextually relevant, and experienced as credible.</w:t>
      </w:r>
    </w:p>
    <w:p w14:paraId="7AFBB7E5" w14:textId="3B00FEC5" w:rsidR="00701409" w:rsidRDefault="1B0BA39F" w:rsidP="40EFCFE7">
      <w:pPr>
        <w:spacing w:before="240" w:after="240"/>
        <w:ind w:firstLine="720"/>
      </w:pPr>
      <w:r w:rsidRPr="40EFCFE7">
        <w:rPr>
          <w:rFonts w:ascii="Times New Roman" w:eastAsia="Times New Roman" w:hAnsi="Times New Roman" w:cs="Times New Roman"/>
        </w:rPr>
        <w:t>These findings suggest that the primary consideration is not the introduction of additional practices, but the integrity and alignment of existing ones. Practices that are relationally consistent and contextually attuned are more likely to produce meaningful engagement.</w:t>
      </w:r>
    </w:p>
    <w:p w14:paraId="4817F663" w14:textId="4C937A28" w:rsidR="00701409" w:rsidRDefault="1B0BA39F" w:rsidP="40EFCFE7">
      <w:pPr>
        <w:spacing w:before="240" w:after="240"/>
      </w:pPr>
      <w:r w:rsidRPr="40EFCFE7">
        <w:rPr>
          <w:rFonts w:ascii="Times New Roman" w:eastAsia="Times New Roman" w:hAnsi="Times New Roman" w:cs="Times New Roman"/>
          <w:b/>
          <w:bCs/>
        </w:rPr>
        <w:t>Place</w:t>
      </w:r>
      <w:r w:rsidR="009E74DF">
        <w:br/>
      </w:r>
      <w:r w:rsidR="009E74DF">
        <w:tab/>
      </w:r>
      <w:r w:rsidRPr="40EFCFE7">
        <w:rPr>
          <w:rFonts w:ascii="Times New Roman" w:eastAsia="Times New Roman" w:hAnsi="Times New Roman" w:cs="Times New Roman"/>
        </w:rPr>
        <w:t>The data indicate that physical and social environments play a significant role in shaping participants’ emotional states, behavior, and openness to engagement. Participants consistently describe feeling most at ease in environments characterized by safety, reduced stimulation, relational connection, and a sense of personal control. These include smaller, quieter spaces, access to nature, and informal settings that allow for authentic interaction.</w:t>
      </w:r>
    </w:p>
    <w:p w14:paraId="0EC81D04" w14:textId="3CB1F1B0" w:rsidR="00701409" w:rsidRDefault="1B0BA39F" w:rsidP="40EFCFE7">
      <w:pPr>
        <w:spacing w:before="240" w:after="240"/>
        <w:ind w:firstLine="720"/>
      </w:pPr>
      <w:r w:rsidRPr="40EFCFE7">
        <w:rPr>
          <w:rFonts w:ascii="Times New Roman" w:eastAsia="Times New Roman" w:hAnsi="Times New Roman" w:cs="Times New Roman"/>
        </w:rPr>
        <w:t>In contrast, environments perceived as crowded, highly regulated, or unpredictable contribute to withdrawal, disengagement, and heightened stress. Participants describe responding to such conditions by limiting interaction, avoiding certain spaces, or mentally disengaging. This suggests that environmental factors can either facilitate or inhibit engagement, independent of programmatic content.</w:t>
      </w:r>
    </w:p>
    <w:p w14:paraId="74D08718" w14:textId="25FC6147" w:rsidR="00701409" w:rsidRDefault="1B0BA39F" w:rsidP="40EFCFE7">
      <w:pPr>
        <w:spacing w:before="240" w:after="240"/>
        <w:ind w:firstLine="720"/>
      </w:pPr>
      <w:r w:rsidRPr="40EFCFE7">
        <w:rPr>
          <w:rFonts w:ascii="Times New Roman" w:eastAsia="Times New Roman" w:hAnsi="Times New Roman" w:cs="Times New Roman"/>
        </w:rPr>
        <w:t>The relationship between environment and spiritual openness is particularly pronounced. Participants do not primarily describe faith exploration as emerging from formal instruction alone, but from environments where they feel welcomed, respected, and cared for. Hospitality, basic provision, and relational safety are consistently identified as foundational conditions that enable openness to spiritual engagement.</w:t>
      </w:r>
    </w:p>
    <w:p w14:paraId="5188B968" w14:textId="6EC2C36E" w:rsidR="00701409" w:rsidRDefault="1B0BA39F" w:rsidP="40EFCFE7">
      <w:pPr>
        <w:spacing w:before="240" w:after="240"/>
        <w:ind w:firstLine="720"/>
      </w:pPr>
      <w:r w:rsidRPr="40EFCFE7">
        <w:rPr>
          <w:rFonts w:ascii="Times New Roman" w:eastAsia="Times New Roman" w:hAnsi="Times New Roman" w:cs="Times New Roman"/>
        </w:rPr>
        <w:lastRenderedPageBreak/>
        <w:t>Additionally, participants emphasize the importance of autonomy within these environments. Spaces that allow for voluntary participation, personal reflection, and freedom from coercion are more conducive to engagement. When environments are perceived as controlling or prescriptive, participants are more likely to disengage.</w:t>
      </w:r>
    </w:p>
    <w:p w14:paraId="5A1C6B0C" w14:textId="7F0354FA" w:rsidR="00701409" w:rsidRDefault="1B0BA39F" w:rsidP="40EFCFE7">
      <w:pPr>
        <w:spacing w:before="240" w:after="240"/>
        <w:ind w:firstLine="720"/>
      </w:pPr>
      <w:r w:rsidRPr="40EFCFE7">
        <w:rPr>
          <w:rFonts w:ascii="Times New Roman" w:eastAsia="Times New Roman" w:hAnsi="Times New Roman" w:cs="Times New Roman"/>
        </w:rPr>
        <w:t>Overall, the findings suggest that place is not a neutral backdrop, but an active factor that shapes engagement outcomes. Environments that prioritize safety, dignity, and relational connection are more likely to support both programmatic and spiritual objectives.</w:t>
      </w:r>
    </w:p>
    <w:p w14:paraId="3C26745D" w14:textId="0CACB3AD" w:rsidR="00701409" w:rsidRDefault="1B0BA39F" w:rsidP="40EFCFE7">
      <w:pPr>
        <w:spacing w:before="240" w:after="240"/>
      </w:pPr>
      <w:r w:rsidRPr="40EFCFE7">
        <w:rPr>
          <w:rFonts w:ascii="Times New Roman" w:eastAsia="Times New Roman" w:hAnsi="Times New Roman" w:cs="Times New Roman"/>
          <w:b/>
          <w:bCs/>
        </w:rPr>
        <w:t>Synthesis</w:t>
      </w:r>
      <w:r w:rsidR="009E74DF">
        <w:br/>
      </w:r>
      <w:r w:rsidR="009E74DF">
        <w:tab/>
      </w:r>
      <w:r w:rsidRPr="40EFCFE7">
        <w:rPr>
          <w:rFonts w:ascii="Times New Roman" w:eastAsia="Times New Roman" w:hAnsi="Times New Roman" w:cs="Times New Roman"/>
        </w:rPr>
        <w:t xml:space="preserve">Across all three domains, the data </w:t>
      </w:r>
      <w:proofErr w:type="gramStart"/>
      <w:r w:rsidRPr="40EFCFE7">
        <w:rPr>
          <w:rFonts w:ascii="Times New Roman" w:eastAsia="Times New Roman" w:hAnsi="Times New Roman" w:cs="Times New Roman"/>
        </w:rPr>
        <w:t>suggest</w:t>
      </w:r>
      <w:proofErr w:type="gramEnd"/>
      <w:r w:rsidRPr="40EFCFE7">
        <w:rPr>
          <w:rFonts w:ascii="Times New Roman" w:eastAsia="Times New Roman" w:hAnsi="Times New Roman" w:cs="Times New Roman"/>
        </w:rPr>
        <w:t xml:space="preserve"> that engagement is shaped by the interaction of structural conditions, relational dynamics, and environmental context. Individuals are actively navigating complex and often destabilizing circumstances, while seeking meaning, connection, and forward movement. Practices and environments that are consistent, relationally grounded, and aligned with lived experience are more likely to facilitate meaningful engagement.</w:t>
      </w:r>
    </w:p>
    <w:p w14:paraId="5B38C050" w14:textId="4C56AD5B" w:rsidR="00701409" w:rsidRDefault="0537A937" w:rsidP="40EFCFE7">
      <w:pPr>
        <w:spacing w:before="240" w:after="240"/>
        <w:ind w:firstLine="720"/>
        <w:jc w:val="center"/>
        <w:rPr>
          <w:rFonts w:ascii="Times New Roman" w:eastAsia="Times New Roman" w:hAnsi="Times New Roman" w:cs="Times New Roman"/>
          <w:b/>
          <w:bCs/>
        </w:rPr>
      </w:pPr>
      <w:r w:rsidRPr="40EFCFE7">
        <w:rPr>
          <w:rFonts w:ascii="Times New Roman" w:eastAsia="Times New Roman" w:hAnsi="Times New Roman" w:cs="Times New Roman"/>
          <w:b/>
          <w:bCs/>
        </w:rPr>
        <w:t>Data Analysis</w:t>
      </w:r>
    </w:p>
    <w:p w14:paraId="4280697C" w14:textId="73E61066" w:rsidR="00701409" w:rsidRDefault="0537A937" w:rsidP="40EFCFE7">
      <w:pPr>
        <w:spacing w:before="240" w:after="240"/>
        <w:ind w:firstLine="720"/>
      </w:pPr>
      <w:r w:rsidRPr="40EFCFE7">
        <w:rPr>
          <w:rFonts w:ascii="Times New Roman" w:eastAsia="Times New Roman" w:hAnsi="Times New Roman" w:cs="Times New Roman"/>
        </w:rPr>
        <w:t>Below are the detailed analyses of each individual listening session, organized according to the domains of people, practices, and place, with the prominent themes within each domain identified, defined, and supported by direct participant quotations.</w:t>
      </w:r>
    </w:p>
    <w:p w14:paraId="7A794E5F" w14:textId="6E9267CC" w:rsidR="00701409" w:rsidRDefault="00701409" w:rsidP="40EFCFE7">
      <w:pPr>
        <w:spacing w:before="240" w:after="240"/>
        <w:jc w:val="center"/>
        <w:rPr>
          <w:rFonts w:ascii="Times New Roman" w:eastAsia="Times New Roman" w:hAnsi="Times New Roman" w:cs="Times New Roman"/>
          <w:b/>
          <w:bCs/>
          <w:color w:val="000000" w:themeColor="text1"/>
        </w:rPr>
      </w:pPr>
    </w:p>
    <w:p w14:paraId="1D68DC14" w14:textId="1A2A59B7" w:rsidR="00701409" w:rsidRDefault="1DFE6C66"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Unhoused Listening Session Data Analysis</w:t>
      </w:r>
    </w:p>
    <w:p w14:paraId="5B5BF81C" w14:textId="19CF72B7"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7F75226F"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hardship as grounded in the daily realities of homelessness, including exposure to harsh weather, lack of stable shelter, financial insecurity, and difficulty finding employment. These challenges are compounded by social isolation, stigma, and the unpredictability of life on the streets. Emotional strain is expressed through loneliness, stress, and the feeling of being judged or misunderstood by others. While some participants maintain forward momentum through persistence, others describe cycles of depletion where limited resources are spent simply trying to survive.</w:t>
      </w:r>
    </w:p>
    <w:p w14:paraId="6EBEF259" w14:textId="6E7E3E03" w:rsidR="00701409" w:rsidRDefault="1DFE6C66"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In response, participants turn to a mix of coping strategies, including tobacco, music, relationships, spending money, and, in some cases, substance use. These strategies often provide temporary relief but are recognized as insufficient or even harmful over time. Faith emerges as both a point of openness and tension. Some participants describe God as present through provision, safety, or internal guidance, while others express uncertainty or skepticism, particularly around claims of certainty about God’s actions. </w:t>
      </w:r>
    </w:p>
    <w:p w14:paraId="436DC56A" w14:textId="386E070E"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lastRenderedPageBreak/>
        <w:t>Prominent Themes</w:t>
      </w:r>
    </w:p>
    <w:p w14:paraId="1DB03876" w14:textId="070774FB"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Survival Under Harsh Conditions</w:t>
      </w:r>
      <w:r w:rsidR="009E74DF">
        <w:br/>
      </w:r>
      <w:r w:rsidR="009E74DF">
        <w:tab/>
      </w:r>
      <w:r w:rsidRPr="40EFCFE7">
        <w:rPr>
          <w:rFonts w:ascii="Times New Roman" w:eastAsia="Times New Roman" w:hAnsi="Times New Roman" w:cs="Times New Roman"/>
          <w:color w:val="000000" w:themeColor="text1"/>
        </w:rPr>
        <w:t>This theme reflects the physical and environmental strain of homelessness. Participants describe constant exposure to weather, instability in where they sleep, and the daily effort required just to stay warm and safe.</w:t>
      </w:r>
    </w:p>
    <w:p w14:paraId="37F617A4" w14:textId="31F5CF79"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“You're out all night long in the streets. You know, the weather hasn't been very nice lately.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it's been brutal, you know, trying to go here, trying to </w:t>
      </w:r>
      <w:proofErr w:type="gramStart"/>
      <w:r w:rsidRPr="40EFCFE7">
        <w:rPr>
          <w:rFonts w:ascii="Times New Roman" w:eastAsia="Times New Roman" w:hAnsi="Times New Roman" w:cs="Times New Roman"/>
          <w:color w:val="000000" w:themeColor="text1"/>
        </w:rPr>
        <w:t>go there</w:t>
      </w:r>
      <w:proofErr w:type="gramEnd"/>
      <w:r w:rsidRPr="40EFCFE7">
        <w:rPr>
          <w:rFonts w:ascii="Times New Roman" w:eastAsia="Times New Roman" w:hAnsi="Times New Roman" w:cs="Times New Roman"/>
          <w:color w:val="000000" w:themeColor="text1"/>
        </w:rPr>
        <w:t xml:space="preserve"> to stay warm, </w:t>
      </w:r>
      <w:proofErr w:type="gramStart"/>
      <w:r w:rsidRPr="40EFCFE7">
        <w:rPr>
          <w:rFonts w:ascii="Times New Roman" w:eastAsia="Times New Roman" w:hAnsi="Times New Roman" w:cs="Times New Roman"/>
          <w:color w:val="000000" w:themeColor="text1"/>
        </w:rPr>
        <w:t>spend</w:t>
      </w:r>
      <w:proofErr w:type="gramEnd"/>
      <w:r w:rsidRPr="40EFCFE7">
        <w:rPr>
          <w:rFonts w:ascii="Times New Roman" w:eastAsia="Times New Roman" w:hAnsi="Times New Roman" w:cs="Times New Roman"/>
          <w:color w:val="000000" w:themeColor="text1"/>
        </w:rPr>
        <w:t xml:space="preserve"> your money, just trying to stay warm, you know, when you don't have </w:t>
      </w:r>
      <w:proofErr w:type="gramStart"/>
      <w:r w:rsidRPr="40EFCFE7">
        <w:rPr>
          <w:rFonts w:ascii="Times New Roman" w:eastAsia="Times New Roman" w:hAnsi="Times New Roman" w:cs="Times New Roman"/>
          <w:color w:val="000000" w:themeColor="text1"/>
        </w:rPr>
        <w:t>much.”</w:t>
      </w:r>
      <w:proofErr w:type="gramEnd"/>
    </w:p>
    <w:p w14:paraId="5BA9231D" w14:textId="4F6577A2"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slept in two different vehicles up on parking lots up here, dealerships </w:t>
      </w:r>
      <w:proofErr w:type="gramStart"/>
      <w:r w:rsidRPr="40EFCFE7">
        <w:rPr>
          <w:rFonts w:ascii="Times New Roman" w:eastAsia="Times New Roman" w:hAnsi="Times New Roman" w:cs="Times New Roman"/>
          <w:color w:val="000000" w:themeColor="text1"/>
        </w:rPr>
        <w:t>off of</w:t>
      </w:r>
      <w:proofErr w:type="gramEnd"/>
      <w:r w:rsidRPr="40EFCFE7">
        <w:rPr>
          <w:rFonts w:ascii="Times New Roman" w:eastAsia="Times New Roman" w:hAnsi="Times New Roman" w:cs="Times New Roman"/>
          <w:color w:val="000000" w:themeColor="text1"/>
        </w:rPr>
        <w:t xml:space="preserve"> 28th Street. I checked the doors. I'm in there in the backseat this, you know, but it's kept me out of the weather a few nights, you know, I mean, but if anybody ever caught you </w:t>
      </w:r>
      <w:proofErr w:type="gramStart"/>
      <w:r w:rsidRPr="40EFCFE7">
        <w:rPr>
          <w:rFonts w:ascii="Times New Roman" w:eastAsia="Times New Roman" w:hAnsi="Times New Roman" w:cs="Times New Roman"/>
          <w:color w:val="000000" w:themeColor="text1"/>
        </w:rPr>
        <w:t>actually jumping</w:t>
      </w:r>
      <w:proofErr w:type="gramEnd"/>
      <w:r w:rsidRPr="40EFCFE7">
        <w:rPr>
          <w:rFonts w:ascii="Times New Roman" w:eastAsia="Times New Roman" w:hAnsi="Times New Roman" w:cs="Times New Roman"/>
          <w:color w:val="000000" w:themeColor="text1"/>
        </w:rPr>
        <w:t xml:space="preserve"> out of their vehicle, I'm thinking, oh my God, you know, so yeah.”</w:t>
      </w:r>
    </w:p>
    <w:p w14:paraId="69C240BA" w14:textId="201DCF9D"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Isolation, Stigma, and Emotional Strain</w:t>
      </w:r>
      <w:r w:rsidR="009E74DF">
        <w:br/>
      </w:r>
      <w:r w:rsidR="009E74DF">
        <w:tab/>
      </w:r>
      <w:r w:rsidRPr="40EFCFE7">
        <w:rPr>
          <w:rFonts w:ascii="Times New Roman" w:eastAsia="Times New Roman" w:hAnsi="Times New Roman" w:cs="Times New Roman"/>
          <w:color w:val="000000" w:themeColor="text1"/>
        </w:rPr>
        <w:t>This theme captures the emotional impact of being alone and misunderstood. Participants describe loneliness and the experience of being judged or stereotyped based on their situation.</w:t>
      </w:r>
    </w:p>
    <w:p w14:paraId="6FEFF752" w14:textId="54AC5438"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“I'd say being alone and. Finding yourself in the situation for the first time being displaced. And not really knowing what to do, the resources. But mostly just being alone, not really having anybody to talk to or understand what you're going through.”</w:t>
      </w:r>
    </w:p>
    <w:p w14:paraId="075AF873" w14:textId="195FD0B2"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 lot of people assume if you're homeless it's because of like drugs or alcohol, not just life decided to pull the rug.”</w:t>
      </w:r>
    </w:p>
    <w:p w14:paraId="7C63B642" w14:textId="2244FDCF"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Temporary Coping and Empty Relief</w:t>
      </w:r>
      <w:r w:rsidR="009E74DF">
        <w:br/>
      </w:r>
      <w:r w:rsidR="009E74DF">
        <w:tab/>
      </w:r>
      <w:r w:rsidRPr="40EFCFE7">
        <w:rPr>
          <w:rFonts w:ascii="Times New Roman" w:eastAsia="Times New Roman" w:hAnsi="Times New Roman" w:cs="Times New Roman"/>
          <w:color w:val="000000" w:themeColor="text1"/>
        </w:rPr>
        <w:t>This theme reflects the ways participants attempt to cope with stress through behaviors that provide short-term distraction or pleasure but lead to emptiness or regret. These include spending money, substance use, or unhealthy social interactions.</w:t>
      </w:r>
    </w:p>
    <w:p w14:paraId="122CAE3B" w14:textId="6BD4C1C3"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guess I've had a couple of pretty women, you know? But I end up spending all my money, you know? But at least I got what I wanted. But. Then I wake or think about </w:t>
      </w:r>
      <w:proofErr w:type="gramStart"/>
      <w:r w:rsidRPr="40EFCFE7">
        <w:rPr>
          <w:rFonts w:ascii="Times New Roman" w:eastAsia="Times New Roman" w:hAnsi="Times New Roman" w:cs="Times New Roman"/>
          <w:color w:val="000000" w:themeColor="text1"/>
        </w:rPr>
        <w:t>it</w:t>
      </w:r>
      <w:proofErr w:type="gramEnd"/>
      <w:r w:rsidRPr="40EFCFE7">
        <w:rPr>
          <w:rFonts w:ascii="Times New Roman" w:eastAsia="Times New Roman" w:hAnsi="Times New Roman" w:cs="Times New Roman"/>
          <w:color w:val="000000" w:themeColor="text1"/>
        </w:rPr>
        <w:t xml:space="preserve"> and I end up empty inside like. Everything just yeah, made me show empty.”</w:t>
      </w:r>
    </w:p>
    <w:p w14:paraId="12C78AD1" w14:textId="30389835"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have to agree with that too. Spending money on things you don't need. To try to like </w:t>
      </w:r>
      <w:proofErr w:type="gramStart"/>
      <w:r w:rsidRPr="40EFCFE7">
        <w:rPr>
          <w:rFonts w:ascii="Times New Roman" w:eastAsia="Times New Roman" w:hAnsi="Times New Roman" w:cs="Times New Roman"/>
          <w:color w:val="000000" w:themeColor="text1"/>
        </w:rPr>
        <w:t>get</w:t>
      </w:r>
      <w:proofErr w:type="gramEnd"/>
      <w:r w:rsidRPr="40EFCFE7">
        <w:rPr>
          <w:rFonts w:ascii="Times New Roman" w:eastAsia="Times New Roman" w:hAnsi="Times New Roman" w:cs="Times New Roman"/>
          <w:color w:val="000000" w:themeColor="text1"/>
        </w:rPr>
        <w:t xml:space="preserve"> some type of joy, you know? And then after all your money's gone and you </w:t>
      </w:r>
      <w:proofErr w:type="gramStart"/>
      <w:r w:rsidRPr="40EFCFE7">
        <w:rPr>
          <w:rFonts w:ascii="Times New Roman" w:eastAsia="Times New Roman" w:hAnsi="Times New Roman" w:cs="Times New Roman"/>
          <w:color w:val="000000" w:themeColor="text1"/>
        </w:rPr>
        <w:t>actually need</w:t>
      </w:r>
      <w:proofErr w:type="gramEnd"/>
      <w:r w:rsidRPr="40EFCFE7">
        <w:rPr>
          <w:rFonts w:ascii="Times New Roman" w:eastAsia="Times New Roman" w:hAnsi="Times New Roman" w:cs="Times New Roman"/>
          <w:color w:val="000000" w:themeColor="text1"/>
        </w:rPr>
        <w:t xml:space="preserve"> that money for something useful. you're just sitting there with stuff you don't need.”</w:t>
      </w:r>
    </w:p>
    <w:p w14:paraId="34ED3F38" w14:textId="6EE350E2"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as Provision, Doubt, and Personal Interpretation</w:t>
      </w:r>
      <w:r w:rsidR="009E74DF">
        <w:br/>
      </w:r>
      <w:r w:rsidR="009E74DF">
        <w:tab/>
      </w:r>
      <w:r w:rsidRPr="40EFCFE7">
        <w:rPr>
          <w:rFonts w:ascii="Times New Roman" w:eastAsia="Times New Roman" w:hAnsi="Times New Roman" w:cs="Times New Roman"/>
          <w:color w:val="000000" w:themeColor="text1"/>
        </w:rPr>
        <w:t xml:space="preserve">This theme reflects the varied ways participants understand and relate to God. Some </w:t>
      </w:r>
      <w:r w:rsidRPr="40EFCFE7">
        <w:rPr>
          <w:rFonts w:ascii="Times New Roman" w:eastAsia="Times New Roman" w:hAnsi="Times New Roman" w:cs="Times New Roman"/>
          <w:color w:val="000000" w:themeColor="text1"/>
        </w:rPr>
        <w:lastRenderedPageBreak/>
        <w:t>interpret provision and small blessings as evidence of God’s presence, while others struggle with claims of certainty about God’s actions or question how God is understood.</w:t>
      </w:r>
    </w:p>
    <w:p w14:paraId="4CBC7021" w14:textId="2A2134E9"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 place to stay, your own place, you know, some peace, you know, integrity, guidance. just that sense of content. Man, I'm safe. I'm in my own place again. You know, God's with me.”</w:t>
      </w:r>
    </w:p>
    <w:p w14:paraId="23581823" w14:textId="30C004C3"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in general, for me, it's when people say that they know, like, oh, that God was responsible for this. Like when a miracle happens and they're like, that was God, you know? But then when something terrible happens, they're like, oh, he works in mysterious ways.”</w:t>
      </w:r>
    </w:p>
    <w:p w14:paraId="25D45DC6" w14:textId="1829C16C"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02498382"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meaningful experiences within the shower ministry and surrounding context as those shaped by how they are treated by others. Being treated with dignity, respect, and basic human kindness stands out as a powerful and memorable contrast to experiences of rejection and suspicion in other public settings. Participants also note moments where they were able to contribute or feel useful, which reinforced a sense of identity and worth.</w:t>
      </w:r>
    </w:p>
    <w:p w14:paraId="2F939B2C" w14:textId="393E2A53" w:rsidR="00701409" w:rsidRDefault="1DFE6C66"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At the same time, participants </w:t>
      </w:r>
      <w:proofErr w:type="gramStart"/>
      <w:r w:rsidRPr="40EFCFE7">
        <w:rPr>
          <w:rFonts w:ascii="Times New Roman" w:eastAsia="Times New Roman" w:hAnsi="Times New Roman" w:cs="Times New Roman"/>
          <w:color w:val="000000" w:themeColor="text1"/>
        </w:rPr>
        <w:t>report</w:t>
      </w:r>
      <w:proofErr w:type="gramEnd"/>
      <w:r w:rsidRPr="40EFCFE7">
        <w:rPr>
          <w:rFonts w:ascii="Times New Roman" w:eastAsia="Times New Roman" w:hAnsi="Times New Roman" w:cs="Times New Roman"/>
          <w:color w:val="000000" w:themeColor="text1"/>
        </w:rPr>
        <w:t xml:space="preserve"> relatively few instances where services failed to deliver as expected. Instead, responsibility is often framed as shared or personal. When discussing spiritual practices, participants identify challenges related to social context, differences in interpretation, and feelings of not fitting in. These difficulties are less about rejection of faith and more about navigating relationships, expectations, and personal history.</w:t>
      </w:r>
    </w:p>
    <w:p w14:paraId="53A3AFD0" w14:textId="3F99E118"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29045862" w14:textId="64AF0895"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Dignity Through Human Treatment</w:t>
      </w:r>
      <w:r w:rsidR="009E74DF">
        <w:br/>
      </w:r>
      <w:r w:rsidR="009E74DF">
        <w:tab/>
      </w:r>
      <w:r w:rsidRPr="40EFCFE7">
        <w:rPr>
          <w:rFonts w:ascii="Times New Roman" w:eastAsia="Times New Roman" w:hAnsi="Times New Roman" w:cs="Times New Roman"/>
          <w:color w:val="000000" w:themeColor="text1"/>
        </w:rPr>
        <w:t>This theme reflects how participants are impacted by being treated as a person rather than as a problem. Respectful interaction, especially in contrast to negative experiences elsewhere, becomes a defining and memorable aspect of the ministry.</w:t>
      </w:r>
    </w:p>
    <w:p w14:paraId="7301A5F2" w14:textId="323A4E28"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when</w:t>
      </w:r>
      <w:proofErr w:type="gramEnd"/>
      <w:r w:rsidRPr="40EFCFE7">
        <w:rPr>
          <w:rFonts w:ascii="Times New Roman" w:eastAsia="Times New Roman" w:hAnsi="Times New Roman" w:cs="Times New Roman"/>
          <w:color w:val="000000" w:themeColor="text1"/>
        </w:rPr>
        <w:t xml:space="preserve"> it was like 70 something degrees out and I was just wearing my regular clothes, going around to the different stores and places, people interacted with me as though I was an actual person. But when I got cold out and I had this in my backpack and all my stuff on, they treat you very poorly.”</w:t>
      </w:r>
    </w:p>
    <w:p w14:paraId="65286092" w14:textId="507BC3EF"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“Being treated like a person. </w:t>
      </w:r>
      <w:proofErr w:type="gramStart"/>
      <w:r w:rsidRPr="40EFCFE7">
        <w:rPr>
          <w:rFonts w:ascii="Times New Roman" w:eastAsia="Times New Roman" w:hAnsi="Times New Roman" w:cs="Times New Roman"/>
          <w:color w:val="000000" w:themeColor="text1"/>
        </w:rPr>
        <w:t xml:space="preserve">These </w:t>
      </w:r>
      <w:proofErr w:type="spellStart"/>
      <w:r w:rsidRPr="40EFCFE7">
        <w:rPr>
          <w:rFonts w:ascii="Times New Roman" w:eastAsia="Times New Roman" w:hAnsi="Times New Roman" w:cs="Times New Roman"/>
          <w:color w:val="000000" w:themeColor="text1"/>
        </w:rPr>
        <w:t>these</w:t>
      </w:r>
      <w:proofErr w:type="spellEnd"/>
      <w:proofErr w:type="gramEnd"/>
      <w:r w:rsidRPr="40EFCFE7">
        <w:rPr>
          <w:rFonts w:ascii="Times New Roman" w:eastAsia="Times New Roman" w:hAnsi="Times New Roman" w:cs="Times New Roman"/>
          <w:color w:val="000000" w:themeColor="text1"/>
        </w:rPr>
        <w:t xml:space="preserve"> places </w:t>
      </w:r>
      <w:proofErr w:type="gramStart"/>
      <w:r w:rsidRPr="40EFCFE7">
        <w:rPr>
          <w:rFonts w:ascii="Times New Roman" w:eastAsia="Times New Roman" w:hAnsi="Times New Roman" w:cs="Times New Roman"/>
          <w:color w:val="000000" w:themeColor="text1"/>
        </w:rPr>
        <w:t>like</w:t>
      </w:r>
      <w:proofErr w:type="gramEnd"/>
      <w:r w:rsidRPr="40EFCFE7">
        <w:rPr>
          <w:rFonts w:ascii="Times New Roman" w:eastAsia="Times New Roman" w:hAnsi="Times New Roman" w:cs="Times New Roman"/>
          <w:color w:val="000000" w:themeColor="text1"/>
        </w:rPr>
        <w:t xml:space="preserve"> this. Make </w:t>
      </w:r>
      <w:proofErr w:type="spellStart"/>
      <w:r w:rsidRPr="40EFCFE7">
        <w:rPr>
          <w:rFonts w:ascii="Times New Roman" w:eastAsia="Times New Roman" w:hAnsi="Times New Roman" w:cs="Times New Roman"/>
          <w:color w:val="000000" w:themeColor="text1"/>
        </w:rPr>
        <w:t>make</w:t>
      </w:r>
      <w:proofErr w:type="spellEnd"/>
      <w:r w:rsidRPr="40EFCFE7">
        <w:rPr>
          <w:rFonts w:ascii="Times New Roman" w:eastAsia="Times New Roman" w:hAnsi="Times New Roman" w:cs="Times New Roman"/>
          <w:color w:val="000000" w:themeColor="text1"/>
        </w:rPr>
        <w:t xml:space="preserve"> me more open to that.”</w:t>
      </w:r>
    </w:p>
    <w:p w14:paraId="0E8FC657" w14:textId="772E67DD"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Contribution and Feeling Useful</w:t>
      </w:r>
      <w:r w:rsidR="009E74DF">
        <w:br/>
      </w:r>
      <w:r w:rsidR="009E74DF">
        <w:tab/>
      </w:r>
      <w:r w:rsidRPr="40EFCFE7">
        <w:rPr>
          <w:rFonts w:ascii="Times New Roman" w:eastAsia="Times New Roman" w:hAnsi="Times New Roman" w:cs="Times New Roman"/>
          <w:color w:val="000000" w:themeColor="text1"/>
        </w:rPr>
        <w:t xml:space="preserve">This theme </w:t>
      </w:r>
      <w:proofErr w:type="gramStart"/>
      <w:r w:rsidRPr="40EFCFE7">
        <w:rPr>
          <w:rFonts w:ascii="Times New Roman" w:eastAsia="Times New Roman" w:hAnsi="Times New Roman" w:cs="Times New Roman"/>
          <w:color w:val="000000" w:themeColor="text1"/>
        </w:rPr>
        <w:t>captures</w:t>
      </w:r>
      <w:proofErr w:type="gramEnd"/>
      <w:r w:rsidRPr="40EFCFE7">
        <w:rPr>
          <w:rFonts w:ascii="Times New Roman" w:eastAsia="Times New Roman" w:hAnsi="Times New Roman" w:cs="Times New Roman"/>
          <w:color w:val="000000" w:themeColor="text1"/>
        </w:rPr>
        <w:t xml:space="preserve"> the importance of opportunities to contribute and feel productive. Even small acts of work or service create a sense of identity, pride, and gratitude.</w:t>
      </w:r>
    </w:p>
    <w:p w14:paraId="449C8544" w14:textId="4485BEBC"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“I just think when I worked on the </w:t>
      </w:r>
      <w:proofErr w:type="spellStart"/>
      <w:r w:rsidRPr="40EFCFE7">
        <w:rPr>
          <w:rFonts w:ascii="Times New Roman" w:eastAsia="Times New Roman" w:hAnsi="Times New Roman" w:cs="Times New Roman"/>
          <w:color w:val="000000" w:themeColor="text1"/>
        </w:rPr>
        <w:t>the</w:t>
      </w:r>
      <w:proofErr w:type="spellEnd"/>
      <w:r w:rsidRPr="40EFCFE7">
        <w:rPr>
          <w:rFonts w:ascii="Times New Roman" w:eastAsia="Times New Roman" w:hAnsi="Times New Roman" w:cs="Times New Roman"/>
          <w:color w:val="000000" w:themeColor="text1"/>
        </w:rPr>
        <w:t xml:space="preserve"> van you guys got, you know, I felt like a </w:t>
      </w:r>
      <w:proofErr w:type="gramStart"/>
      <w:r w:rsidRPr="40EFCFE7">
        <w:rPr>
          <w:rFonts w:ascii="Times New Roman" w:eastAsia="Times New Roman" w:hAnsi="Times New Roman" w:cs="Times New Roman"/>
          <w:color w:val="000000" w:themeColor="text1"/>
        </w:rPr>
        <w:t>good</w:t>
      </w:r>
      <w:proofErr w:type="gramEnd"/>
      <w:r w:rsidRPr="40EFCFE7">
        <w:rPr>
          <w:rFonts w:ascii="Times New Roman" w:eastAsia="Times New Roman" w:hAnsi="Times New Roman" w:cs="Times New Roman"/>
          <w:color w:val="000000" w:themeColor="text1"/>
        </w:rPr>
        <w:t>, hardworking person and it made me feel grateful.”</w:t>
      </w:r>
    </w:p>
    <w:p w14:paraId="25038637" w14:textId="27D2E4EC"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mean, he's brought me a good mate that's, our crazies match each other. So, if it wasn't for her, I wouldn't be going outside of months clean. Just, like I said, I'm homeless, but I'm peaceful.”</w:t>
      </w:r>
    </w:p>
    <w:p w14:paraId="7CD2BF72" w14:textId="3F4A9A17"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Navigating Spiritual Community and Difference</w:t>
      </w:r>
      <w:r w:rsidR="009E74DF">
        <w:br/>
      </w:r>
      <w:r w:rsidR="009E74DF">
        <w:tab/>
      </w:r>
      <w:r w:rsidRPr="40EFCFE7">
        <w:rPr>
          <w:rFonts w:ascii="Times New Roman" w:eastAsia="Times New Roman" w:hAnsi="Times New Roman" w:cs="Times New Roman"/>
          <w:color w:val="000000" w:themeColor="text1"/>
        </w:rPr>
        <w:t>This theme reflects the complexity of engaging in faith practices within diverse social environments. Participants describe discomfort related to differences in belief, interpretation, and expectations about how faith should be practiced.</w:t>
      </w:r>
    </w:p>
    <w:p w14:paraId="25D4049B" w14:textId="36168FB8"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like everybody has their own relationship with God. And some people really like to tell others how they should, you know, to practice their religion or that can kind of make things difficult.”</w:t>
      </w:r>
    </w:p>
    <w:p w14:paraId="0B62F788" w14:textId="3E792762"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 hardest part about, you said, reading the Bible, prayer, and a lot of times it's me feeling like I'm, you know, I don't fit in with these people because I'm not used to having like normal people from my, it's usually straight people.”</w:t>
      </w:r>
    </w:p>
    <w:p w14:paraId="434A0750" w14:textId="375D37C0"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7A321C56"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at ease in spaces that offer distance from stressors, access to nature, or a sense of safety and calm. These spaces are often outside the immediate environment of concentrated homelessness and are associated with peace, quiet, and personal reflection. In contrast, environments that include certain individuals or behaviors can trigger withdrawal, avoidance, or disengagement, particularly when participants perceive others as giving up or engaging in harmful patterns.</w:t>
      </w:r>
    </w:p>
    <w:p w14:paraId="1154F409" w14:textId="4857A29B" w:rsidR="00701409" w:rsidRDefault="1DFE6C66"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imagining spaces for exploring faith, participants emphasize environments characterized by kindness, hospitality, and basic care. Being welcomed, provided for, and treated with dignity are central to feeling open to spiritual exploration. Faith is not described as emerging from abstract teaching alone, but from environments where individuals feel safe, respected, and valued.</w:t>
      </w:r>
    </w:p>
    <w:p w14:paraId="05C64EB0" w14:textId="25742FC7"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3680F15D" w14:textId="492091F4"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Seeking Distance for Safety and Peace</w:t>
      </w:r>
      <w:r w:rsidR="009E74DF">
        <w:br/>
      </w:r>
      <w:r w:rsidR="009E74DF">
        <w:tab/>
      </w:r>
      <w:r w:rsidRPr="40EFCFE7">
        <w:rPr>
          <w:rFonts w:ascii="Times New Roman" w:eastAsia="Times New Roman" w:hAnsi="Times New Roman" w:cs="Times New Roman"/>
          <w:color w:val="000000" w:themeColor="text1"/>
        </w:rPr>
        <w:t>This theme reflects participants’ need to physically and emotionally distance themselves from stressful or unsafe environments. Calm, natural, or less crowded spaces provide a sense of peace and personal grounding.</w:t>
      </w:r>
    </w:p>
    <w:p w14:paraId="7D3807AD" w14:textId="42888B98"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“Probably the further I get away from... Some of the homeless people are difficult to be around. So generally, the further I get away from the area, I feel more comfortable, a little safer.”</w:t>
      </w:r>
    </w:p>
    <w:p w14:paraId="0349135D" w14:textId="3DB72CC0"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feel at ease sitting in the river picking for rocks or sitting under the bridge down by ***** and they're doing my </w:t>
      </w:r>
      <w:proofErr w:type="gramStart"/>
      <w:r w:rsidRPr="40EFCFE7">
        <w:rPr>
          <w:rFonts w:ascii="Times New Roman" w:eastAsia="Times New Roman" w:hAnsi="Times New Roman" w:cs="Times New Roman"/>
          <w:color w:val="000000" w:themeColor="text1"/>
        </w:rPr>
        <w:t>jungle, or</w:t>
      </w:r>
      <w:proofErr w:type="gramEnd"/>
      <w:r w:rsidRPr="40EFCFE7">
        <w:rPr>
          <w:rFonts w:ascii="Times New Roman" w:eastAsia="Times New Roman" w:hAnsi="Times New Roman" w:cs="Times New Roman"/>
          <w:color w:val="000000" w:themeColor="text1"/>
        </w:rPr>
        <w:t xml:space="preserve"> just being at home out in the on the woods and watching the deer come up within two feet of me.”</w:t>
      </w:r>
    </w:p>
    <w:p w14:paraId="3727AE7F" w14:textId="0E97516F"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Withdrawal from Negative Influences</w:t>
      </w:r>
      <w:r w:rsidR="009E74DF">
        <w:br/>
      </w:r>
      <w:r w:rsidR="009E74DF">
        <w:tab/>
      </w:r>
      <w:r w:rsidRPr="40EFCFE7">
        <w:rPr>
          <w:rFonts w:ascii="Times New Roman" w:eastAsia="Times New Roman" w:hAnsi="Times New Roman" w:cs="Times New Roman"/>
          <w:color w:val="000000" w:themeColor="text1"/>
        </w:rPr>
        <w:t>This theme captures participants’ tendency to disengage when surrounded by individuals or behaviors that feel harmful, discouraging, or triggering. Avoidance becomes a strategy for maintaining stability.</w:t>
      </w:r>
    </w:p>
    <w:p w14:paraId="37DE0191" w14:textId="14F34A6A"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just certain people that you </w:t>
      </w:r>
      <w:proofErr w:type="gramStart"/>
      <w:r w:rsidRPr="40EFCFE7">
        <w:rPr>
          <w:rFonts w:ascii="Times New Roman" w:eastAsia="Times New Roman" w:hAnsi="Times New Roman" w:cs="Times New Roman"/>
          <w:color w:val="000000" w:themeColor="text1"/>
        </w:rPr>
        <w:t>see</w:t>
      </w:r>
      <w:proofErr w:type="gramEnd"/>
      <w:r w:rsidRPr="40EFCFE7">
        <w:rPr>
          <w:rFonts w:ascii="Times New Roman" w:eastAsia="Times New Roman" w:hAnsi="Times New Roman" w:cs="Times New Roman"/>
          <w:color w:val="000000" w:themeColor="text1"/>
        </w:rPr>
        <w:t xml:space="preserve"> and you just think, oh, I don't want to be around that person. I'm going the other way.”</w:t>
      </w:r>
    </w:p>
    <w:p w14:paraId="676E35F1" w14:textId="2DCA5445"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“Same being around people that have just straight up given up. they don't shower, they don't take care of themselves, they're not trying, and they're just taking advantage of whatever system or thing that they can around them.”</w:t>
      </w:r>
    </w:p>
    <w:p w14:paraId="77B9602D" w14:textId="0E43023A"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Hospitality as a Gateway to Faith</w:t>
      </w:r>
      <w:r w:rsidR="009E74DF">
        <w:br/>
      </w:r>
      <w:r w:rsidR="009E74DF">
        <w:tab/>
      </w:r>
      <w:r w:rsidRPr="40EFCFE7">
        <w:rPr>
          <w:rFonts w:ascii="Times New Roman" w:eastAsia="Times New Roman" w:hAnsi="Times New Roman" w:cs="Times New Roman"/>
          <w:color w:val="000000" w:themeColor="text1"/>
        </w:rPr>
        <w:t>This theme reflects how participants connect openness to faith with environments of care, welcome, and provision. Being greeted kindly, offered resources, and treated with dignity creates conditions where spiritual exploration feels possible.</w:t>
      </w:r>
    </w:p>
    <w:p w14:paraId="324C26CE" w14:textId="653FBBBC"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guess places like this where when you walk in, they greet you, they're kind. They have food for you. Services that that are helpful. Offering showers and donations and stuff like.”</w:t>
      </w:r>
    </w:p>
    <w:p w14:paraId="3043F11D" w14:textId="4F525673" w:rsidR="00701409" w:rsidRDefault="1DFE6C66"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“Yeah, churches. In the community or. You know, make me feel better. You know, there's been a lot of times at Mel Trotters. They've been very caring. and very giving and very helpful, you know.”</w:t>
      </w:r>
    </w:p>
    <w:p w14:paraId="70D91AB5" w14:textId="1C205721" w:rsidR="00701409" w:rsidRDefault="00701409" w:rsidP="40EFCFE7">
      <w:pPr>
        <w:rPr>
          <w:rFonts w:ascii="Times New Roman" w:eastAsia="Times New Roman" w:hAnsi="Times New Roman" w:cs="Times New Roman"/>
          <w:color w:val="000000" w:themeColor="text1"/>
        </w:rPr>
      </w:pPr>
    </w:p>
    <w:p w14:paraId="371EFF0C" w14:textId="5C4D6215" w:rsidR="00701409" w:rsidRDefault="75FC0C03"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N2 Listening Session Data Analysis</w:t>
      </w:r>
    </w:p>
    <w:p w14:paraId="2856CCF0" w14:textId="3FFBBD6A"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29432CFC"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hard moments as deeply connected to family rupture, relational disappointment, addiction, and powerlessness over loved ones’ suffering. Several participants name disconnection from children, siblings, or family members as a core source of pain, and some describe turning to alcohol, drugs, or isolation when those relationships feel inaccessible or unresolved. </w:t>
      </w:r>
      <w:proofErr w:type="gramStart"/>
      <w:r w:rsidRPr="40EFCFE7">
        <w:rPr>
          <w:rFonts w:ascii="Times New Roman" w:eastAsia="Times New Roman" w:hAnsi="Times New Roman" w:cs="Times New Roman"/>
          <w:color w:val="000000" w:themeColor="text1"/>
        </w:rPr>
        <w:t>The emotional experience is</w:t>
      </w:r>
      <w:proofErr w:type="gramEnd"/>
      <w:r w:rsidRPr="40EFCFE7">
        <w:rPr>
          <w:rFonts w:ascii="Times New Roman" w:eastAsia="Times New Roman" w:hAnsi="Times New Roman" w:cs="Times New Roman"/>
          <w:color w:val="000000" w:themeColor="text1"/>
        </w:rPr>
        <w:t xml:space="preserve"> one of exhaustion, loss of control, and starting over after relationships or circumstances collapse.</w:t>
      </w:r>
    </w:p>
    <w:p w14:paraId="5451016E" w14:textId="01FF2CF0" w:rsidR="00701409" w:rsidRDefault="75FC0C03"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At the same time, faith is described as a stabilizing and restorative presence. Some participants turn to Scripture, prayer, and time with God as sources of peace, while others imagine God’s presence as helping them become more loving, honest, surrendered, and connected to their </w:t>
      </w:r>
      <w:proofErr w:type="gramStart"/>
      <w:r w:rsidRPr="40EFCFE7">
        <w:rPr>
          <w:rFonts w:ascii="Times New Roman" w:eastAsia="Times New Roman" w:hAnsi="Times New Roman" w:cs="Times New Roman"/>
          <w:color w:val="000000" w:themeColor="text1"/>
        </w:rPr>
        <w:t>true identity</w:t>
      </w:r>
      <w:proofErr w:type="gramEnd"/>
      <w:r w:rsidRPr="40EFCFE7">
        <w:rPr>
          <w:rFonts w:ascii="Times New Roman" w:eastAsia="Times New Roman" w:hAnsi="Times New Roman" w:cs="Times New Roman"/>
          <w:color w:val="000000" w:themeColor="text1"/>
        </w:rPr>
        <w:t xml:space="preserve">. Still, belief is not without tension. Participants wrestle with forgiveness, God’s omniscience, blame-shifting, and whether God already knows the full course of their lives. </w:t>
      </w:r>
    </w:p>
    <w:p w14:paraId="78D516CC" w14:textId="1C8AA416"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37E6228" w14:textId="264009F4"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Family Disconnection and Relational Pain</w:t>
      </w:r>
      <w:r w:rsidR="009E74DF">
        <w:br/>
      </w:r>
      <w:r w:rsidR="009E74DF">
        <w:tab/>
      </w:r>
      <w:r w:rsidRPr="40EFCFE7">
        <w:rPr>
          <w:rFonts w:ascii="Times New Roman" w:eastAsia="Times New Roman" w:hAnsi="Times New Roman" w:cs="Times New Roman"/>
          <w:color w:val="000000" w:themeColor="text1"/>
        </w:rPr>
        <w:t>This theme reflects how hardship is often experienced through broken or strained family relationships. Participants describe pain connected to children, siblings, or loved ones, and that pain often becomes a trigger for isolation, substance use, or emotional distress.</w:t>
      </w:r>
    </w:p>
    <w:p w14:paraId="72039B52" w14:textId="550D0467"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me, when life seems to be the hardest, I seem to want to reconnect with family. And for whatever reason, they have their own issues. and we clash. And I have become tired of it, so I chose drinking.”</w:t>
      </w:r>
    </w:p>
    <w:p w14:paraId="203ED241" w14:textId="081DB560"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not being able to connect with my family, which is my daughters, you know, and my son. I </w:t>
      </w:r>
      <w:proofErr w:type="gramStart"/>
      <w:r w:rsidRPr="40EFCFE7">
        <w:rPr>
          <w:rFonts w:ascii="Times New Roman" w:eastAsia="Times New Roman" w:hAnsi="Times New Roman" w:cs="Times New Roman"/>
          <w:color w:val="000000" w:themeColor="text1"/>
        </w:rPr>
        <w:t>start</w:t>
      </w:r>
      <w:proofErr w:type="gramEnd"/>
      <w:r w:rsidRPr="40EFCFE7">
        <w:rPr>
          <w:rFonts w:ascii="Times New Roman" w:eastAsia="Times New Roman" w:hAnsi="Times New Roman" w:cs="Times New Roman"/>
          <w:color w:val="000000" w:themeColor="text1"/>
        </w:rPr>
        <w:t xml:space="preserve"> isolating. I even might run and use drugs, you know, which I really don't like or really don't, but that's my security blanket, you know, go get on.”</w:t>
      </w:r>
    </w:p>
    <w:p w14:paraId="5B72F6B2" w14:textId="0B270229"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Powerlessness and Starting Over</w:t>
      </w:r>
      <w:r w:rsidR="009E74DF">
        <w:br/>
      </w:r>
      <w:r w:rsidR="009E74DF">
        <w:tab/>
      </w:r>
      <w:r w:rsidRPr="40EFCFE7">
        <w:rPr>
          <w:rFonts w:ascii="Times New Roman" w:eastAsia="Times New Roman" w:hAnsi="Times New Roman" w:cs="Times New Roman"/>
          <w:color w:val="000000" w:themeColor="text1"/>
        </w:rPr>
        <w:t xml:space="preserve">This theme </w:t>
      </w:r>
      <w:proofErr w:type="gramStart"/>
      <w:r w:rsidRPr="40EFCFE7">
        <w:rPr>
          <w:rFonts w:ascii="Times New Roman" w:eastAsia="Times New Roman" w:hAnsi="Times New Roman" w:cs="Times New Roman"/>
          <w:color w:val="000000" w:themeColor="text1"/>
        </w:rPr>
        <w:t>captures</w:t>
      </w:r>
      <w:proofErr w:type="gramEnd"/>
      <w:r w:rsidRPr="40EFCFE7">
        <w:rPr>
          <w:rFonts w:ascii="Times New Roman" w:eastAsia="Times New Roman" w:hAnsi="Times New Roman" w:cs="Times New Roman"/>
          <w:color w:val="000000" w:themeColor="text1"/>
        </w:rPr>
        <w:t xml:space="preserve"> the feeling of losing stability because of circumstances involving other people or loved ones. Participants describe needing to begin again, feeling unable to change painful situations, and struggling with the limits of their control.</w:t>
      </w:r>
    </w:p>
    <w:p w14:paraId="6B3792E5" w14:textId="5894C98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“Things took a turn for the worse, very unexpectedly, and I ended up having to start over again.”</w:t>
      </w:r>
    </w:p>
    <w:p w14:paraId="69DFBF86" w14:textId="4F36D105"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life feels hardest right now, what's usually going on is knowing that my son is away in Baraga Max facility up north. Knowing that my daughter is at Pine Rest right now. and knowing that I have no power to do anything about either of these situations.”</w:t>
      </w:r>
    </w:p>
    <w:p w14:paraId="51826C23" w14:textId="49B60F9B"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Turning to God for Peace and Direction</w:t>
      </w:r>
      <w:r w:rsidR="009E74DF">
        <w:br/>
      </w:r>
      <w:r w:rsidR="009E74DF">
        <w:tab/>
      </w:r>
      <w:r w:rsidRPr="40EFCFE7">
        <w:rPr>
          <w:rFonts w:ascii="Times New Roman" w:eastAsia="Times New Roman" w:hAnsi="Times New Roman" w:cs="Times New Roman"/>
          <w:color w:val="000000" w:themeColor="text1"/>
        </w:rPr>
        <w:t>This theme reflects how some participants use faith practices as a source of calm, grounding, and guidance. Scripture, prayer, and time with God are described not only as beliefs but as practices that provide peace and direction in the middle of distress.</w:t>
      </w:r>
    </w:p>
    <w:p w14:paraId="1C651825" w14:textId="5547A40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find myself turning to the Lord. I read my Bible, and I spend time studying this word, and it does work. It gives me that peace I'm looking for.”</w:t>
      </w:r>
    </w:p>
    <w:p w14:paraId="3C1966B3" w14:textId="033F10D4"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“God is real. And he does show up in my day-to-day life. He shows me that he sent his Holy Spirit to dwell </w:t>
      </w:r>
      <w:proofErr w:type="gramStart"/>
      <w:r w:rsidRPr="40EFCFE7">
        <w:rPr>
          <w:rFonts w:ascii="Times New Roman" w:eastAsia="Times New Roman" w:hAnsi="Times New Roman" w:cs="Times New Roman"/>
          <w:color w:val="000000" w:themeColor="text1"/>
        </w:rPr>
        <w:t>in</w:t>
      </w:r>
      <w:proofErr w:type="gramEnd"/>
      <w:r w:rsidRPr="40EFCFE7">
        <w:rPr>
          <w:rFonts w:ascii="Times New Roman" w:eastAsia="Times New Roman" w:hAnsi="Times New Roman" w:cs="Times New Roman"/>
          <w:color w:val="000000" w:themeColor="text1"/>
        </w:rPr>
        <w:t xml:space="preserve"> me, to lead me back to </w:t>
      </w:r>
      <w:proofErr w:type="gramStart"/>
      <w:r w:rsidRPr="40EFCFE7">
        <w:rPr>
          <w:rFonts w:ascii="Times New Roman" w:eastAsia="Times New Roman" w:hAnsi="Times New Roman" w:cs="Times New Roman"/>
          <w:color w:val="000000" w:themeColor="text1"/>
        </w:rPr>
        <w:t>him.”</w:t>
      </w:r>
      <w:proofErr w:type="gramEnd"/>
    </w:p>
    <w:p w14:paraId="7FB5B208" w14:textId="43EB134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Struggle with Forgiveness, Blame, and God’s Knowledge</w:t>
      </w:r>
      <w:r w:rsidR="009E74DF">
        <w:br/>
      </w:r>
      <w:r w:rsidR="009E74DF">
        <w:tab/>
      </w:r>
      <w:r w:rsidRPr="40EFCFE7">
        <w:rPr>
          <w:rFonts w:ascii="Times New Roman" w:eastAsia="Times New Roman" w:hAnsi="Times New Roman" w:cs="Times New Roman"/>
          <w:color w:val="000000" w:themeColor="text1"/>
        </w:rPr>
        <w:t>This theme reflects the theological tensions participants experience when thinking about God. They wrestle with whether God forgives them, why people blame God for their circumstances, and how God can already know their thoughts, actions, and future.</w:t>
      </w:r>
    </w:p>
    <w:p w14:paraId="5E6287F1" w14:textId="26EF34B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“Daddy really would forgive me for the stuff that I've done, you know. There's some of the people that I've hurting, they lie, they lie, they lie, you know?”</w:t>
      </w:r>
    </w:p>
    <w:p w14:paraId="15C9C793" w14:textId="17506B51"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people talk about God, to hear them blame Him for what's wrong in their life, that is what is hard to connect with them on. I can't accept the blame shifting.”</w:t>
      </w:r>
    </w:p>
    <w:p w14:paraId="206797F8" w14:textId="0767297E"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662B302A"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the shelter as a place that immediately creates strong impressions, both through its systems and through particular people. The intake and search process stands out as unfamiliar and controlling for some, while the size and flow of the building create awareness of the complexity of managing hundreds of people in one space. At the same time, relational care matters deeply. Participants name specific staff, especially Miss Selena, as memorable because of warmth, consistency, and maternal presence.</w:t>
      </w:r>
    </w:p>
    <w:p w14:paraId="1CE6F5C8" w14:textId="13AD9290" w:rsidR="00701409" w:rsidRDefault="75FC0C03"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When discussing </w:t>
      </w:r>
      <w:proofErr w:type="gramStart"/>
      <w:r w:rsidRPr="40EFCFE7">
        <w:rPr>
          <w:rFonts w:ascii="Times New Roman" w:eastAsia="Times New Roman" w:hAnsi="Times New Roman" w:cs="Times New Roman"/>
          <w:color w:val="000000" w:themeColor="text1"/>
        </w:rPr>
        <w:t>supports</w:t>
      </w:r>
      <w:proofErr w:type="gramEnd"/>
      <w:r w:rsidRPr="40EFCFE7">
        <w:rPr>
          <w:rFonts w:ascii="Times New Roman" w:eastAsia="Times New Roman" w:hAnsi="Times New Roman" w:cs="Times New Roman"/>
          <w:color w:val="000000" w:themeColor="text1"/>
        </w:rPr>
        <w:t xml:space="preserve"> that did not fully land, participants point to missed follow-up, limits on opportunities to serve, and the frustration of wanting to contribute but being unable to do so. Spiritual practices are generally meaningful, but difficulties arise around unbelief, turmoil despite long-term faithfulness, religious inconsistency, and the challenge of communicating one’s interpretation of Scripture to others. Faith remains important, but participants are sensitive to hypocrisy, misunderstanding, and the gap between religious talk and lived behavior.</w:t>
      </w:r>
    </w:p>
    <w:p w14:paraId="2A94297B" w14:textId="4BBE72C4"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690B08D8" w14:textId="4FCD742D"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Institutional Control and First Impressions</w:t>
      </w:r>
      <w:r w:rsidR="009E74DF">
        <w:br/>
      </w:r>
      <w:r w:rsidR="009E74DF">
        <w:tab/>
      </w:r>
      <w:r w:rsidRPr="40EFCFE7">
        <w:rPr>
          <w:rFonts w:ascii="Times New Roman" w:eastAsia="Times New Roman" w:hAnsi="Times New Roman" w:cs="Times New Roman"/>
          <w:color w:val="000000" w:themeColor="text1"/>
        </w:rPr>
        <w:t>This theme reflects how participants experience shelter entry procedures and shared living systems as unfamiliar and significant. Being searched, having items controlled, and moving within a large facility with hundreds of people creates a strong early impression of institutional structure.</w:t>
      </w:r>
    </w:p>
    <w:p w14:paraId="352DFD63" w14:textId="010454A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“So right out the gate, I'm not too familiar with GR. I'm from Holland. But one thing I noticed immediately when I came here that stuck out was the way that we walked in the door and immediately we were like being searched.”</w:t>
      </w:r>
    </w:p>
    <w:p w14:paraId="6F97236C" w14:textId="18AF1D87"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“Something that immediately stuck out to me about this place is </w:t>
      </w:r>
      <w:proofErr w:type="gramStart"/>
      <w:r w:rsidRPr="40EFCFE7">
        <w:rPr>
          <w:rFonts w:ascii="Times New Roman" w:eastAsia="Times New Roman" w:hAnsi="Times New Roman" w:cs="Times New Roman"/>
          <w:color w:val="000000" w:themeColor="text1"/>
        </w:rPr>
        <w:t>The</w:t>
      </w:r>
      <w:proofErr w:type="gramEnd"/>
      <w:r w:rsidRPr="40EFCFE7">
        <w:rPr>
          <w:rFonts w:ascii="Times New Roman" w:eastAsia="Times New Roman" w:hAnsi="Times New Roman" w:cs="Times New Roman"/>
          <w:color w:val="000000" w:themeColor="text1"/>
        </w:rPr>
        <w:t xml:space="preserve"> fact that there's over 300 people staying here, and that's a lot of different individuals having to move about in the same pattern all the time.”</w:t>
      </w:r>
    </w:p>
    <w:p w14:paraId="5F872810" w14:textId="225FB1B1"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Relational Warmth and Maternal Care</w:t>
      </w:r>
      <w:r w:rsidR="009E74DF">
        <w:br/>
      </w:r>
      <w:r w:rsidR="009E74DF">
        <w:tab/>
      </w:r>
      <w:r w:rsidRPr="40EFCFE7">
        <w:rPr>
          <w:rFonts w:ascii="Times New Roman" w:eastAsia="Times New Roman" w:hAnsi="Times New Roman" w:cs="Times New Roman"/>
          <w:color w:val="000000" w:themeColor="text1"/>
        </w:rPr>
        <w:t>This theme captures the importance of staff who communicate care, consistency, and respect. Participants describe these interactions as emotionally meaningful because they create a sense of being welcomed, seen, and treated with dignity.</w:t>
      </w:r>
    </w:p>
    <w:p w14:paraId="363EF6A6" w14:textId="77A1ED10"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“Upon my arrival, Meeting Miss Selena, I found her to be a very maternal personality. </w:t>
      </w:r>
      <w:proofErr w:type="gramStart"/>
      <w:r w:rsidRPr="40EFCFE7">
        <w:rPr>
          <w:rFonts w:ascii="Times New Roman" w:eastAsia="Times New Roman" w:hAnsi="Times New Roman" w:cs="Times New Roman"/>
          <w:color w:val="000000" w:themeColor="text1"/>
        </w:rPr>
        <w:t>And in</w:t>
      </w:r>
      <w:proofErr w:type="gramEnd"/>
      <w:r w:rsidRPr="40EFCFE7">
        <w:rPr>
          <w:rFonts w:ascii="Times New Roman" w:eastAsia="Times New Roman" w:hAnsi="Times New Roman" w:cs="Times New Roman"/>
          <w:color w:val="000000" w:themeColor="text1"/>
        </w:rPr>
        <w:t xml:space="preserve"> knowing that, I missed that. And to this day, she greets me with a smile. And that will start my day off great.”</w:t>
      </w:r>
    </w:p>
    <w:p w14:paraId="52308935" w14:textId="01FD1F3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agree with that. Miss Selena treats everybody </w:t>
      </w:r>
      <w:proofErr w:type="gramStart"/>
      <w:r w:rsidRPr="40EFCFE7">
        <w:rPr>
          <w:rFonts w:ascii="Times New Roman" w:eastAsia="Times New Roman" w:hAnsi="Times New Roman" w:cs="Times New Roman"/>
          <w:color w:val="000000" w:themeColor="text1"/>
        </w:rPr>
        <w:t>nice</w:t>
      </w:r>
      <w:proofErr w:type="gramEnd"/>
      <w:r w:rsidRPr="40EFCFE7">
        <w:rPr>
          <w:rFonts w:ascii="Times New Roman" w:eastAsia="Times New Roman" w:hAnsi="Times New Roman" w:cs="Times New Roman"/>
          <w:color w:val="000000" w:themeColor="text1"/>
        </w:rPr>
        <w:t xml:space="preserve">, </w:t>
      </w:r>
      <w:proofErr w:type="gramStart"/>
      <w:r w:rsidRPr="40EFCFE7">
        <w:rPr>
          <w:rFonts w:ascii="Times New Roman" w:eastAsia="Times New Roman" w:hAnsi="Times New Roman" w:cs="Times New Roman"/>
          <w:color w:val="000000" w:themeColor="text1"/>
        </w:rPr>
        <w:t>cordial</w:t>
      </w:r>
      <w:proofErr w:type="gramEnd"/>
      <w:r w:rsidRPr="40EFCFE7">
        <w:rPr>
          <w:rFonts w:ascii="Times New Roman" w:eastAsia="Times New Roman" w:hAnsi="Times New Roman" w:cs="Times New Roman"/>
          <w:color w:val="000000" w:themeColor="text1"/>
        </w:rPr>
        <w:t xml:space="preserve">. You want to make sure you're all right, you know. And you got your well-being in hand, your best well-being in hand, you </w:t>
      </w:r>
      <w:proofErr w:type="gramStart"/>
      <w:r w:rsidRPr="40EFCFE7">
        <w:rPr>
          <w:rFonts w:ascii="Times New Roman" w:eastAsia="Times New Roman" w:hAnsi="Times New Roman" w:cs="Times New Roman"/>
          <w:color w:val="000000" w:themeColor="text1"/>
        </w:rPr>
        <w:t>know.”</w:t>
      </w:r>
      <w:proofErr w:type="gramEnd"/>
    </w:p>
    <w:p w14:paraId="4FF3CA94" w14:textId="143D6951"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Frustrated Desire to Contribute</w:t>
      </w:r>
      <w:r w:rsidR="009E74DF">
        <w:br/>
      </w:r>
      <w:r w:rsidR="009E74DF">
        <w:tab/>
      </w:r>
      <w:r w:rsidRPr="40EFCFE7">
        <w:rPr>
          <w:rFonts w:ascii="Times New Roman" w:eastAsia="Times New Roman" w:hAnsi="Times New Roman" w:cs="Times New Roman"/>
          <w:color w:val="000000" w:themeColor="text1"/>
        </w:rPr>
        <w:t>This theme reflects participants’ desire to work, serve, and give back within the shelter. When opportunities to help are limited or declined, participants experience that as disappointing because service is tied to dignity, purpose, and gratitude.</w:t>
      </w:r>
    </w:p>
    <w:p w14:paraId="52B36D63" w14:textId="312D6DA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“Well, I try to, my personality, I have, I love to work. And I ended up here because I had seizures. And my job </w:t>
      </w:r>
      <w:proofErr w:type="gramStart"/>
      <w:r w:rsidRPr="40EFCFE7">
        <w:rPr>
          <w:rFonts w:ascii="Times New Roman" w:eastAsia="Times New Roman" w:hAnsi="Times New Roman" w:cs="Times New Roman"/>
          <w:color w:val="000000" w:themeColor="text1"/>
        </w:rPr>
        <w:t>let</w:t>
      </w:r>
      <w:proofErr w:type="gramEnd"/>
      <w:r w:rsidRPr="40EFCFE7">
        <w:rPr>
          <w:rFonts w:ascii="Times New Roman" w:eastAsia="Times New Roman" w:hAnsi="Times New Roman" w:cs="Times New Roman"/>
          <w:color w:val="000000" w:themeColor="text1"/>
        </w:rPr>
        <w:t xml:space="preserve"> me go with no warning, no notification. After 14 years, no unemployment, nothing. And I </w:t>
      </w:r>
      <w:proofErr w:type="gramStart"/>
      <w:r w:rsidRPr="40EFCFE7">
        <w:rPr>
          <w:rFonts w:ascii="Times New Roman" w:eastAsia="Times New Roman" w:hAnsi="Times New Roman" w:cs="Times New Roman"/>
          <w:color w:val="000000" w:themeColor="text1"/>
        </w:rPr>
        <w:t>get</w:t>
      </w:r>
      <w:proofErr w:type="gramEnd"/>
      <w:r w:rsidRPr="40EFCFE7">
        <w:rPr>
          <w:rFonts w:ascii="Times New Roman" w:eastAsia="Times New Roman" w:hAnsi="Times New Roman" w:cs="Times New Roman"/>
          <w:color w:val="000000" w:themeColor="text1"/>
        </w:rPr>
        <w:t xml:space="preserve"> here. I like the </w:t>
      </w:r>
      <w:proofErr w:type="gramStart"/>
      <w:r w:rsidRPr="40EFCFE7">
        <w:rPr>
          <w:rFonts w:ascii="Times New Roman" w:eastAsia="Times New Roman" w:hAnsi="Times New Roman" w:cs="Times New Roman"/>
          <w:color w:val="000000" w:themeColor="text1"/>
        </w:rPr>
        <w:t>surrounding</w:t>
      </w:r>
      <w:proofErr w:type="gramEnd"/>
      <w:r w:rsidRPr="40EFCFE7">
        <w:rPr>
          <w:rFonts w:ascii="Times New Roman" w:eastAsia="Times New Roman" w:hAnsi="Times New Roman" w:cs="Times New Roman"/>
          <w:color w:val="000000" w:themeColor="text1"/>
        </w:rPr>
        <w:t>. I like being here. And I offered to do the cleaning. asked if I could be a servant that way and was turned down.”</w:t>
      </w:r>
    </w:p>
    <w:p w14:paraId="4BDCFA5F" w14:textId="60814F71"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the same way because I always wanted to help, you know, I wanted to do something, clean up something, do something, you know, for y'all, for them, you know, because They're doing a lot for me. I'd like to return to service.”</w:t>
      </w:r>
    </w:p>
    <w:p w14:paraId="06B904B9" w14:textId="50C178CA"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Spiritual Authenticity and Interpretation</w:t>
      </w:r>
      <w:r w:rsidR="009E74DF">
        <w:br/>
      </w:r>
      <w:r w:rsidR="009E74DF">
        <w:tab/>
      </w:r>
      <w:r w:rsidRPr="40EFCFE7">
        <w:rPr>
          <w:rFonts w:ascii="Times New Roman" w:eastAsia="Times New Roman" w:hAnsi="Times New Roman" w:cs="Times New Roman"/>
          <w:color w:val="000000" w:themeColor="text1"/>
        </w:rPr>
        <w:t>This theme reflects participants’ concern that religious speech should match lived behavior and sincere transformation. They also describe the difficulty of discussing God with people who do not believe or who interpret Scripture differently.</w:t>
      </w:r>
    </w:p>
    <w:p w14:paraId="0AA71BD1" w14:textId="64EF8A4A"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find it difficult to be in certain groups because people come in and they do one heck of a job </w:t>
      </w:r>
      <w:proofErr w:type="gramStart"/>
      <w:r w:rsidRPr="40EFCFE7">
        <w:rPr>
          <w:rFonts w:ascii="Times New Roman" w:eastAsia="Times New Roman" w:hAnsi="Times New Roman" w:cs="Times New Roman"/>
          <w:color w:val="000000" w:themeColor="text1"/>
        </w:rPr>
        <w:t>acting, and</w:t>
      </w:r>
      <w:proofErr w:type="gramEnd"/>
      <w:r w:rsidRPr="40EFCFE7">
        <w:rPr>
          <w:rFonts w:ascii="Times New Roman" w:eastAsia="Times New Roman" w:hAnsi="Times New Roman" w:cs="Times New Roman"/>
          <w:color w:val="000000" w:themeColor="text1"/>
        </w:rPr>
        <w:t xml:space="preserve"> then turn around and leave from that talk and go back to the way they really are.”</w:t>
      </w:r>
    </w:p>
    <w:p w14:paraId="170FC13F" w14:textId="17A66B5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“Honestly, to put it in the </w:t>
      </w:r>
      <w:proofErr w:type="gramStart"/>
      <w:r w:rsidRPr="40EFCFE7">
        <w:rPr>
          <w:rFonts w:ascii="Times New Roman" w:eastAsia="Times New Roman" w:hAnsi="Times New Roman" w:cs="Times New Roman"/>
          <w:color w:val="000000" w:themeColor="text1"/>
        </w:rPr>
        <w:t>most simplest</w:t>
      </w:r>
      <w:proofErr w:type="gramEnd"/>
      <w:r w:rsidRPr="40EFCFE7">
        <w:rPr>
          <w:rFonts w:ascii="Times New Roman" w:eastAsia="Times New Roman" w:hAnsi="Times New Roman" w:cs="Times New Roman"/>
          <w:color w:val="000000" w:themeColor="text1"/>
        </w:rPr>
        <w:t xml:space="preserve"> of terms, when it comes to prayer and talking about God with others, the most difficult thing is trying to convince them. that my mindset is correct over their mindset.”</w:t>
      </w:r>
    </w:p>
    <w:p w14:paraId="1EF618BB" w14:textId="65694AB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1260A0D1"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ease and authenticity as emerging in places where they can </w:t>
      </w:r>
      <w:r w:rsidRPr="40EFCFE7">
        <w:rPr>
          <w:rFonts w:ascii="Times New Roman" w:eastAsia="Times New Roman" w:hAnsi="Times New Roman" w:cs="Times New Roman"/>
          <w:color w:val="000000" w:themeColor="text1"/>
        </w:rPr>
        <w:lastRenderedPageBreak/>
        <w:t>experience peace, conversation, spiritual connection, or rest. Meals and informal conversations provide opportunities for social connection, while chapel is experienced as a meaningful place of worship, warmth, and growing participation. Personal space also matters, with one participant describing bed as a place where rest allows clearer thinking and better decision-making.</w:t>
      </w:r>
    </w:p>
    <w:p w14:paraId="34F1D8C5" w14:textId="7E200602" w:rsidR="00701409" w:rsidRDefault="75FC0C03"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Participants also describe withdrawing from spaces where negativity, gossip, jealousy, or lack of warmth disrupts their sense of peace. The day center is named as a place where participants may pull back when the environment becomes relationally unhealthy. When imagining openness to God, participants describe chapel, direct conversation with God, reunion with departed loved ones, and God as a loving father who sees their potential. Their vision of faith is relational, restorative, and tied to being taught, comforted, and guided toward love.</w:t>
      </w:r>
    </w:p>
    <w:p w14:paraId="20FB7461" w14:textId="6068FF1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0BF306CB" w14:textId="65857881"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Ease Through Meals, Chapel, and Rest</w:t>
      </w:r>
      <w:r w:rsidR="009E74DF">
        <w:br/>
      </w:r>
      <w:r w:rsidR="009E74DF">
        <w:tab/>
      </w:r>
      <w:r w:rsidRPr="40EFCFE7">
        <w:rPr>
          <w:rFonts w:ascii="Times New Roman" w:eastAsia="Times New Roman" w:hAnsi="Times New Roman" w:cs="Times New Roman"/>
          <w:color w:val="000000" w:themeColor="text1"/>
        </w:rPr>
        <w:t>This theme reflects the places where participants feel most comfortable and able to be themselves. Meals offer conversation, chapel provides spiritual connection, and bed offers rest and mental clarity.</w:t>
      </w:r>
    </w:p>
    <w:p w14:paraId="2BF121A2" w14:textId="75385B2F"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“I'm most at ease in this place when I'm enjoying a meal and just having conversations with the people that are around me.”</w:t>
      </w:r>
    </w:p>
    <w:p w14:paraId="6E18619A" w14:textId="439E37ED"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me, I would say I find the most comfort in chapel because it has started me wanting to be there more.”</w:t>
      </w:r>
    </w:p>
    <w:p w14:paraId="56BF5C29" w14:textId="073F19B3"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Withdrawal from Negativity and Relational Tension</w:t>
      </w:r>
      <w:r w:rsidR="009E74DF">
        <w:br/>
      </w:r>
      <w:r w:rsidR="009E74DF">
        <w:tab/>
      </w:r>
      <w:r w:rsidRPr="40EFCFE7">
        <w:rPr>
          <w:rFonts w:ascii="Times New Roman" w:eastAsia="Times New Roman" w:hAnsi="Times New Roman" w:cs="Times New Roman"/>
          <w:color w:val="000000" w:themeColor="text1"/>
        </w:rPr>
        <w:t>This theme captures how participants pull back when the environment becomes critical, jealous, or emotionally unsafe. Rather than joining negative conversations, some choose to separate themselves to preserve peace and avoid being drawn into tearing others down.</w:t>
      </w:r>
    </w:p>
    <w:p w14:paraId="14D7291B" w14:textId="5689646F"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would say yes, and that is when we're gathered in the community room and there are groups that gather together and they start talking down about this one or that one.”</w:t>
      </w:r>
    </w:p>
    <w:p w14:paraId="7ADAB728" w14:textId="2B49F44C"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some days I have moments where I'm just so frustrated at myself because I feel like, I've been doing all this stuff and I'm not coming back to a place that feels warm or, feels like friendly environment.”</w:t>
      </w:r>
    </w:p>
    <w:p w14:paraId="46693D16" w14:textId="5572D7C4"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God as Father, Teacher, and Guide</w:t>
      </w:r>
      <w:r w:rsidR="009E74DF">
        <w:br/>
      </w:r>
      <w:r w:rsidR="009E74DF">
        <w:tab/>
      </w:r>
      <w:r w:rsidRPr="40EFCFE7">
        <w:rPr>
          <w:rFonts w:ascii="Times New Roman" w:eastAsia="Times New Roman" w:hAnsi="Times New Roman" w:cs="Times New Roman"/>
          <w:color w:val="000000" w:themeColor="text1"/>
        </w:rPr>
        <w:t>This theme reflects participants’ desire to experience God relationally, as someone who sees them, teaches them, guides them, and helps them understand love. God is imagined not as distant but as personally involved in their growth and identity.</w:t>
      </w:r>
    </w:p>
    <w:p w14:paraId="109F7E13" w14:textId="029BAD68"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“If I had an experience with God, I know God would be looking on me as his son, and he'll be, he'll be pretty much like Coming down on that angle, as a dad looks at his son, you know, a dad wants to see his son doing well and proud.”</w:t>
      </w:r>
    </w:p>
    <w:p w14:paraId="23B48CD0" w14:textId="007675F3"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“Talking with him, him teaching me the word and showing me, you know, the way to go, you know, just helping me understand and me asking questions and just being in a blissful surrounding, getting some fat on my head.”</w:t>
      </w:r>
    </w:p>
    <w:p w14:paraId="624D732B" w14:textId="18E3D08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Through Comfort, Memory, and Connection</w:t>
      </w:r>
      <w:r w:rsidR="009E74DF">
        <w:br/>
      </w:r>
      <w:r w:rsidR="009E74DF">
        <w:tab/>
      </w:r>
      <w:r w:rsidRPr="40EFCFE7">
        <w:rPr>
          <w:rFonts w:ascii="Times New Roman" w:eastAsia="Times New Roman" w:hAnsi="Times New Roman" w:cs="Times New Roman"/>
          <w:color w:val="000000" w:themeColor="text1"/>
        </w:rPr>
        <w:t>This theme reflects how spiritual openness is connected to comfort, remembered loved ones, and meaningful worship spaces. Participants describe faith as something experienced through chapel, family memory, and moments that move them toward a better life.</w:t>
      </w:r>
    </w:p>
    <w:p w14:paraId="5328EED5" w14:textId="2670E7BD"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“Who would be there? Would be. The people in the Chapel. That is where I. Connect with God. On a weekly basis.”</w:t>
      </w:r>
    </w:p>
    <w:p w14:paraId="50CF35C3" w14:textId="75E035E2" w:rsidR="00701409" w:rsidRDefault="75FC0C0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“Okay, if I were to experience or share my experience, years ago, I was struck by a car and left paralyzed. They had to do emergency surgeries, and I had lost family members years before. And during this time that I was undergoing surgeries, I got to see departed family members and that comforted me and made me want more, want better.”</w:t>
      </w:r>
    </w:p>
    <w:p w14:paraId="05898E13" w14:textId="7FD7C578" w:rsidR="00701409" w:rsidRDefault="53449E1F"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S3 Listening Session Data Analysis</w:t>
      </w:r>
    </w:p>
    <w:p w14:paraId="185263CE" w14:textId="2FED343B"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43F8654E"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hard moments as emotionally overwhelming, chaotic, and closely tied to anxiety, insomnia, addiction, paranoia, and the feeling of losing progress. Difficulty is experienced both internally, through racing thoughts, spiraling, and mental distress, and externally, through the instability of shelter life and broader life circumstances. Several participants name alcohol, smoking, prayer, meditation, Bible reading, and focusing on future goals as ways they cope, though these strategies are described with varying degrees of effectiveness. Faith is present throughout the discussion, but it is not simplistic. Participants describe God as showing up through signs, shelter, creation, other people, and daily provision, while also wrestling with judgment, guilt, and the difficulty of believing that God could love them despite their past actions. </w:t>
      </w:r>
    </w:p>
    <w:p w14:paraId="7591C343" w14:textId="67890204"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21950BF" w14:textId="63DF059F"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Chaos, Anxiety, and Mental Overload</w:t>
      </w:r>
      <w:r w:rsidR="009E74DF">
        <w:br/>
      </w:r>
      <w:r w:rsidR="009E74DF">
        <w:tab/>
      </w:r>
      <w:r w:rsidRPr="40EFCFE7">
        <w:rPr>
          <w:rFonts w:ascii="Times New Roman" w:eastAsia="Times New Roman" w:hAnsi="Times New Roman" w:cs="Times New Roman"/>
          <w:color w:val="000000" w:themeColor="text1"/>
        </w:rPr>
        <w:t>This theme reflects how participants experience hardship as a state of internal chaos and emotional overwhelm. Their descriptions emphasize racing thoughts, insomnia, paranoia, anxiety, and the feeling that life setbacks can quickly become spirals.</w:t>
      </w:r>
    </w:p>
    <w:p w14:paraId="3CBFC5E2" w14:textId="63BF8AF8"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“It feels like chaos and very overwhelming.”</w:t>
      </w:r>
    </w:p>
    <w:p w14:paraId="112E231E" w14:textId="671B9D4B"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“Normally it's like paranoia. I got insomnia, so it's very hard to sleep at night. My thoughts kind of catch up to me at night.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it's kind of hard to deal with that, </w:t>
      </w:r>
      <w:proofErr w:type="gramStart"/>
      <w:r w:rsidRPr="40EFCFE7">
        <w:rPr>
          <w:rFonts w:ascii="Times New Roman" w:eastAsia="Times New Roman" w:hAnsi="Times New Roman" w:cs="Times New Roman"/>
          <w:color w:val="000000" w:themeColor="text1"/>
        </w:rPr>
        <w:t>especially</w:t>
      </w:r>
      <w:proofErr w:type="gramEnd"/>
      <w:r w:rsidRPr="40EFCFE7">
        <w:rPr>
          <w:rFonts w:ascii="Times New Roman" w:eastAsia="Times New Roman" w:hAnsi="Times New Roman" w:cs="Times New Roman"/>
          <w:color w:val="000000" w:themeColor="text1"/>
        </w:rPr>
        <w:t xml:space="preserve"> I'll be trying to go to bed, but it just doesn't work out for me. So, yeah. Yeah.”</w:t>
      </w:r>
    </w:p>
    <w:p w14:paraId="4B671E0C" w14:textId="171A8902"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Coping Through Prayer, Meditation, and Substances</w:t>
      </w:r>
      <w:r w:rsidR="009E74DF">
        <w:br/>
      </w:r>
      <w:r w:rsidR="009E74DF">
        <w:tab/>
      </w:r>
      <w:r w:rsidRPr="40EFCFE7">
        <w:rPr>
          <w:rFonts w:ascii="Times New Roman" w:eastAsia="Times New Roman" w:hAnsi="Times New Roman" w:cs="Times New Roman"/>
          <w:color w:val="000000" w:themeColor="text1"/>
        </w:rPr>
        <w:t>This theme captures the range of strategies participants turn to when life feels hard. Some turn toward God, meditation, or scripture, while others identify alcohol or smoking as coping mechanisms that may provide temporary relief but do not fully resolve what they are facing.</w:t>
      </w:r>
    </w:p>
    <w:p w14:paraId="3D837801" w14:textId="0FF7136A"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me personally, I drink too much. I deal with that. I mean, it's kind of about it. I mean, I try to focus on anxiety and </w:t>
      </w:r>
      <w:proofErr w:type="gramStart"/>
      <w:r w:rsidRPr="40EFCFE7">
        <w:rPr>
          <w:rFonts w:ascii="Times New Roman" w:eastAsia="Times New Roman" w:hAnsi="Times New Roman" w:cs="Times New Roman"/>
          <w:color w:val="000000" w:themeColor="text1"/>
        </w:rPr>
        <w:t>dealing</w:t>
      </w:r>
      <w:proofErr w:type="gramEnd"/>
      <w:r w:rsidRPr="40EFCFE7">
        <w:rPr>
          <w:rFonts w:ascii="Times New Roman" w:eastAsia="Times New Roman" w:hAnsi="Times New Roman" w:cs="Times New Roman"/>
          <w:color w:val="000000" w:themeColor="text1"/>
        </w:rPr>
        <w:t xml:space="preserve"> with that too. That's why I drink though too and such, yeah.”</w:t>
      </w:r>
    </w:p>
    <w:p w14:paraId="5B2EDD56" w14:textId="1B8D2940"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pray to God. Meditate. And He gives His answers in His own ways.”</w:t>
      </w:r>
    </w:p>
    <w:p w14:paraId="1EED370B" w14:textId="28C18C9F"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Recognizing God in Signs, Creation, and Provision</w:t>
      </w:r>
      <w:r w:rsidR="009E74DF">
        <w:br/>
      </w:r>
      <w:r w:rsidR="009E74DF">
        <w:tab/>
      </w:r>
      <w:r w:rsidRPr="40EFCFE7">
        <w:rPr>
          <w:rFonts w:ascii="Times New Roman" w:eastAsia="Times New Roman" w:hAnsi="Times New Roman" w:cs="Times New Roman"/>
          <w:color w:val="000000" w:themeColor="text1"/>
        </w:rPr>
        <w:t>This theme reflects participants’ belief that God shows up in indirect but meaningful ways. Rather than expecting only dramatic intervention, they describe God’s presence through shelter, nature, people, dreams, visions, and the created world.</w:t>
      </w:r>
    </w:p>
    <w:p w14:paraId="723C6006" w14:textId="764727ED"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“He comes in weird signs sometimes, maybe on the TV or sometimes something miraculous happens, you know. For example, I prayed to God yesterday, and I was blessed with this shelter when I was given, it was just out of the blue, you know? Like, you're going to Mel Trotter homeless shelter. And that's the pathway that God sent me in, so.”</w:t>
      </w:r>
    </w:p>
    <w:p w14:paraId="331AD8BF" w14:textId="6FCD4E53"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agree. I think that God does show up in miraculous ways or in ways he might not expect.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 mean, if I, when I think of God showing up by, I personally, I think of the things like the sun and plants and seasons and life in general. I mean, God shows up every day, whether you want him to or not.”</w:t>
      </w:r>
    </w:p>
    <w:p w14:paraId="0C64E99F" w14:textId="2A91ED62"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Judgment, and the Need for Relationship</w:t>
      </w:r>
      <w:r w:rsidR="009E74DF">
        <w:br/>
      </w:r>
      <w:r w:rsidR="009E74DF">
        <w:tab/>
      </w:r>
      <w:r w:rsidRPr="40EFCFE7">
        <w:rPr>
          <w:rFonts w:ascii="Times New Roman" w:eastAsia="Times New Roman" w:hAnsi="Times New Roman" w:cs="Times New Roman"/>
          <w:color w:val="000000" w:themeColor="text1"/>
        </w:rPr>
        <w:t>This theme reflects participants’ struggle with religious language that makes God seem transactional, magical, or primarily judgmental. They emphasize that faith requires participation, relationship, and effort, while also naming the difficulty of believing in divine love when they feel burdened by guilt or fear of judgment.</w:t>
      </w:r>
    </w:p>
    <w:p w14:paraId="6EC07908" w14:textId="3B6BB8C2"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“Some people want direct answers from God, like instantaneous, like it's a magician or like some sort of... magical wish they can make. But you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put in the work as well. That's what I'm starting to realize. He'll put you on a pathway, but you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keep going on that pathway.”</w:t>
      </w:r>
    </w:p>
    <w:p w14:paraId="4A596444" w14:textId="59168655"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“Sometimes like the way that people will explain it, they'll explain it just like, oh, just believe in God and he's just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deliver you from everything. But I feel like a lot of people don't explain that God really wants a relationship with you, like your own separate relationship.”</w:t>
      </w:r>
    </w:p>
    <w:p w14:paraId="5B109354" w14:textId="69C4B94F"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15D9355B"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their experiences in the shelter as deeply formative because they expose them to the suffering, resilience, and complexity of others. Many describe being humbled by seeing people with disabilities, addiction, grief, and severe hardship, which leads them to greater gratitude and a broadened perspective. At the same time, the environment is marked by conflict, fighting, and visible distress, which leaves a strong emotional impression. Participants also identify areas where support does not fully land, particularly around intake, waitlists, access to programs, mail, and the difficulty of navigating services while working or trying to move forward. Spiritually, prayer and talking with God are present but often complicated by guilt, awkwardness, doubt, and questions about why suffering is allowed to happen.</w:t>
      </w:r>
    </w:p>
    <w:p w14:paraId="52A946ED" w14:textId="2B7FD007"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387EED7B" w14:textId="49AA270E"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Exposure to Suffering and Deepened Gratitude</w:t>
      </w:r>
      <w:r w:rsidR="009E74DF">
        <w:br/>
      </w:r>
      <w:r w:rsidR="009E74DF">
        <w:tab/>
      </w:r>
      <w:r w:rsidRPr="40EFCFE7">
        <w:rPr>
          <w:rFonts w:ascii="Times New Roman" w:eastAsia="Times New Roman" w:hAnsi="Times New Roman" w:cs="Times New Roman"/>
          <w:color w:val="000000" w:themeColor="text1"/>
        </w:rPr>
        <w:t>This theme reflects how participants are affected by witnessing the hardship of others in the shelter. Seeing people with disabilities, addiction, trauma, and visible grief causes participants to reflect on their own circumstances and become more aware of what others are carrying.</w:t>
      </w:r>
    </w:p>
    <w:p w14:paraId="73E941E1" w14:textId="6A65D7FD"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“There's a lot of people who are lost. You know, I see all these folks with their own problems, and I observe people, one, because I'm scared, and second, I don't know what kind of trauma they went through. You know, everyone's struggling through their own ways.”</w:t>
      </w:r>
    </w:p>
    <w:p w14:paraId="17CCB94F" w14:textId="4C3270B4"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have to agree with that </w:t>
      </w:r>
      <w:proofErr w:type="spellStart"/>
      <w:r w:rsidRPr="40EFCFE7">
        <w:rPr>
          <w:rFonts w:ascii="Times New Roman" w:eastAsia="Times New Roman" w:hAnsi="Times New Roman" w:cs="Times New Roman"/>
          <w:color w:val="000000" w:themeColor="text1"/>
        </w:rPr>
        <w:t>'cause</w:t>
      </w:r>
      <w:proofErr w:type="spellEnd"/>
      <w:r w:rsidRPr="40EFCFE7">
        <w:rPr>
          <w:rFonts w:ascii="Times New Roman" w:eastAsia="Times New Roman" w:hAnsi="Times New Roman" w:cs="Times New Roman"/>
          <w:color w:val="000000" w:themeColor="text1"/>
        </w:rPr>
        <w:t xml:space="preserve"> it's like a lot of the people that are here, they do need to be here because I've heard their stories. And some of them are the worst of the worst. I don't think I could live walking in their shoes for like even 30 minutes.”</w:t>
      </w:r>
    </w:p>
    <w:p w14:paraId="7AC5AC3F" w14:textId="69720316"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Conflict, Fighting, and the Desire for Peace</w:t>
      </w:r>
      <w:r w:rsidR="009E74DF">
        <w:br/>
      </w:r>
      <w:r w:rsidR="009E74DF">
        <w:tab/>
      </w:r>
      <w:r w:rsidRPr="40EFCFE7">
        <w:rPr>
          <w:rFonts w:ascii="Times New Roman" w:eastAsia="Times New Roman" w:hAnsi="Times New Roman" w:cs="Times New Roman"/>
          <w:color w:val="000000" w:themeColor="text1"/>
        </w:rPr>
        <w:t>This theme captures how violence and conflict in the shelter environment leave a lasting impression. Participants describe frequent fighting as unnecessary and painful to witness, while also recognizing the difficult work staff do in managing these situations.</w:t>
      </w:r>
    </w:p>
    <w:p w14:paraId="65BC0054" w14:textId="00DC59F3"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 see a lot of people fight all the time. The fights, they stick with me. </w:t>
      </w:r>
      <w:proofErr w:type="gramStart"/>
      <w:r w:rsidRPr="40EFCFE7">
        <w:rPr>
          <w:rFonts w:ascii="Times New Roman" w:eastAsia="Times New Roman" w:hAnsi="Times New Roman" w:cs="Times New Roman"/>
          <w:color w:val="000000" w:themeColor="text1"/>
        </w:rPr>
        <w:t>Like,</w:t>
      </w:r>
      <w:proofErr w:type="gramEnd"/>
      <w:r w:rsidRPr="40EFCFE7">
        <w:rPr>
          <w:rFonts w:ascii="Times New Roman" w:eastAsia="Times New Roman" w:hAnsi="Times New Roman" w:cs="Times New Roman"/>
          <w:color w:val="000000" w:themeColor="text1"/>
        </w:rPr>
        <w:t xml:space="preserve"> they do. They stick with me because people just shouldn't fight that much.”</w:t>
      </w:r>
    </w:p>
    <w:p w14:paraId="6E8C5CC3" w14:textId="166E4997"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“Just don't, just don't do it. You don't have to do it. Just choose peace. Choose a different way to mitigate your problems, you know.”</w:t>
      </w:r>
    </w:p>
    <w:p w14:paraId="6DE359D5" w14:textId="04D049B3"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Gaps in Access, Programs, and Support</w:t>
      </w:r>
      <w:r w:rsidR="009E74DF">
        <w:br/>
      </w:r>
      <w:r w:rsidR="009E74DF">
        <w:tab/>
      </w:r>
      <w:r w:rsidRPr="40EFCFE7">
        <w:rPr>
          <w:rFonts w:ascii="Times New Roman" w:eastAsia="Times New Roman" w:hAnsi="Times New Roman" w:cs="Times New Roman"/>
          <w:color w:val="000000" w:themeColor="text1"/>
        </w:rPr>
        <w:t>This theme reflects the frustration participants experience when services meant to help them are difficult to access or do not meet their needs. Barriers include confusion during intake, waiting for programs, difficulty getting mail, and feeling overlooked or stigmatized.</w:t>
      </w:r>
    </w:p>
    <w:p w14:paraId="223DF2DF" w14:textId="276F4904"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this is my first day here Doing intake and everything it was nice the security guards were nice. They you know, they </w:t>
      </w:r>
      <w:proofErr w:type="spellStart"/>
      <w:r w:rsidRPr="40EFCFE7">
        <w:rPr>
          <w:rFonts w:ascii="Times New Roman" w:eastAsia="Times New Roman" w:hAnsi="Times New Roman" w:cs="Times New Roman"/>
          <w:color w:val="000000" w:themeColor="text1"/>
        </w:rPr>
        <w:t>pat</w:t>
      </w:r>
      <w:proofErr w:type="spellEnd"/>
      <w:r w:rsidRPr="40EFCFE7">
        <w:rPr>
          <w:rFonts w:ascii="Times New Roman" w:eastAsia="Times New Roman" w:hAnsi="Times New Roman" w:cs="Times New Roman"/>
          <w:color w:val="000000" w:themeColor="text1"/>
        </w:rPr>
        <w:t xml:space="preserve"> me down for everything </w:t>
      </w:r>
      <w:proofErr w:type="gramStart"/>
      <w:r w:rsidRPr="40EFCFE7">
        <w:rPr>
          <w:rFonts w:ascii="Times New Roman" w:eastAsia="Times New Roman" w:hAnsi="Times New Roman" w:cs="Times New Roman"/>
          <w:color w:val="000000" w:themeColor="text1"/>
        </w:rPr>
        <w:t>But</w:t>
      </w:r>
      <w:proofErr w:type="gramEnd"/>
      <w:r w:rsidRPr="40EFCFE7">
        <w:rPr>
          <w:rFonts w:ascii="Times New Roman" w:eastAsia="Times New Roman" w:hAnsi="Times New Roman" w:cs="Times New Roman"/>
          <w:color w:val="000000" w:themeColor="text1"/>
        </w:rPr>
        <w:t xml:space="preserve"> when I got to the </w:t>
      </w:r>
      <w:proofErr w:type="gramStart"/>
      <w:r w:rsidRPr="40EFCFE7">
        <w:rPr>
          <w:rFonts w:ascii="Times New Roman" w:eastAsia="Times New Roman" w:hAnsi="Times New Roman" w:cs="Times New Roman"/>
          <w:color w:val="000000" w:themeColor="text1"/>
        </w:rPr>
        <w:t>room</w:t>
      </w:r>
      <w:proofErr w:type="gramEnd"/>
      <w:r w:rsidRPr="40EFCFE7">
        <w:rPr>
          <w:rFonts w:ascii="Times New Roman" w:eastAsia="Times New Roman" w:hAnsi="Times New Roman" w:cs="Times New Roman"/>
          <w:color w:val="000000" w:themeColor="text1"/>
        </w:rPr>
        <w:t xml:space="preserve"> I was supposed to be in there's no staff member like there until like probably 30 minutes later you know </w:t>
      </w:r>
      <w:proofErr w:type="gramStart"/>
      <w:r w:rsidRPr="40EFCFE7">
        <w:rPr>
          <w:rFonts w:ascii="Times New Roman" w:eastAsia="Times New Roman" w:hAnsi="Times New Roman" w:cs="Times New Roman"/>
          <w:color w:val="000000" w:themeColor="text1"/>
        </w:rPr>
        <w:t>It</w:t>
      </w:r>
      <w:proofErr w:type="gramEnd"/>
      <w:r w:rsidRPr="40EFCFE7">
        <w:rPr>
          <w:rFonts w:ascii="Times New Roman" w:eastAsia="Times New Roman" w:hAnsi="Times New Roman" w:cs="Times New Roman"/>
          <w:color w:val="000000" w:themeColor="text1"/>
        </w:rPr>
        <w:t xml:space="preserve"> makes me very confused and disappointed already because I don't know the building.”</w:t>
      </w:r>
    </w:p>
    <w:p w14:paraId="03B202A0" w14:textId="6CC686E9"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never here to check my mail. And that sounds silly, but I'm never here to check my mail. It took me 3 weeks to get my mail. And the two times I was here to check my </w:t>
      </w:r>
      <w:proofErr w:type="gramStart"/>
      <w:r w:rsidRPr="40EFCFE7">
        <w:rPr>
          <w:rFonts w:ascii="Times New Roman" w:eastAsia="Times New Roman" w:hAnsi="Times New Roman" w:cs="Times New Roman"/>
          <w:color w:val="000000" w:themeColor="text1"/>
        </w:rPr>
        <w:t>mail,</w:t>
      </w:r>
      <w:proofErr w:type="gramEnd"/>
      <w:r w:rsidRPr="40EFCFE7">
        <w:rPr>
          <w:rFonts w:ascii="Times New Roman" w:eastAsia="Times New Roman" w:hAnsi="Times New Roman" w:cs="Times New Roman"/>
          <w:color w:val="000000" w:themeColor="text1"/>
        </w:rPr>
        <w:t xml:space="preserve"> they had to leave earlier. They just weren't here.”</w:t>
      </w:r>
    </w:p>
    <w:p w14:paraId="0644EFAF" w14:textId="5C303AF4"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Prayer, Guilt, and Spiritual Discomfort</w:t>
      </w:r>
      <w:r w:rsidR="009E74DF">
        <w:br/>
      </w:r>
      <w:r w:rsidR="009E74DF">
        <w:tab/>
      </w:r>
      <w:r w:rsidRPr="40EFCFE7">
        <w:rPr>
          <w:rFonts w:ascii="Times New Roman" w:eastAsia="Times New Roman" w:hAnsi="Times New Roman" w:cs="Times New Roman"/>
          <w:color w:val="000000" w:themeColor="text1"/>
        </w:rPr>
        <w:t>This theme reflects participants’ complex relationship with prayer and spiritual practice. Some feel comfortable praying, while others describe awkwardness, guilt, uncertainty, or discomfort because they feel they only turn to God when they need something.</w:t>
      </w:r>
    </w:p>
    <w:p w14:paraId="00D957EF" w14:textId="34990525"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“Sometimes I struggle with that. I think we all probably do a little bit. Yeah. But, you know, when I pray, sometimes I ask for things I shouldn't. I mentioned that earlier.”</w:t>
      </w:r>
    </w:p>
    <w:p w14:paraId="44C0318F" w14:textId="4870DAD8"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“It always seems like I'm trying to like </w:t>
      </w:r>
      <w:proofErr w:type="gramStart"/>
      <w:r w:rsidRPr="40EFCFE7">
        <w:rPr>
          <w:rFonts w:ascii="Times New Roman" w:eastAsia="Times New Roman" w:hAnsi="Times New Roman" w:cs="Times New Roman"/>
          <w:color w:val="000000" w:themeColor="text1"/>
        </w:rPr>
        <w:t>find</w:t>
      </w:r>
      <w:proofErr w:type="gramEnd"/>
      <w:r w:rsidRPr="40EFCFE7">
        <w:rPr>
          <w:rFonts w:ascii="Times New Roman" w:eastAsia="Times New Roman" w:hAnsi="Times New Roman" w:cs="Times New Roman"/>
          <w:color w:val="000000" w:themeColor="text1"/>
        </w:rPr>
        <w:t xml:space="preserve"> the right words to talk to so I can like get my way. And I read the Bible, but it's </w:t>
      </w:r>
      <w:proofErr w:type="gramStart"/>
      <w:r w:rsidRPr="40EFCFE7">
        <w:rPr>
          <w:rFonts w:ascii="Times New Roman" w:eastAsia="Times New Roman" w:hAnsi="Times New Roman" w:cs="Times New Roman"/>
          <w:color w:val="000000" w:themeColor="text1"/>
        </w:rPr>
        <w:t>really just</w:t>
      </w:r>
      <w:proofErr w:type="gramEnd"/>
      <w:r w:rsidRPr="40EFCFE7">
        <w:rPr>
          <w:rFonts w:ascii="Times New Roman" w:eastAsia="Times New Roman" w:hAnsi="Times New Roman" w:cs="Times New Roman"/>
          <w:color w:val="000000" w:themeColor="text1"/>
        </w:rPr>
        <w:t xml:space="preserve"> like, to me, it's not that, it just feels when I do it.”</w:t>
      </w:r>
    </w:p>
    <w:p w14:paraId="3CE945BF" w14:textId="722487C6"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17334AD8"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at ease in spaces where they can experience some measure of calm, connection, and personal safety. Bedrooms, the third-floor couches, the lunchroom, and relationships with roommates or other guests provide moments of peace in an otherwise stressful environment. Several participants emphasize the importance of meeting new people and recognizing the humanity of others, suggesting that relational connection can soften the fear and chaos of shelter life. At the same time, participants identify lines, waiting, crowded spaces, and the north side of the building as places where they tend to check out or dissociate. These settings amplify feelings of shame, frustration, exposure, and lack of control. When imagining spaces for exploring faith, participants describe nature, confession, baptism, and even Mel Trotter itself as possible contexts where God might feel more accessible.</w:t>
      </w:r>
    </w:p>
    <w:p w14:paraId="7E63C73F" w14:textId="3383FAD1"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0D143958" w14:textId="2EDC7D93"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Peace Through Relationships and Personal Space</w:t>
      </w:r>
      <w:r w:rsidR="009E74DF">
        <w:br/>
      </w:r>
      <w:r w:rsidR="009E74DF">
        <w:tab/>
      </w:r>
      <w:r w:rsidRPr="40EFCFE7">
        <w:rPr>
          <w:rFonts w:ascii="Times New Roman" w:eastAsia="Times New Roman" w:hAnsi="Times New Roman" w:cs="Times New Roman"/>
          <w:color w:val="000000" w:themeColor="text1"/>
        </w:rPr>
        <w:t xml:space="preserve">This theme reflects how participants find ease in smaller, more personal spaces where </w:t>
      </w:r>
      <w:r w:rsidRPr="40EFCFE7">
        <w:rPr>
          <w:rFonts w:ascii="Times New Roman" w:eastAsia="Times New Roman" w:hAnsi="Times New Roman" w:cs="Times New Roman"/>
          <w:color w:val="000000" w:themeColor="text1"/>
        </w:rPr>
        <w:lastRenderedPageBreak/>
        <w:t>they can build relationships and feel less overwhelmed. Bedrooms and informal gathering spaces provide opportunities to connect with others and experience moments of peace.</w:t>
      </w:r>
    </w:p>
    <w:p w14:paraId="790C7006" w14:textId="6B29E651"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“Meeting new people and the bedrooms. They give you hope. </w:t>
      </w:r>
      <w:proofErr w:type="gramStart"/>
      <w:r w:rsidRPr="40EFCFE7">
        <w:rPr>
          <w:rFonts w:ascii="Times New Roman" w:eastAsia="Times New Roman" w:hAnsi="Times New Roman" w:cs="Times New Roman"/>
          <w:color w:val="000000" w:themeColor="text1"/>
        </w:rPr>
        <w:t>There's</w:t>
      </w:r>
      <w:proofErr w:type="gramEnd"/>
      <w:r w:rsidRPr="40EFCFE7">
        <w:rPr>
          <w:rFonts w:ascii="Times New Roman" w:eastAsia="Times New Roman" w:hAnsi="Times New Roman" w:cs="Times New Roman"/>
          <w:color w:val="000000" w:themeColor="text1"/>
        </w:rPr>
        <w:t xml:space="preserve"> people lounging around. They don't know. You know, they </w:t>
      </w:r>
      <w:proofErr w:type="gramStart"/>
      <w:r w:rsidRPr="40EFCFE7">
        <w:rPr>
          <w:rFonts w:ascii="Times New Roman" w:eastAsia="Times New Roman" w:hAnsi="Times New Roman" w:cs="Times New Roman"/>
          <w:color w:val="000000" w:themeColor="text1"/>
        </w:rPr>
        <w:t>got</w:t>
      </w:r>
      <w:proofErr w:type="gramEnd"/>
      <w:r w:rsidRPr="40EFCFE7">
        <w:rPr>
          <w:rFonts w:ascii="Times New Roman" w:eastAsia="Times New Roman" w:hAnsi="Times New Roman" w:cs="Times New Roman"/>
          <w:color w:val="000000" w:themeColor="text1"/>
        </w:rPr>
        <w:t xml:space="preserve"> free time. And some people spend their free time socializing. Some people spend their free time playing video games. You know, they're actual people you can talk to.”</w:t>
      </w:r>
    </w:p>
    <w:p w14:paraId="6A14ABAB" w14:textId="6FAAF08E"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like showing up on the couches on the third floor up there. I've met some of my new best friends I've just met showing up there.”</w:t>
      </w:r>
    </w:p>
    <w:p w14:paraId="3518CD20" w14:textId="0E5B25A2"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Disconnection in Lines and Crowded Spaces</w:t>
      </w:r>
      <w:r w:rsidR="009E74DF">
        <w:br/>
      </w:r>
      <w:r w:rsidR="009E74DF">
        <w:tab/>
      </w:r>
      <w:r w:rsidRPr="40EFCFE7">
        <w:rPr>
          <w:rFonts w:ascii="Times New Roman" w:eastAsia="Times New Roman" w:hAnsi="Times New Roman" w:cs="Times New Roman"/>
          <w:color w:val="000000" w:themeColor="text1"/>
        </w:rPr>
        <w:t>This theme captures how waiting in lines, especially outside or for meals, contributes to emotional withdrawal. These moments are marked by exposure, frustration, and the mental burden of standing still while difficult thoughts surface.</w:t>
      </w:r>
    </w:p>
    <w:p w14:paraId="02B2A98A" w14:textId="76A04A9A"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I check out, it's because I'm standing in line. I mean, I'm fortunate. I got a job. I got an early bed ticket. Most days, even on my days off, I get my bed ticket early and I leave because I don't.”</w:t>
      </w:r>
    </w:p>
    <w:p w14:paraId="180B9643" w14:textId="700C1E4A"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“I'd have to say the outside line because I just started a new job and I would come back from work and then I have to be out there for like an hour, hour 30.”</w:t>
      </w:r>
    </w:p>
    <w:p w14:paraId="461B18F6" w14:textId="12141E8E"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Need for Calmer, More Humanizing Environments</w:t>
      </w:r>
      <w:r w:rsidR="009E74DF">
        <w:br/>
      </w:r>
      <w:r w:rsidR="009E74DF">
        <w:tab/>
      </w:r>
      <w:r w:rsidRPr="40EFCFE7">
        <w:rPr>
          <w:rFonts w:ascii="Times New Roman" w:eastAsia="Times New Roman" w:hAnsi="Times New Roman" w:cs="Times New Roman"/>
          <w:color w:val="000000" w:themeColor="text1"/>
        </w:rPr>
        <w:t>This theme reflects participants’ awareness that physical environment shapes emotional experience. Spaces with windows, fewer people, or less crowding help participants feel less trapped, while basement-like or crowded spaces intensify distress.</w:t>
      </w:r>
    </w:p>
    <w:p w14:paraId="27D4C82E" w14:textId="4EF0260C"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would say I feel the most comfortable in the lunchroom because of the windows. I think it really is the windows because you're able to see outside and see movement, people moving throughout their day.”</w:t>
      </w:r>
    </w:p>
    <w:p w14:paraId="50761C03" w14:textId="2B0726D4"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“It's just a lot more people, a lot more bunks. Can't really do what you want. It's just a lot of people over there.”</w:t>
      </w:r>
    </w:p>
    <w:p w14:paraId="5B740B37" w14:textId="03A03ED5"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Exploration Through Nature, Confession, and Shelter Life</w:t>
      </w:r>
      <w:r w:rsidR="009E74DF">
        <w:br/>
      </w:r>
      <w:r w:rsidR="009E74DF">
        <w:tab/>
      </w:r>
      <w:r w:rsidRPr="40EFCFE7">
        <w:rPr>
          <w:rFonts w:ascii="Times New Roman" w:eastAsia="Times New Roman" w:hAnsi="Times New Roman" w:cs="Times New Roman"/>
          <w:color w:val="000000" w:themeColor="text1"/>
        </w:rPr>
        <w:t>This theme reflects the varied ways participants imagine openness to God. Some describe traditional practices like confession or baptism, others describe nature as the place where God feels most evident, and one participant identifies Mel Trotter itself as a place where people begin to reconnect with God through receiving help.</w:t>
      </w:r>
    </w:p>
    <w:p w14:paraId="50EBB165" w14:textId="58DF615A"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“Honestly, I want to have a confessional room. You know those confessional rooms, right? Like, Father, I have sinned.”</w:t>
      </w:r>
    </w:p>
    <w:p w14:paraId="3FD9ED1D" w14:textId="7EE6B65E" w:rsidR="00701409" w:rsidRDefault="53449E1F"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“Sure, I know for a fact. </w:t>
      </w:r>
      <w:proofErr w:type="gramStart"/>
      <w:r w:rsidRPr="40EFCFE7">
        <w:rPr>
          <w:rFonts w:ascii="Times New Roman" w:eastAsia="Times New Roman" w:hAnsi="Times New Roman" w:cs="Times New Roman"/>
          <w:color w:val="000000" w:themeColor="text1"/>
        </w:rPr>
        <w:t>I I've</w:t>
      </w:r>
      <w:proofErr w:type="gramEnd"/>
      <w:r w:rsidRPr="40EFCFE7">
        <w:rPr>
          <w:rFonts w:ascii="Times New Roman" w:eastAsia="Times New Roman" w:hAnsi="Times New Roman" w:cs="Times New Roman"/>
          <w:color w:val="000000" w:themeColor="text1"/>
        </w:rPr>
        <w:t xml:space="preserve"> had the blessing of visiting the Upper Peninsula of Michigan. </w:t>
      </w:r>
      <w:proofErr w:type="gramStart"/>
      <w:r w:rsidRPr="40EFCFE7">
        <w:rPr>
          <w:rFonts w:ascii="Times New Roman" w:eastAsia="Times New Roman" w:hAnsi="Times New Roman" w:cs="Times New Roman"/>
          <w:color w:val="000000" w:themeColor="text1"/>
        </w:rPr>
        <w:t>There's</w:t>
      </w:r>
      <w:proofErr w:type="gramEnd"/>
      <w:r w:rsidRPr="40EFCFE7">
        <w:rPr>
          <w:rFonts w:ascii="Times New Roman" w:eastAsia="Times New Roman" w:hAnsi="Times New Roman" w:cs="Times New Roman"/>
          <w:color w:val="000000" w:themeColor="text1"/>
        </w:rPr>
        <w:t xml:space="preserve"> some places there that are </w:t>
      </w:r>
      <w:proofErr w:type="gramStart"/>
      <w:r w:rsidRPr="40EFCFE7">
        <w:rPr>
          <w:rFonts w:ascii="Times New Roman" w:eastAsia="Times New Roman" w:hAnsi="Times New Roman" w:cs="Times New Roman"/>
          <w:color w:val="000000" w:themeColor="text1"/>
        </w:rPr>
        <w:t>really untouched</w:t>
      </w:r>
      <w:proofErr w:type="gramEnd"/>
      <w:r w:rsidRPr="40EFCFE7">
        <w:rPr>
          <w:rFonts w:ascii="Times New Roman" w:eastAsia="Times New Roman" w:hAnsi="Times New Roman" w:cs="Times New Roman"/>
          <w:color w:val="000000" w:themeColor="text1"/>
        </w:rPr>
        <w:t xml:space="preserve">, </w:t>
      </w:r>
      <w:proofErr w:type="gramStart"/>
      <w:r w:rsidRPr="40EFCFE7">
        <w:rPr>
          <w:rFonts w:ascii="Times New Roman" w:eastAsia="Times New Roman" w:hAnsi="Times New Roman" w:cs="Times New Roman"/>
          <w:color w:val="000000" w:themeColor="text1"/>
        </w:rPr>
        <w:t>really green</w:t>
      </w:r>
      <w:proofErr w:type="gramEnd"/>
      <w:r w:rsidRPr="40EFCFE7">
        <w:rPr>
          <w:rFonts w:ascii="Times New Roman" w:eastAsia="Times New Roman" w:hAnsi="Times New Roman" w:cs="Times New Roman"/>
          <w:color w:val="000000" w:themeColor="text1"/>
        </w:rPr>
        <w:t xml:space="preserve">, </w:t>
      </w:r>
      <w:proofErr w:type="gramStart"/>
      <w:r w:rsidRPr="40EFCFE7">
        <w:rPr>
          <w:rFonts w:ascii="Times New Roman" w:eastAsia="Times New Roman" w:hAnsi="Times New Roman" w:cs="Times New Roman"/>
          <w:color w:val="000000" w:themeColor="text1"/>
        </w:rPr>
        <w:t>really beautiful</w:t>
      </w:r>
      <w:proofErr w:type="gramEnd"/>
      <w:r w:rsidRPr="40EFCFE7">
        <w:rPr>
          <w:rFonts w:ascii="Times New Roman" w:eastAsia="Times New Roman" w:hAnsi="Times New Roman" w:cs="Times New Roman"/>
          <w:color w:val="000000" w:themeColor="text1"/>
        </w:rPr>
        <w:t xml:space="preserve"> in the summertime, and that's where I knew for a fact God existed.”</w:t>
      </w:r>
    </w:p>
    <w:p w14:paraId="31BD90F7" w14:textId="6D605EAA" w:rsidR="00701409" w:rsidRDefault="3456A151" w:rsidP="40EFCFE7">
      <w:pPr>
        <w:spacing w:before="240" w:after="240"/>
        <w:jc w:val="center"/>
        <w:rPr>
          <w:rFonts w:ascii="Times New Roman" w:eastAsia="Times New Roman" w:hAnsi="Times New Roman" w:cs="Times New Roman"/>
          <w:color w:val="000000" w:themeColor="text1"/>
        </w:rPr>
      </w:pPr>
      <w:proofErr w:type="gramStart"/>
      <w:r w:rsidRPr="40EFCFE7">
        <w:rPr>
          <w:rFonts w:ascii="Times New Roman" w:eastAsia="Times New Roman" w:hAnsi="Times New Roman" w:cs="Times New Roman"/>
          <w:b/>
          <w:bCs/>
          <w:color w:val="000000" w:themeColor="text1"/>
        </w:rPr>
        <w:t>YES</w:t>
      </w:r>
      <w:proofErr w:type="gramEnd"/>
      <w:r w:rsidRPr="40EFCFE7">
        <w:rPr>
          <w:rFonts w:ascii="Times New Roman" w:eastAsia="Times New Roman" w:hAnsi="Times New Roman" w:cs="Times New Roman"/>
          <w:b/>
          <w:bCs/>
          <w:color w:val="000000" w:themeColor="text1"/>
        </w:rPr>
        <w:t xml:space="preserve"> Listening Session Data Analysis</w:t>
      </w:r>
    </w:p>
    <w:p w14:paraId="30FA80B5" w14:textId="0086444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hardship as closely tied to structural instability and internal conflict. Difficulty finding employment, securing housing, and navigating financial barriers creates a persistent sense of being stuck and unable to move forward. These external pressures are compounded by internal struggles, including overthinking, emotional conflict, and uncertainty about how to proceed. The experience of hardship is both practical and psychological, as participants feel blocked externally while also wrestling internally with direction and identity.</w:t>
      </w:r>
    </w:p>
    <w:p w14:paraId="2EBC1089" w14:textId="484DDB5E" w:rsidR="00701409" w:rsidRDefault="3456A15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In response, participants turn to a mix of coping strategies, including solitude, music, creativity, substances, relationships, and, for some, faith in God. Faith is described in varied ways, ranging from strong belief in God’s guidance to skepticism shaped by personal loss and experience. Participants imagine God’s presence as guidance, transformation, or connection through music and people, but also express difficulty understanding God’s plan, forgiveness, and voice. </w:t>
      </w:r>
    </w:p>
    <w:p w14:paraId="6E600721" w14:textId="7D4A3ED6"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73E3A379" w14:textId="1000F7D4"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Barriers to Employment and Housing Stability</w:t>
      </w:r>
      <w:r w:rsidR="009E74DF">
        <w:br/>
      </w:r>
      <w:r w:rsidR="009E74DF">
        <w:tab/>
      </w:r>
      <w:r w:rsidRPr="40EFCFE7">
        <w:rPr>
          <w:rFonts w:ascii="Times New Roman" w:eastAsia="Times New Roman" w:hAnsi="Times New Roman" w:cs="Times New Roman"/>
          <w:color w:val="000000" w:themeColor="text1"/>
        </w:rPr>
        <w:t>This theme reflects how participants experience hardship through structural barriers that prevent forward movement. Difficulty securing jobs and housing creates frustration and reinforces a sense of being stuck.</w:t>
      </w:r>
    </w:p>
    <w:p w14:paraId="456815B6" w14:textId="1001E5F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“It's usually... Usually it's the inability to find actual hire, like, job opportunities, because most places that you apply to, they They'll say that they'll give you an interview. They'll give you an interview and then they just, they keep pushing it back or they won't ever get back to you.”</w:t>
      </w:r>
    </w:p>
    <w:p w14:paraId="62A7058F" w14:textId="0A1680AC"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“It feels like it's hard to get a... settle in place, like you </w:t>
      </w:r>
      <w:proofErr w:type="spellStart"/>
      <w:r w:rsidRPr="40EFCFE7">
        <w:rPr>
          <w:rFonts w:ascii="Times New Roman" w:eastAsia="Times New Roman" w:hAnsi="Times New Roman" w:cs="Times New Roman"/>
          <w:color w:val="000000" w:themeColor="text1"/>
        </w:rPr>
        <w:t>gotta</w:t>
      </w:r>
      <w:proofErr w:type="spellEnd"/>
      <w:r w:rsidRPr="40EFCFE7">
        <w:rPr>
          <w:rFonts w:ascii="Times New Roman" w:eastAsia="Times New Roman" w:hAnsi="Times New Roman" w:cs="Times New Roman"/>
          <w:color w:val="000000" w:themeColor="text1"/>
        </w:rPr>
        <w:t xml:space="preserve"> work for housing and the stuff you need. So yeah, just basically get into the housing where you're seeing if you can get the house and going through it all.”</w:t>
      </w:r>
    </w:p>
    <w:p w14:paraId="15BB7DEB" w14:textId="4725DC80"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Internal Conflict and Overthinking</w:t>
      </w:r>
      <w:r w:rsidR="009E74DF">
        <w:br/>
      </w:r>
      <w:r w:rsidR="009E74DF">
        <w:tab/>
      </w:r>
      <w:r w:rsidRPr="40EFCFE7">
        <w:rPr>
          <w:rFonts w:ascii="Times New Roman" w:eastAsia="Times New Roman" w:hAnsi="Times New Roman" w:cs="Times New Roman"/>
          <w:color w:val="000000" w:themeColor="text1"/>
        </w:rPr>
        <w:t xml:space="preserve">This theme </w:t>
      </w:r>
      <w:proofErr w:type="gramStart"/>
      <w:r w:rsidRPr="40EFCFE7">
        <w:rPr>
          <w:rFonts w:ascii="Times New Roman" w:eastAsia="Times New Roman" w:hAnsi="Times New Roman" w:cs="Times New Roman"/>
          <w:color w:val="000000" w:themeColor="text1"/>
        </w:rPr>
        <w:t>captures</w:t>
      </w:r>
      <w:proofErr w:type="gramEnd"/>
      <w:r w:rsidRPr="40EFCFE7">
        <w:rPr>
          <w:rFonts w:ascii="Times New Roman" w:eastAsia="Times New Roman" w:hAnsi="Times New Roman" w:cs="Times New Roman"/>
          <w:color w:val="000000" w:themeColor="text1"/>
        </w:rPr>
        <w:t xml:space="preserve"> the psychological dimension of hardship, where participants feel trapped in their thoughts and emotions. Uncertainty about how to move forward creates mental strain and contributes to feeling stuck.</w:t>
      </w:r>
    </w:p>
    <w:p w14:paraId="5A0595FE" w14:textId="711B0FD0"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“I say you're tending to get stuck in your head, and if not in your head, you get conflicted with your feelings and how you should move forward with the hand you've either been dealt before or what's going on currently when you ***** with you.”</w:t>
      </w:r>
    </w:p>
    <w:p w14:paraId="4486076F" w14:textId="27F2B51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“Like I said, with conflation, you either turn to, if you're a believer, turn to Christ or whatever suited you before, such as weed or other stuff.”</w:t>
      </w:r>
    </w:p>
    <w:p w14:paraId="10E2C5E2" w14:textId="3D69005E"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Coping Through Solitude, Creativity, and Faith</w:t>
      </w:r>
      <w:r w:rsidR="009E74DF">
        <w:br/>
      </w:r>
      <w:r w:rsidR="009E74DF">
        <w:tab/>
      </w:r>
      <w:r w:rsidRPr="40EFCFE7">
        <w:rPr>
          <w:rFonts w:ascii="Times New Roman" w:eastAsia="Times New Roman" w:hAnsi="Times New Roman" w:cs="Times New Roman"/>
          <w:color w:val="000000" w:themeColor="text1"/>
        </w:rPr>
        <w:t>This theme reflects the variety of ways participants manage stress, including being alone, talking with others, creating music, and turning to God. These strategies provide moments of peace, stability, or distraction, even if they do not fully resolve underlying issues.</w:t>
      </w:r>
    </w:p>
    <w:p w14:paraId="4D1FE477" w14:textId="2954120E"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“But </w:t>
      </w:r>
      <w:proofErr w:type="gramStart"/>
      <w:r w:rsidRPr="40EFCFE7">
        <w:rPr>
          <w:rFonts w:ascii="Times New Roman" w:eastAsia="Times New Roman" w:hAnsi="Times New Roman" w:cs="Times New Roman"/>
          <w:color w:val="000000" w:themeColor="text1"/>
        </w:rPr>
        <w:t>usually</w:t>
      </w:r>
      <w:proofErr w:type="gramEnd"/>
      <w:r w:rsidRPr="40EFCFE7">
        <w:rPr>
          <w:rFonts w:ascii="Times New Roman" w:eastAsia="Times New Roman" w:hAnsi="Times New Roman" w:cs="Times New Roman"/>
          <w:color w:val="000000" w:themeColor="text1"/>
        </w:rPr>
        <w:t xml:space="preserve"> it's just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sit in my own silence and be alone for a little bit. It might seem a little contradictory, but sometimes just having an empty mind will help soothe you in a weird way.”</w:t>
      </w:r>
    </w:p>
    <w:p w14:paraId="22DDA8E7" w14:textId="30543DA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“I've also been slowly turning to music. Like I've been currently writing my own song. I've been working </w:t>
      </w:r>
      <w:proofErr w:type="gramStart"/>
      <w:r w:rsidRPr="40EFCFE7">
        <w:rPr>
          <w:rFonts w:ascii="Times New Roman" w:eastAsia="Times New Roman" w:hAnsi="Times New Roman" w:cs="Times New Roman"/>
          <w:color w:val="000000" w:themeColor="text1"/>
        </w:rPr>
        <w:t>on,</w:t>
      </w:r>
      <w:proofErr w:type="gramEnd"/>
      <w:r w:rsidRPr="40EFCFE7">
        <w:rPr>
          <w:rFonts w:ascii="Times New Roman" w:eastAsia="Times New Roman" w:hAnsi="Times New Roman" w:cs="Times New Roman"/>
          <w:color w:val="000000" w:themeColor="text1"/>
        </w:rPr>
        <w:t xml:space="preserve"> I was working on that earlier today. I'm going to be recording a piece of it tomorrow. And I don't know, something about creating something that is completely your own brings peace, at least to me.”</w:t>
      </w:r>
    </w:p>
    <w:p w14:paraId="47FD1F5B" w14:textId="0BAA4FEE"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Struggle with Belief, Forgiveness, and God’s Plan</w:t>
      </w:r>
      <w:r w:rsidR="009E74DF">
        <w:br/>
      </w:r>
      <w:r w:rsidR="009E74DF">
        <w:tab/>
      </w:r>
      <w:r w:rsidRPr="40EFCFE7">
        <w:rPr>
          <w:rFonts w:ascii="Times New Roman" w:eastAsia="Times New Roman" w:hAnsi="Times New Roman" w:cs="Times New Roman"/>
          <w:color w:val="000000" w:themeColor="text1"/>
        </w:rPr>
        <w:t>This theme reflects the tension participants experience in understanding God. Personal experiences, loss, and past actions make it difficult to fully believe in God’s plan, forgiveness, or clarity of direction.</w:t>
      </w:r>
    </w:p>
    <w:p w14:paraId="7A0EC690" w14:textId="419F6554"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“The thing that has been hardest for me to believe personally, and it's just because of past experiences, is that he has a plan for everybody. And that's because I had a friend that was </w:t>
      </w:r>
      <w:proofErr w:type="gramStart"/>
      <w:r w:rsidRPr="40EFCFE7">
        <w:rPr>
          <w:rFonts w:ascii="Times New Roman" w:eastAsia="Times New Roman" w:hAnsi="Times New Roman" w:cs="Times New Roman"/>
          <w:color w:val="000000" w:themeColor="text1"/>
        </w:rPr>
        <w:t>really Christian</w:t>
      </w:r>
      <w:proofErr w:type="gramEnd"/>
      <w:r w:rsidRPr="40EFCFE7">
        <w:rPr>
          <w:rFonts w:ascii="Times New Roman" w:eastAsia="Times New Roman" w:hAnsi="Times New Roman" w:cs="Times New Roman"/>
          <w:color w:val="000000" w:themeColor="text1"/>
        </w:rPr>
        <w:t xml:space="preserve"> and like, he was a big believer. And when he was 17, he shot himself because he couldn't find himself like he thought he </w:t>
      </w:r>
      <w:proofErr w:type="gramStart"/>
      <w:r w:rsidRPr="40EFCFE7">
        <w:rPr>
          <w:rFonts w:ascii="Times New Roman" w:eastAsia="Times New Roman" w:hAnsi="Times New Roman" w:cs="Times New Roman"/>
          <w:color w:val="000000" w:themeColor="text1"/>
        </w:rPr>
        <w:t>could.”</w:t>
      </w:r>
      <w:proofErr w:type="gramEnd"/>
    </w:p>
    <w:p w14:paraId="701131DF" w14:textId="1A26B2E8"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“Another thing I'd say it's hard to believe is that, you know, he can forgive you for a lot of the mistakes you've made out of the things you've done, especially things that, you know, you thought were right, because nobody ever told you they were wrong before.”</w:t>
      </w:r>
    </w:p>
    <w:p w14:paraId="5C5D486F" w14:textId="34AD5A48"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10157CDE"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experiences within the shelter that are shaped by both positive relational connection and moments of disappointment or mistrust. Some participants highlight growth in patience, respect, and personal development, as well as the formation of meaningful peer relationships that resemble a sense of brotherhood. These experiences contribute to a feeling of belonging and safety within the environment.</w:t>
      </w:r>
    </w:p>
    <w:p w14:paraId="001938D3" w14:textId="5E139A4E" w:rsidR="00701409" w:rsidRDefault="3456A15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At the same time, participants describe situations where systems or staff responses did not meet expectations, particularly around safety and accountability. These moments create frustration and reduce trust in the system. Spiritual engagement is also complex, with some participants expressing discomfort around sharing personal experiences or feeling pressured by others’ beliefs. Participants emphasize the importance of being allowed to explore faith at their own pace without coercion.</w:t>
      </w:r>
    </w:p>
    <w:p w14:paraId="2D1DEA5E" w14:textId="7C1ED51A"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6AC046B" w14:textId="6E218EB3"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Personal Growth and Brotherhood</w:t>
      </w:r>
      <w:r w:rsidR="009E74DF">
        <w:br/>
      </w:r>
      <w:r w:rsidR="009E74DF">
        <w:tab/>
      </w:r>
      <w:r w:rsidRPr="40EFCFE7">
        <w:rPr>
          <w:rFonts w:ascii="Times New Roman" w:eastAsia="Times New Roman" w:hAnsi="Times New Roman" w:cs="Times New Roman"/>
          <w:color w:val="000000" w:themeColor="text1"/>
        </w:rPr>
        <w:t xml:space="preserve">This theme reflects how participants experience </w:t>
      </w:r>
      <w:proofErr w:type="gramStart"/>
      <w:r w:rsidRPr="40EFCFE7">
        <w:rPr>
          <w:rFonts w:ascii="Times New Roman" w:eastAsia="Times New Roman" w:hAnsi="Times New Roman" w:cs="Times New Roman"/>
          <w:color w:val="000000" w:themeColor="text1"/>
        </w:rPr>
        <w:t>the shelter</w:t>
      </w:r>
      <w:proofErr w:type="gramEnd"/>
      <w:r w:rsidRPr="40EFCFE7">
        <w:rPr>
          <w:rFonts w:ascii="Times New Roman" w:eastAsia="Times New Roman" w:hAnsi="Times New Roman" w:cs="Times New Roman"/>
          <w:color w:val="000000" w:themeColor="text1"/>
        </w:rPr>
        <w:t xml:space="preserve"> as a place of relational connection and personal development. Learning patience, respect, and forming close peer relationships contributes to a sense of belonging.</w:t>
      </w:r>
    </w:p>
    <w:p w14:paraId="43D90715" w14:textId="60E5CFEC"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me, I'm going to say I learned because when you come to the play, you're going to know about life. One, you're going to learn the patient. The two, your feet. See God, you think you're going to believe in God because everyone got life in this place.”</w:t>
      </w:r>
    </w:p>
    <w:p w14:paraId="690FDDCB" w14:textId="49C519B1"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it's like a brotherhood, something like that, because I met someone here about a year ago. And me and him, we got close. We started talking about day-to-day things. And we even started going to like programs around the city and going to play basketball.”</w:t>
      </w:r>
    </w:p>
    <w:p w14:paraId="2C4BC413" w14:textId="6D17FD2C"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Frustration with Safety and Accountability</w:t>
      </w:r>
      <w:r w:rsidR="009E74DF">
        <w:br/>
      </w:r>
      <w:r w:rsidR="009E74DF">
        <w:tab/>
      </w:r>
      <w:r w:rsidRPr="40EFCFE7">
        <w:rPr>
          <w:rFonts w:ascii="Times New Roman" w:eastAsia="Times New Roman" w:hAnsi="Times New Roman" w:cs="Times New Roman"/>
          <w:color w:val="000000" w:themeColor="text1"/>
        </w:rPr>
        <w:t>This theme captures participants’ concerns about how conflicts and safety issues are handled. Perceived inconsistency in responses to incidents leads to feelings that safety is not always prioritized.</w:t>
      </w:r>
    </w:p>
    <w:p w14:paraId="7C914DCB" w14:textId="057A5D75"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never really understood that. They were trying to, like they tried to kick him out for 30 days and give him a 30 day no service for trying to stop the fight.”</w:t>
      </w:r>
    </w:p>
    <w:p w14:paraId="66168610" w14:textId="0315C4C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it just kind of stuck with me that like, they don't, it seems like they don't really care much about our safety unless it's actually starting to get really physical like that.”</w:t>
      </w:r>
    </w:p>
    <w:p w14:paraId="128F7B1B" w14:textId="2873E013"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Disappointment When Support Does Not Follow Through</w:t>
      </w:r>
      <w:r w:rsidR="009E74DF">
        <w:br/>
      </w:r>
      <w:r w:rsidR="009E74DF">
        <w:tab/>
      </w:r>
      <w:r w:rsidRPr="40EFCFE7">
        <w:rPr>
          <w:rFonts w:ascii="Times New Roman" w:eastAsia="Times New Roman" w:hAnsi="Times New Roman" w:cs="Times New Roman"/>
          <w:color w:val="000000" w:themeColor="text1"/>
        </w:rPr>
        <w:t>This theme reflects moments where participants expected help or intervention but did not receive it. These experiences can undermine trust in staff and systems.</w:t>
      </w:r>
    </w:p>
    <w:p w14:paraId="5BADA7C1" w14:textId="1246EF13"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got my wallet stolen when I was in the gym. We were supposed to be sleeping, my wallet stolen. I told the staff about it. You know, I was hoping they'd call the cops and search the cameras and see, at least question the guys who were all in the room, but they didn't do that.”</w:t>
      </w:r>
    </w:p>
    <w:p w14:paraId="187A9137" w14:textId="411BB763"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could have called the cops myself and had that happen, but I didn't see a point in it. You know, I just thought I could trust the staff.”</w:t>
      </w:r>
    </w:p>
    <w:p w14:paraId="2C50E935" w14:textId="127024DB"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Pressure and Discomfort in Spiritual Spaces</w:t>
      </w:r>
      <w:r w:rsidR="009E74DF">
        <w:br/>
      </w:r>
      <w:r w:rsidR="009E74DF">
        <w:tab/>
      </w:r>
      <w:r w:rsidRPr="40EFCFE7">
        <w:rPr>
          <w:rFonts w:ascii="Times New Roman" w:eastAsia="Times New Roman" w:hAnsi="Times New Roman" w:cs="Times New Roman"/>
          <w:color w:val="000000" w:themeColor="text1"/>
        </w:rPr>
        <w:t xml:space="preserve">This theme reflects the tension participants feel when engaging </w:t>
      </w:r>
      <w:proofErr w:type="gramStart"/>
      <w:r w:rsidRPr="40EFCFE7">
        <w:rPr>
          <w:rFonts w:ascii="Times New Roman" w:eastAsia="Times New Roman" w:hAnsi="Times New Roman" w:cs="Times New Roman"/>
          <w:color w:val="000000" w:themeColor="text1"/>
        </w:rPr>
        <w:t>with</w:t>
      </w:r>
      <w:proofErr w:type="gramEnd"/>
      <w:r w:rsidRPr="40EFCFE7">
        <w:rPr>
          <w:rFonts w:ascii="Times New Roman" w:eastAsia="Times New Roman" w:hAnsi="Times New Roman" w:cs="Times New Roman"/>
          <w:color w:val="000000" w:themeColor="text1"/>
        </w:rPr>
        <w:t xml:space="preserve"> spiritual practices or conversations. Discomfort arises when participants feel judged, misunderstood, or pressured to adopt beliefs before they are ready.</w:t>
      </w:r>
    </w:p>
    <w:p w14:paraId="79722F56" w14:textId="7FFDB9F8"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like people would look down on me for the way it happened, for what I've done, for, you know, just the wrongdoings in general.”</w:t>
      </w:r>
    </w:p>
    <w:p w14:paraId="7CB8FC0C" w14:textId="573E6E12"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“It seems almost as if trying to force me into it. And it just feels </w:t>
      </w:r>
      <w:proofErr w:type="gramStart"/>
      <w:r w:rsidRPr="40EFCFE7">
        <w:rPr>
          <w:rFonts w:ascii="Times New Roman" w:eastAsia="Times New Roman" w:hAnsi="Times New Roman" w:cs="Times New Roman"/>
          <w:color w:val="000000" w:themeColor="text1"/>
        </w:rPr>
        <w:t>really uncomfortable</w:t>
      </w:r>
      <w:proofErr w:type="gramEnd"/>
      <w:r w:rsidRPr="40EFCFE7">
        <w:rPr>
          <w:rFonts w:ascii="Times New Roman" w:eastAsia="Times New Roman" w:hAnsi="Times New Roman" w:cs="Times New Roman"/>
          <w:color w:val="000000" w:themeColor="text1"/>
        </w:rPr>
        <w:t xml:space="preserve"> because I'd rather just be there to hear what they have to say.”</w:t>
      </w:r>
    </w:p>
    <w:p w14:paraId="699A00FC" w14:textId="1275C67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6A282C47"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at ease in spaces that provide solitude, openness, or a sense of personal control. Private areas such as their room or bathroom allow for reflection and emotional regulation, while outdoor spaces provide freedom and relief from the constraints of shared living environments. Even within communal areas, comfort is linked to being able to choose when and how to engage with others.</w:t>
      </w:r>
    </w:p>
    <w:p w14:paraId="554981C6" w14:textId="7C92F21A" w:rsidR="00701409" w:rsidRDefault="3456A15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Participants also describe a tendency to withdraw or mentally check out when surrounded by others, using internal reflection </w:t>
      </w:r>
      <w:proofErr w:type="gramStart"/>
      <w:r w:rsidRPr="40EFCFE7">
        <w:rPr>
          <w:rFonts w:ascii="Times New Roman" w:eastAsia="Times New Roman" w:hAnsi="Times New Roman" w:cs="Times New Roman"/>
          <w:color w:val="000000" w:themeColor="text1"/>
        </w:rPr>
        <w:t>as a way to</w:t>
      </w:r>
      <w:proofErr w:type="gramEnd"/>
      <w:r w:rsidRPr="40EFCFE7">
        <w:rPr>
          <w:rFonts w:ascii="Times New Roman" w:eastAsia="Times New Roman" w:hAnsi="Times New Roman" w:cs="Times New Roman"/>
          <w:color w:val="000000" w:themeColor="text1"/>
        </w:rPr>
        <w:t xml:space="preserve"> cope. When imagining openness to faith, participants emphasize environments that are non-coercive, peaceful, and aligned with their personal preferences, such as nature, quiet spaces, or inclusive religious settings. Faith exploration is most appealing when it allows autonomy, personal reflection, and freedom from pressure.</w:t>
      </w:r>
    </w:p>
    <w:p w14:paraId="2A88594F" w14:textId="35E5B3A9"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ED0E34B" w14:textId="6DA1A52D"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Solitude as a Source of Ease</w:t>
      </w:r>
      <w:r w:rsidR="009E74DF">
        <w:br/>
      </w:r>
      <w:r w:rsidR="009E74DF">
        <w:tab/>
      </w:r>
      <w:r w:rsidRPr="40EFCFE7">
        <w:rPr>
          <w:rFonts w:ascii="Times New Roman" w:eastAsia="Times New Roman" w:hAnsi="Times New Roman" w:cs="Times New Roman"/>
          <w:color w:val="000000" w:themeColor="text1"/>
        </w:rPr>
        <w:t>This theme reflects how participants find comfort in being alone, where they can think, reflect, and regulate their emotions without external pressure. Private spaces provide a sense of control and mental clarity.</w:t>
      </w:r>
    </w:p>
    <w:p w14:paraId="3859ECCE" w14:textId="2C80868A"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I'm in my room, I can just sit back, think, maybe look out the window, although there's not much to see, but I can look out my window and just talk to myself.”</w:t>
      </w:r>
    </w:p>
    <w:p w14:paraId="519A7F6F" w14:textId="4426DBF8"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“Sometimes also in the bathrooms, you know, it's just solitude or just rocking solo.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it's like you got that time to be alone.”</w:t>
      </w:r>
    </w:p>
    <w:p w14:paraId="6AB62DE3" w14:textId="22313744"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Freedom and Peace in Open Spaces</w:t>
      </w:r>
      <w:r w:rsidR="009E74DF">
        <w:br/>
      </w:r>
      <w:r w:rsidR="009E74DF">
        <w:tab/>
      </w:r>
      <w:r w:rsidRPr="40EFCFE7">
        <w:rPr>
          <w:rFonts w:ascii="Times New Roman" w:eastAsia="Times New Roman" w:hAnsi="Times New Roman" w:cs="Times New Roman"/>
          <w:color w:val="000000" w:themeColor="text1"/>
        </w:rPr>
        <w:t>This theme captures how outdoor or open environments create a sense of freedom and emotional relief. Being outside allows participants to feel less confined and more at peace.</w:t>
      </w:r>
    </w:p>
    <w:p w14:paraId="5BA722D5" w14:textId="08F15D6B"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“For me, I'm going to, for me, I'm going to say outside is good. When I be outside, I'm free.”</w:t>
      </w:r>
    </w:p>
    <w:p w14:paraId="5614B924" w14:textId="7DA8008D"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feel like my room. Yeah. A space where you can just chill and like the day center, communicate with one of your friends or something, watch a movie. And </w:t>
      </w:r>
      <w:proofErr w:type="gramStart"/>
      <w:r w:rsidRPr="40EFCFE7">
        <w:rPr>
          <w:rFonts w:ascii="Times New Roman" w:eastAsia="Times New Roman" w:hAnsi="Times New Roman" w:cs="Times New Roman"/>
          <w:color w:val="000000" w:themeColor="text1"/>
        </w:rPr>
        <w:t>Yeah</w:t>
      </w:r>
      <w:proofErr w:type="gramEnd"/>
      <w:r w:rsidRPr="40EFCFE7">
        <w:rPr>
          <w:rFonts w:ascii="Times New Roman" w:eastAsia="Times New Roman" w:hAnsi="Times New Roman" w:cs="Times New Roman"/>
          <w:color w:val="000000" w:themeColor="text1"/>
        </w:rPr>
        <w:t>, just be at peace.”</w:t>
      </w:r>
    </w:p>
    <w:p w14:paraId="6130C90D" w14:textId="3A7B8B24"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Mental Withdrawal as Coping</w:t>
      </w:r>
      <w:r w:rsidR="009E74DF">
        <w:br/>
      </w:r>
      <w:r w:rsidR="009E74DF">
        <w:tab/>
      </w:r>
      <w:r w:rsidRPr="40EFCFE7">
        <w:rPr>
          <w:rFonts w:ascii="Times New Roman" w:eastAsia="Times New Roman" w:hAnsi="Times New Roman" w:cs="Times New Roman"/>
          <w:color w:val="000000" w:themeColor="text1"/>
        </w:rPr>
        <w:t xml:space="preserve">This theme reflects how participants mentally disengage from their surroundings </w:t>
      </w:r>
      <w:proofErr w:type="gramStart"/>
      <w:r w:rsidRPr="40EFCFE7">
        <w:rPr>
          <w:rFonts w:ascii="Times New Roman" w:eastAsia="Times New Roman" w:hAnsi="Times New Roman" w:cs="Times New Roman"/>
          <w:color w:val="000000" w:themeColor="text1"/>
        </w:rPr>
        <w:t>as a way to</w:t>
      </w:r>
      <w:proofErr w:type="gramEnd"/>
      <w:r w:rsidRPr="40EFCFE7">
        <w:rPr>
          <w:rFonts w:ascii="Times New Roman" w:eastAsia="Times New Roman" w:hAnsi="Times New Roman" w:cs="Times New Roman"/>
          <w:color w:val="000000" w:themeColor="text1"/>
        </w:rPr>
        <w:t xml:space="preserve"> cope with social or emotional overload. Even when physically present, they may retreat inward to manage their experience.</w:t>
      </w:r>
    </w:p>
    <w:p w14:paraId="6F9533E4" w14:textId="32669AE6"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“Normally when I'm around people, I like I'm there, but then I'll like, for the most part, be checked out or elsewhere.”</w:t>
      </w:r>
    </w:p>
    <w:p w14:paraId="695006C1" w14:textId="3ED0E7DB"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“I'll be able to still hear and understand what they're talking about and </w:t>
      </w:r>
      <w:proofErr w:type="gramStart"/>
      <w:r w:rsidRPr="40EFCFE7">
        <w:rPr>
          <w:rFonts w:ascii="Times New Roman" w:eastAsia="Times New Roman" w:hAnsi="Times New Roman" w:cs="Times New Roman"/>
          <w:color w:val="000000" w:themeColor="text1"/>
        </w:rPr>
        <w:t>saying, but</w:t>
      </w:r>
      <w:proofErr w:type="gramEnd"/>
      <w:r w:rsidRPr="40EFCFE7">
        <w:rPr>
          <w:rFonts w:ascii="Times New Roman" w:eastAsia="Times New Roman" w:hAnsi="Times New Roman" w:cs="Times New Roman"/>
          <w:color w:val="000000" w:themeColor="text1"/>
        </w:rPr>
        <w:t xml:space="preserve"> just be with myself.”</w:t>
      </w:r>
    </w:p>
    <w:p w14:paraId="20E1ECEA" w14:textId="35B9534B"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Preference for Non-Coercive Faith Exploration</w:t>
      </w:r>
      <w:r w:rsidR="009E74DF">
        <w:br/>
      </w:r>
      <w:r w:rsidR="009E74DF">
        <w:tab/>
      </w:r>
      <w:r w:rsidRPr="40EFCFE7">
        <w:rPr>
          <w:rFonts w:ascii="Times New Roman" w:eastAsia="Times New Roman" w:hAnsi="Times New Roman" w:cs="Times New Roman"/>
          <w:color w:val="000000" w:themeColor="text1"/>
        </w:rPr>
        <w:t>This theme reflects participants’ desire to explore faith in environments that allow autonomy and personal choice. They emphasize openness to listening and learning, but without pressure to adopt specific beliefs.</w:t>
      </w:r>
    </w:p>
    <w:p w14:paraId="561249C6" w14:textId="40D917E4"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feel like a church like that would help somebody, at least like me, who's trying to find their </w:t>
      </w:r>
      <w:proofErr w:type="gramStart"/>
      <w:r w:rsidRPr="40EFCFE7">
        <w:rPr>
          <w:rFonts w:ascii="Times New Roman" w:eastAsia="Times New Roman" w:hAnsi="Times New Roman" w:cs="Times New Roman"/>
          <w:color w:val="000000" w:themeColor="text1"/>
        </w:rPr>
        <w:t>faith</w:t>
      </w:r>
      <w:proofErr w:type="gramEnd"/>
      <w:r w:rsidRPr="40EFCFE7">
        <w:rPr>
          <w:rFonts w:ascii="Times New Roman" w:eastAsia="Times New Roman" w:hAnsi="Times New Roman" w:cs="Times New Roman"/>
          <w:color w:val="000000" w:themeColor="text1"/>
        </w:rPr>
        <w:t xml:space="preserve"> and they don't know which one yet.”</w:t>
      </w:r>
    </w:p>
    <w:p w14:paraId="28304000" w14:textId="729C8130" w:rsidR="00701409" w:rsidRDefault="3456A15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people</w:t>
      </w:r>
      <w:proofErr w:type="gramEnd"/>
      <w:r w:rsidRPr="40EFCFE7">
        <w:rPr>
          <w:rFonts w:ascii="Times New Roman" w:eastAsia="Times New Roman" w:hAnsi="Times New Roman" w:cs="Times New Roman"/>
          <w:color w:val="000000" w:themeColor="text1"/>
        </w:rPr>
        <w:t xml:space="preserve"> that would just be there to preach and not really try and force it upon you, like they know, they're just preaching as they usually do and treat you like just another part of the church.”</w:t>
      </w:r>
    </w:p>
    <w:p w14:paraId="74684B5A" w14:textId="3EC59ABD" w:rsidR="00701409" w:rsidRDefault="7A534F2E"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R&amp;R Listening Session Data Analysis</w:t>
      </w:r>
    </w:p>
    <w:p w14:paraId="4F3EB80D" w14:textId="069DEC4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64405BA8"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life as difficult primarily due to the loss of control that accompanies homelessness, particularly in relation to privacy, personal space, and access to basic needs. The inability to control one’s environment, belongings, and daily routines creates a persistent sense of instability and vulnerability. Structural barriers, such as inconsistent access to food, healthcare systems that are difficult to navigate, and institutional policies that limit autonomy, compound this experience. Emotional strain is intensified by the loss of personal belongings, past trauma, and ongoing uncertainty. In response, participants turn to a range of coping strategies, including meditation, spirituality, substance use, and resilience-based mindsets, though these are often constrained by their environment. Engagement with faith is diverse and complex, shaped by </w:t>
      </w:r>
      <w:r w:rsidRPr="40EFCFE7">
        <w:rPr>
          <w:rFonts w:ascii="Times New Roman" w:eastAsia="Times New Roman" w:hAnsi="Times New Roman" w:cs="Times New Roman"/>
          <w:color w:val="000000" w:themeColor="text1"/>
        </w:rPr>
        <w:lastRenderedPageBreak/>
        <w:t xml:space="preserve">personal history, trauma, and cultural background, with some participants expressing alternative spiritual frameworks or ambivalence toward traditional religious constructs. </w:t>
      </w:r>
    </w:p>
    <w:p w14:paraId="740FCCB1" w14:textId="7ACE49B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6DEFBB7D" w14:textId="06E7DAC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Loss of Control and Lack of Privacy</w:t>
      </w:r>
      <w:r w:rsidR="009E74DF">
        <w:br/>
      </w:r>
      <w:r w:rsidR="009E74DF">
        <w:tab/>
      </w:r>
      <w:r w:rsidRPr="40EFCFE7">
        <w:rPr>
          <w:rFonts w:ascii="Times New Roman" w:eastAsia="Times New Roman" w:hAnsi="Times New Roman" w:cs="Times New Roman"/>
          <w:color w:val="000000" w:themeColor="text1"/>
        </w:rPr>
        <w:t>This theme reflects how homelessness removes individuals’ ability to control their environment, space, and daily life. Participants describe how the absence of privacy and personal agency creates stress and makes it difficult to function or move forward.</w:t>
      </w:r>
    </w:p>
    <w:p w14:paraId="3E9CDB6D" w14:textId="1A7920CA"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 lack of privacy and a lack of a place to like cement and control your own environment makes basically everything that you go through feel out of your control.”</w:t>
      </w:r>
    </w:p>
    <w:p w14:paraId="7CF918F6" w14:textId="12C8B15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 same thing with the privacy thing is the fact that these dorms are literally built like a prison.”</w:t>
      </w:r>
    </w:p>
    <w:p w14:paraId="0FE01C8D" w14:textId="4E0DF83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Instability Around Basic Needs and Systems</w:t>
      </w:r>
      <w:r w:rsidR="009E74DF">
        <w:br/>
      </w:r>
      <w:r w:rsidR="009E74DF">
        <w:tab/>
      </w:r>
      <w:r w:rsidRPr="40EFCFE7">
        <w:rPr>
          <w:rFonts w:ascii="Times New Roman" w:eastAsia="Times New Roman" w:hAnsi="Times New Roman" w:cs="Times New Roman"/>
          <w:color w:val="000000" w:themeColor="text1"/>
        </w:rPr>
        <w:t>This theme captures the ongoing uncertainty participants face in accessing food, healthcare, and institutional support. Even when resources exist, they are inconsistent or difficult to access, creating additional stress and insecurity.</w:t>
      </w:r>
    </w:p>
    <w:p w14:paraId="29417916" w14:textId="52DA6C97"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literally today spent three hours on the phone just trying to get through to tech support, and if I hadn't, I wouldn't have known if I could eat today, or if my health benefits were being declined.”</w:t>
      </w:r>
    </w:p>
    <w:p w14:paraId="64C16F45" w14:textId="420DFAE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“Ordinarily, there are two meals offered at Mil Trotter, breakfast and dinner to those who are not on tracks, and a bag lunch or small lunch offered to those that are on track.”</w:t>
      </w:r>
    </w:p>
    <w:p w14:paraId="63F385CC" w14:textId="72F4EDE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Loss of Personal Belongings and Emotional Impact</w:t>
      </w:r>
      <w:r w:rsidR="009E74DF">
        <w:br/>
      </w:r>
      <w:r w:rsidR="009E74DF">
        <w:tab/>
      </w:r>
      <w:r w:rsidRPr="40EFCFE7">
        <w:rPr>
          <w:rFonts w:ascii="Times New Roman" w:eastAsia="Times New Roman" w:hAnsi="Times New Roman" w:cs="Times New Roman"/>
          <w:color w:val="000000" w:themeColor="text1"/>
        </w:rPr>
        <w:t>This theme reflects the deep emotional significance of personal belongings and the distress caused when those items are lost or mishandled. For participants, belongings represent identity, memory, and stability, making their loss particularly painful.</w:t>
      </w:r>
    </w:p>
    <w:p w14:paraId="14C8DE9B" w14:textId="21C7757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had to watch. as someone else bought my own stuff. And I knew it was mine because it had my initials on the tag.”</w:t>
      </w:r>
    </w:p>
    <w:p w14:paraId="15FFE2C4" w14:textId="673ACEF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 may be homeless, but that doesn't mean we don't have things that we care about.”</w:t>
      </w:r>
    </w:p>
    <w:p w14:paraId="4EB28510" w14:textId="15F06B2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Diverse and Personalized Spiritual Coping</w:t>
      </w:r>
      <w:r w:rsidR="009E74DF">
        <w:br/>
      </w:r>
      <w:r w:rsidR="009E74DF">
        <w:tab/>
      </w:r>
      <w:r w:rsidRPr="40EFCFE7">
        <w:rPr>
          <w:rFonts w:ascii="Times New Roman" w:eastAsia="Times New Roman" w:hAnsi="Times New Roman" w:cs="Times New Roman"/>
          <w:color w:val="000000" w:themeColor="text1"/>
        </w:rPr>
        <w:t>This theme highlights the wide range of spiritual and coping practices participants use, shaped by individual histories and beliefs. Faith is not uniform, and for some, alternative spiritual frameworks or personal belief systems provide meaning and support.</w:t>
      </w:r>
    </w:p>
    <w:p w14:paraId="1AB472DF" w14:textId="01FA6B8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“I usually turn to Lilith. I know a lot of people believe that she's evil or she's a demon or something like that.”</w:t>
      </w:r>
    </w:p>
    <w:p w14:paraId="3816772E" w14:textId="48DA30D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try to stay close to spiritual as much as I can and try to, like, I don't really lean heavily on a very set religion.”</w:t>
      </w:r>
    </w:p>
    <w:p w14:paraId="3DB39D57" w14:textId="4280F68B" w:rsidR="00701409" w:rsidRDefault="00701409" w:rsidP="40EFCFE7">
      <w:pPr>
        <w:rPr>
          <w:rFonts w:ascii="Times New Roman" w:eastAsia="Times New Roman" w:hAnsi="Times New Roman" w:cs="Times New Roman"/>
          <w:color w:val="000000" w:themeColor="text1"/>
        </w:rPr>
      </w:pPr>
    </w:p>
    <w:p w14:paraId="6750F1BA" w14:textId="5037587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4928E4E8"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experiences that were intended to provide support but instead resulted in frustration, loss, or disengagement. Institutional processes, particularly heat treatment procedures, are identified as causing significant harm through the loss of personal belongings, often without adequate communication or care. These experiences reinforce a broader perception of being overlooked or mishandled by systems that are meant to help. When engaging with spiritual practices or discussions about God, participants express discomfort rooted in past harm, exclusion, and judgment. Conversations about faith are often perceived as unsafe or unproductive, particularly when religious beliefs are used to marginalize or invalidate their identities and experiences. This contributes to a sense of distance from traditional religious frameworks and skepticism toward their application in lived contexts.</w:t>
      </w:r>
    </w:p>
    <w:p w14:paraId="218DC5B9" w14:textId="5866BAF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5FD065F" w14:textId="2DA6A242"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Harmful Institutional Processes</w:t>
      </w:r>
      <w:r w:rsidR="009E74DF">
        <w:br/>
      </w:r>
      <w:r w:rsidR="009E74DF">
        <w:tab/>
      </w:r>
      <w:r w:rsidRPr="40EFCFE7">
        <w:rPr>
          <w:rFonts w:ascii="Times New Roman" w:eastAsia="Times New Roman" w:hAnsi="Times New Roman" w:cs="Times New Roman"/>
          <w:color w:val="000000" w:themeColor="text1"/>
        </w:rPr>
        <w:t>This theme reflects how systems designed to help can instead cause harm when implemented without care or accountability. Participants describe processes that result in significant personal loss and reinforce feelings of being devalued.</w:t>
      </w:r>
    </w:p>
    <w:p w14:paraId="0729599A" w14:textId="4F4BB964"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“Nix was the most recent graduator, and he lost pretty much everything he didn't wear to work that day.”</w:t>
      </w:r>
    </w:p>
    <w:p w14:paraId="7ECDCAEA" w14:textId="5A13D4C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 lot of our stuff went missing because people weren't doing their job correctly.”</w:t>
      </w:r>
    </w:p>
    <w:p w14:paraId="7CA45F58" w14:textId="43505DB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Discomfort and Distrust in Religious Conversation</w:t>
      </w:r>
      <w:r w:rsidR="009E74DF">
        <w:br/>
      </w:r>
      <w:r w:rsidR="009E74DF">
        <w:tab/>
      </w:r>
      <w:r w:rsidRPr="40EFCFE7">
        <w:rPr>
          <w:rFonts w:ascii="Times New Roman" w:eastAsia="Times New Roman" w:hAnsi="Times New Roman" w:cs="Times New Roman"/>
          <w:color w:val="000000" w:themeColor="text1"/>
        </w:rPr>
        <w:t>This theme captures the difficulty participants experience when engaging in discussions about faith. These conversations are often perceived as unsafe, leading to avoidance or defensiveness.</w:t>
      </w:r>
    </w:p>
    <w:p w14:paraId="5E4E0A55" w14:textId="2F14F7F4"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just</w:t>
      </w:r>
      <w:proofErr w:type="gramEnd"/>
      <w:r w:rsidRPr="40EFCFE7">
        <w:rPr>
          <w:rFonts w:ascii="Times New Roman" w:eastAsia="Times New Roman" w:hAnsi="Times New Roman" w:cs="Times New Roman"/>
          <w:color w:val="000000" w:themeColor="text1"/>
        </w:rPr>
        <w:t xml:space="preserve"> approaching the subject at all, it feels like thin ice at best.”</w:t>
      </w:r>
    </w:p>
    <w:p w14:paraId="0803B8FD" w14:textId="7BD400E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it</w:t>
      </w:r>
      <w:proofErr w:type="gramEnd"/>
      <w:r w:rsidRPr="40EFCFE7">
        <w:rPr>
          <w:rFonts w:ascii="Times New Roman" w:eastAsia="Times New Roman" w:hAnsi="Times New Roman" w:cs="Times New Roman"/>
          <w:color w:val="000000" w:themeColor="text1"/>
        </w:rPr>
        <w:t xml:space="preserve"> never feels like it's going to be constructive or like, is it going to change anything?”</w:t>
      </w:r>
    </w:p>
    <w:p w14:paraId="0B47C7DD" w14:textId="47CDFC1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Religion as a Tool for Harm and Exclusion</w:t>
      </w:r>
      <w:r w:rsidR="009E74DF">
        <w:br/>
      </w:r>
      <w:r w:rsidR="009E74DF">
        <w:tab/>
      </w:r>
      <w:r w:rsidRPr="40EFCFE7">
        <w:rPr>
          <w:rFonts w:ascii="Times New Roman" w:eastAsia="Times New Roman" w:hAnsi="Times New Roman" w:cs="Times New Roman"/>
          <w:color w:val="000000" w:themeColor="text1"/>
        </w:rPr>
        <w:t>This theme reflects participants’ experiences of religion being used to justify harm, judgment, and exclusion. These experiences contribute to rejection or critique of traditional religious frameworks.</w:t>
      </w:r>
    </w:p>
    <w:p w14:paraId="31F768FB" w14:textId="72A3C5BB"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“My entire family disowned me because I was a trans person and they said I was going to hell because God doesn't believe in trans people.”</w:t>
      </w:r>
    </w:p>
    <w:p w14:paraId="537D6D20" w14:textId="5FF3C09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people</w:t>
      </w:r>
      <w:proofErr w:type="gramEnd"/>
      <w:r w:rsidRPr="40EFCFE7">
        <w:rPr>
          <w:rFonts w:ascii="Times New Roman" w:eastAsia="Times New Roman" w:hAnsi="Times New Roman" w:cs="Times New Roman"/>
          <w:color w:val="000000" w:themeColor="text1"/>
        </w:rPr>
        <w:t xml:space="preserve"> use God to rape, to beat, to kill, to do whatever they want to people, just because they think that it's okay as long as they say God allowed it.”</w:t>
      </w:r>
    </w:p>
    <w:p w14:paraId="79EDBE2F" w14:textId="55773DF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Skepticism Toward Religious Explanations of Suffering</w:t>
      </w:r>
      <w:r w:rsidR="009E74DF">
        <w:br/>
      </w:r>
      <w:r w:rsidR="009E74DF">
        <w:tab/>
      </w:r>
      <w:r w:rsidRPr="40EFCFE7">
        <w:rPr>
          <w:rFonts w:ascii="Times New Roman" w:eastAsia="Times New Roman" w:hAnsi="Times New Roman" w:cs="Times New Roman"/>
          <w:color w:val="000000" w:themeColor="text1"/>
        </w:rPr>
        <w:t>This theme highlights participants’ rejection of common religious narratives that attempt to explain hardship. Statements such as “everything happens for a reason” are experienced as dismissive and harmful.</w:t>
      </w:r>
    </w:p>
    <w:p w14:paraId="52AD2E4C" w14:textId="2BC7F3C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“Everything happens for a reason.”</w:t>
      </w:r>
    </w:p>
    <w:p w14:paraId="27317D90" w14:textId="340A12B4"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“Telling us that they were lost or taken from us for a reason is cruel to hear.”</w:t>
      </w:r>
    </w:p>
    <w:p w14:paraId="514DC278" w14:textId="7B09D4FB" w:rsidR="00701409" w:rsidRDefault="00701409" w:rsidP="40EFCFE7">
      <w:pPr>
        <w:rPr>
          <w:rFonts w:ascii="Times New Roman" w:eastAsia="Times New Roman" w:hAnsi="Times New Roman" w:cs="Times New Roman"/>
          <w:color w:val="000000" w:themeColor="text1"/>
        </w:rPr>
      </w:pPr>
    </w:p>
    <w:p w14:paraId="2C89C870" w14:textId="14E9D1F6"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6E3D745F"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at ease in environments where they have privacy, safety, and freedom from external judgment or threat. Personal space, particularly being alone or in trusted small groups, is essential for emotional safety and authenticity. In contrast, shared or public environments are often associated with danger, vulnerability, and past traumatic experiences, leading to withdrawal and heightened vigilance. When imagining ideal environments for exploring faith, participants emphasize basic needs, safety, autonomy, and relational support as foundational conditions. These envisioned spaces include consistent access to food, flexible movement, supportive staff, and opportunities for personal development, all within an environment free from threat and structured in a way that promotes dignity and growth.</w:t>
      </w:r>
    </w:p>
    <w:p w14:paraId="2A18F0D1" w14:textId="75E56596"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2F1514A6" w14:textId="45CD234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Need for Privacy and Emotional Safety</w:t>
      </w:r>
      <w:r w:rsidR="009E74DF">
        <w:br/>
      </w:r>
      <w:r w:rsidR="009E74DF">
        <w:tab/>
      </w:r>
      <w:r w:rsidRPr="40EFCFE7">
        <w:rPr>
          <w:rFonts w:ascii="Times New Roman" w:eastAsia="Times New Roman" w:hAnsi="Times New Roman" w:cs="Times New Roman"/>
          <w:color w:val="000000" w:themeColor="text1"/>
        </w:rPr>
        <w:t>This theme reflects the importance of having spaces where individuals feel secure and free from judgment. Participants describe privacy as essential for being authentic and emotionally stable.</w:t>
      </w:r>
    </w:p>
    <w:p w14:paraId="193DA62B" w14:textId="656C602B"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 only time I ever feel like I'm able to be myself is when I'm by myself.”</w:t>
      </w:r>
    </w:p>
    <w:p w14:paraId="1D71FEE8" w14:textId="0B70FE5A"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“Within our space.”</w:t>
      </w:r>
    </w:p>
    <w:p w14:paraId="01CFDC39" w14:textId="5A7F8B3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Vulnerability and Exposure in Shared Environments</w:t>
      </w:r>
      <w:r w:rsidR="009E74DF">
        <w:br/>
      </w:r>
      <w:r w:rsidR="009E74DF">
        <w:tab/>
      </w:r>
      <w:r w:rsidRPr="40EFCFE7">
        <w:rPr>
          <w:rFonts w:ascii="Times New Roman" w:eastAsia="Times New Roman" w:hAnsi="Times New Roman" w:cs="Times New Roman"/>
          <w:color w:val="000000" w:themeColor="text1"/>
        </w:rPr>
        <w:t>This theme captures the risks and discomfort associated with shared or public spaces. Participants describe these environments as unsafe, contributing to fear, withdrawal, and ongoing stress.</w:t>
      </w:r>
    </w:p>
    <w:p w14:paraId="1389E8BF" w14:textId="03A7AA6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“there's nowhere in this building that we can go and be safe quietly whenever we want.”</w:t>
      </w:r>
    </w:p>
    <w:p w14:paraId="3D0851D7" w14:textId="0B547A42"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 literally have to fend for ourselves.”</w:t>
      </w:r>
    </w:p>
    <w:p w14:paraId="327314B9" w14:textId="29EE310A"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Trauma and Ongoing Threat</w:t>
      </w:r>
      <w:r w:rsidR="009E74DF">
        <w:br/>
      </w:r>
      <w:r w:rsidR="009E74DF">
        <w:tab/>
      </w:r>
      <w:r w:rsidRPr="40EFCFE7">
        <w:rPr>
          <w:rFonts w:ascii="Times New Roman" w:eastAsia="Times New Roman" w:hAnsi="Times New Roman" w:cs="Times New Roman"/>
          <w:color w:val="000000" w:themeColor="text1"/>
        </w:rPr>
        <w:t xml:space="preserve">This theme </w:t>
      </w:r>
      <w:proofErr w:type="gramStart"/>
      <w:r w:rsidRPr="40EFCFE7">
        <w:rPr>
          <w:rFonts w:ascii="Times New Roman" w:eastAsia="Times New Roman" w:hAnsi="Times New Roman" w:cs="Times New Roman"/>
          <w:color w:val="000000" w:themeColor="text1"/>
        </w:rPr>
        <w:t>reflects</w:t>
      </w:r>
      <w:proofErr w:type="gramEnd"/>
      <w:r w:rsidRPr="40EFCFE7">
        <w:rPr>
          <w:rFonts w:ascii="Times New Roman" w:eastAsia="Times New Roman" w:hAnsi="Times New Roman" w:cs="Times New Roman"/>
          <w:color w:val="000000" w:themeColor="text1"/>
        </w:rPr>
        <w:t xml:space="preserve"> the impact of past and present trauma on participants’ sense of safety. Experiences of violence and vulnerability shape how participants navigate their environment and limit their ability to feel secure.</w:t>
      </w:r>
    </w:p>
    <w:p w14:paraId="1DF62D91" w14:textId="1983F742"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can't tell you how many times I've been molested over the fact that the first time I got here, I was molested by a guy because of it wouldn't get me into R and arson now.”</w:t>
      </w:r>
    </w:p>
    <w:p w14:paraId="19DC30B8" w14:textId="389C30E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there</w:t>
      </w:r>
      <w:proofErr w:type="gramEnd"/>
      <w:r w:rsidRPr="40EFCFE7">
        <w:rPr>
          <w:rFonts w:ascii="Times New Roman" w:eastAsia="Times New Roman" w:hAnsi="Times New Roman" w:cs="Times New Roman"/>
          <w:color w:val="000000" w:themeColor="text1"/>
        </w:rPr>
        <w:t xml:space="preserve"> is a lot of men out there that's predators.”</w:t>
      </w:r>
    </w:p>
    <w:p w14:paraId="3698128B" w14:textId="5748755C"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Desire for Holistic, Supportive Environments</w:t>
      </w:r>
      <w:r w:rsidR="009E74DF">
        <w:br/>
      </w:r>
      <w:r w:rsidR="009E74DF">
        <w:tab/>
      </w:r>
      <w:r w:rsidRPr="40EFCFE7">
        <w:rPr>
          <w:rFonts w:ascii="Times New Roman" w:eastAsia="Times New Roman" w:hAnsi="Times New Roman" w:cs="Times New Roman"/>
          <w:color w:val="000000" w:themeColor="text1"/>
        </w:rPr>
        <w:t>This theme highlights participants’ vision for spaces that meet both basic and developmental needs. Ideal environments include access to food, safety, supportive relationships, and opportunities for growth and skill-building.</w:t>
      </w:r>
    </w:p>
    <w:p w14:paraId="4C8637DD" w14:textId="6D0861E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everybody</w:t>
      </w:r>
      <w:proofErr w:type="gramEnd"/>
      <w:r w:rsidRPr="40EFCFE7">
        <w:rPr>
          <w:rFonts w:ascii="Times New Roman" w:eastAsia="Times New Roman" w:hAnsi="Times New Roman" w:cs="Times New Roman"/>
          <w:color w:val="000000" w:themeColor="text1"/>
        </w:rPr>
        <w:t xml:space="preserve"> eats whenever they want, as much as they want.”</w:t>
      </w:r>
    </w:p>
    <w:p w14:paraId="4D2B10B5" w14:textId="2EA870F7" w:rsidR="00701409" w:rsidRDefault="7A534F2E" w:rsidP="40EFCFE7">
      <w:r w:rsidRPr="40EFCFE7">
        <w:rPr>
          <w:rFonts w:ascii="Times New Roman" w:eastAsia="Times New Roman" w:hAnsi="Times New Roman" w:cs="Times New Roman"/>
          <w:color w:val="000000" w:themeColor="text1"/>
        </w:rPr>
        <w:t>“A therapist that you can meet with once a week to discuss your issues”</w:t>
      </w:r>
    </w:p>
    <w:p w14:paraId="30282A38" w14:textId="0BFF93CB" w:rsidR="00701409" w:rsidRDefault="00701409" w:rsidP="40EFCFE7">
      <w:pPr>
        <w:rPr>
          <w:rFonts w:ascii="Times New Roman" w:eastAsia="Times New Roman" w:hAnsi="Times New Roman" w:cs="Times New Roman"/>
          <w:color w:val="000000" w:themeColor="text1"/>
        </w:rPr>
      </w:pPr>
    </w:p>
    <w:p w14:paraId="58A7B846" w14:textId="28DB1959" w:rsidR="00701409" w:rsidRDefault="7A534F2E"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Tracks Guests Listening Session Data Analysis</w:t>
      </w:r>
    </w:p>
    <w:p w14:paraId="28ED9020" w14:textId="32582B12"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79EF7EAF"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life as most difficult when institutional systems, interpersonal dynamics, and personal hardship converge to create a sense of powerlessness and frustration. Across both interviews, there is a consistent emphasis on barriers within the environment itself, including inconsistent rules, lack of access to resources, and perceived unfair treatment by staff. These conditions generate feelings of tension, entrapment, and emotional strain, often described in extreme terms. At the same time, participants are navigating significant personal challenges such as chronic pain, unemployment, and housing instability, which compound the stress of their </w:t>
      </w:r>
      <w:r w:rsidRPr="40EFCFE7">
        <w:rPr>
          <w:rFonts w:ascii="Times New Roman" w:eastAsia="Times New Roman" w:hAnsi="Times New Roman" w:cs="Times New Roman"/>
          <w:color w:val="000000" w:themeColor="text1"/>
        </w:rPr>
        <w:lastRenderedPageBreak/>
        <w:t xml:space="preserve">environment. In response, individuals turn to </w:t>
      </w:r>
      <w:proofErr w:type="gramStart"/>
      <w:r w:rsidRPr="40EFCFE7">
        <w:rPr>
          <w:rFonts w:ascii="Times New Roman" w:eastAsia="Times New Roman" w:hAnsi="Times New Roman" w:cs="Times New Roman"/>
          <w:color w:val="000000" w:themeColor="text1"/>
        </w:rPr>
        <w:t>coping</w:t>
      </w:r>
      <w:proofErr w:type="gramEnd"/>
      <w:r w:rsidRPr="40EFCFE7">
        <w:rPr>
          <w:rFonts w:ascii="Times New Roman" w:eastAsia="Times New Roman" w:hAnsi="Times New Roman" w:cs="Times New Roman"/>
          <w:color w:val="000000" w:themeColor="text1"/>
        </w:rPr>
        <w:t xml:space="preserve"> mechanisms such as smoking, caffeine, or external resources, while also expressing a desire for honesty, fairness, and meaningful support. Faith remains present but is often strained, shaped by skepticism, frustration with hypocrisy, and difficulty reconciling belief with lived experience. </w:t>
      </w:r>
    </w:p>
    <w:p w14:paraId="3B4A17C3" w14:textId="02E6B6B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4B1AFC33" w14:textId="204EF89D"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Institutional Frustration and Perceived Injustice</w:t>
      </w:r>
      <w:r w:rsidR="009E74DF">
        <w:br/>
      </w:r>
      <w:r w:rsidR="009E74DF">
        <w:tab/>
      </w:r>
      <w:r w:rsidRPr="40EFCFE7">
        <w:rPr>
          <w:rFonts w:ascii="Times New Roman" w:eastAsia="Times New Roman" w:hAnsi="Times New Roman" w:cs="Times New Roman"/>
          <w:color w:val="000000" w:themeColor="text1"/>
        </w:rPr>
        <w:t>This theme reflects participants’ experience of the system as inconsistent, unfair, and at times obstructive. Rules, expectations, and access to resources are perceived as unevenly applied, creating a sense that the system is working against them rather than supporting them.</w:t>
      </w:r>
    </w:p>
    <w:p w14:paraId="169379CA" w14:textId="4D9160D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my attention starts in intake, where there's a bunch of Rules that constantly change </w:t>
      </w:r>
      <w:proofErr w:type="gramStart"/>
      <w:r w:rsidRPr="40EFCFE7">
        <w:rPr>
          <w:rFonts w:ascii="Times New Roman" w:eastAsia="Times New Roman" w:hAnsi="Times New Roman" w:cs="Times New Roman"/>
          <w:color w:val="000000" w:themeColor="text1"/>
        </w:rPr>
        <w:t>on a daily basis</w:t>
      </w:r>
      <w:proofErr w:type="gramEnd"/>
      <w:r w:rsidRPr="40EFCFE7">
        <w:rPr>
          <w:rFonts w:ascii="Times New Roman" w:eastAsia="Times New Roman" w:hAnsi="Times New Roman" w:cs="Times New Roman"/>
          <w:color w:val="000000" w:themeColor="text1"/>
        </w:rPr>
        <w:t xml:space="preserve"> and depends on the person. They're </w:t>
      </w:r>
      <w:proofErr w:type="gramStart"/>
      <w:r w:rsidRPr="40EFCFE7">
        <w:rPr>
          <w:rFonts w:ascii="Times New Roman" w:eastAsia="Times New Roman" w:hAnsi="Times New Roman" w:cs="Times New Roman"/>
          <w:color w:val="000000" w:themeColor="text1"/>
        </w:rPr>
        <w:t>on</w:t>
      </w:r>
      <w:proofErr w:type="gramEnd"/>
      <w:r w:rsidRPr="40EFCFE7">
        <w:rPr>
          <w:rFonts w:ascii="Times New Roman" w:eastAsia="Times New Roman" w:hAnsi="Times New Roman" w:cs="Times New Roman"/>
          <w:color w:val="000000" w:themeColor="text1"/>
        </w:rPr>
        <w:t xml:space="preserve"> their mood. Whether if they're in a good mood, you can come in </w:t>
      </w:r>
      <w:proofErr w:type="gramStart"/>
      <w:r w:rsidRPr="40EFCFE7">
        <w:rPr>
          <w:rFonts w:ascii="Times New Roman" w:eastAsia="Times New Roman" w:hAnsi="Times New Roman" w:cs="Times New Roman"/>
          <w:color w:val="000000" w:themeColor="text1"/>
        </w:rPr>
        <w:t>easy</w:t>
      </w:r>
      <w:proofErr w:type="gramEnd"/>
      <w:r w:rsidRPr="40EFCFE7">
        <w:rPr>
          <w:rFonts w:ascii="Times New Roman" w:eastAsia="Times New Roman" w:hAnsi="Times New Roman" w:cs="Times New Roman"/>
          <w:color w:val="000000" w:themeColor="text1"/>
        </w:rPr>
        <w:t xml:space="preserve">. And certain days, certain people, they have a bad </w:t>
      </w:r>
      <w:proofErr w:type="gramStart"/>
      <w:r w:rsidRPr="40EFCFE7">
        <w:rPr>
          <w:rFonts w:ascii="Times New Roman" w:eastAsia="Times New Roman" w:hAnsi="Times New Roman" w:cs="Times New Roman"/>
          <w:color w:val="000000" w:themeColor="text1"/>
        </w:rPr>
        <w:t>mood</w:t>
      </w:r>
      <w:proofErr w:type="gramEnd"/>
      <w:r w:rsidRPr="40EFCFE7">
        <w:rPr>
          <w:rFonts w:ascii="Times New Roman" w:eastAsia="Times New Roman" w:hAnsi="Times New Roman" w:cs="Times New Roman"/>
          <w:color w:val="000000" w:themeColor="text1"/>
        </w:rPr>
        <w:t xml:space="preserve"> and they just give people a hard time through </w:t>
      </w:r>
      <w:proofErr w:type="gramStart"/>
      <w:r w:rsidRPr="40EFCFE7">
        <w:rPr>
          <w:rFonts w:ascii="Times New Roman" w:eastAsia="Times New Roman" w:hAnsi="Times New Roman" w:cs="Times New Roman"/>
          <w:color w:val="000000" w:themeColor="text1"/>
        </w:rPr>
        <w:t>intake.”</w:t>
      </w:r>
      <w:proofErr w:type="gramEnd"/>
    </w:p>
    <w:p w14:paraId="4A68B69A" w14:textId="756274AD"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“In all honesty, for me right now, like obviously I'm in between trying to find a job and things, but this place, the staff here stand in your way more than they try to help you get out of here.”</w:t>
      </w:r>
    </w:p>
    <w:p w14:paraId="217E65AB" w14:textId="75DC403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Emotional Strain and Sense of Entrapment</w:t>
      </w:r>
      <w:r w:rsidR="009E74DF">
        <w:br/>
      </w:r>
      <w:r w:rsidR="009E74DF">
        <w:tab/>
      </w:r>
      <w:r w:rsidRPr="40EFCFE7">
        <w:rPr>
          <w:rFonts w:ascii="Times New Roman" w:eastAsia="Times New Roman" w:hAnsi="Times New Roman" w:cs="Times New Roman"/>
          <w:color w:val="000000" w:themeColor="text1"/>
        </w:rPr>
        <w:t>This theme captures the emotional impact of participants’ experiences, including feelings of anger, tension, and being trapped. The combination of environmental stressors and personal hardship leads to a sense of confinement and lack of control.</w:t>
      </w:r>
    </w:p>
    <w:p w14:paraId="35C6A097" w14:textId="0F74CD57"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“At that very moment, it feels like incarceration. The real incarceration. It feels like this is not the place you want to be. It feels like tension building up and people get angry at that. You can see it.”</w:t>
      </w:r>
    </w:p>
    <w:p w14:paraId="5AE2A006" w14:textId="3B3BE1A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“It feels like I'm trapped. right now. Like literally, it feels like a trap. And I'm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be honest, and I use this terminology quite often, as at this point it feels like I am in a labor </w:t>
      </w:r>
      <w:proofErr w:type="gramStart"/>
      <w:r w:rsidRPr="40EFCFE7">
        <w:rPr>
          <w:rFonts w:ascii="Times New Roman" w:eastAsia="Times New Roman" w:hAnsi="Times New Roman" w:cs="Times New Roman"/>
          <w:color w:val="000000" w:themeColor="text1"/>
        </w:rPr>
        <w:t>camp.”</w:t>
      </w:r>
      <w:proofErr w:type="gramEnd"/>
    </w:p>
    <w:p w14:paraId="08C2A210" w14:textId="435B754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Coping Through Substitutes and External Means</w:t>
      </w:r>
      <w:r w:rsidR="009E74DF">
        <w:br/>
      </w:r>
      <w:r w:rsidR="009E74DF">
        <w:tab/>
      </w:r>
      <w:r w:rsidRPr="40EFCFE7">
        <w:rPr>
          <w:rFonts w:ascii="Times New Roman" w:eastAsia="Times New Roman" w:hAnsi="Times New Roman" w:cs="Times New Roman"/>
          <w:color w:val="000000" w:themeColor="text1"/>
        </w:rPr>
        <w:t>This theme reflects how participants manage stress through accessible but often harmful or insufficient coping mechanisms. In the absence of adequate internal support, individuals rely on habits like smoking or seek help outside the system.</w:t>
      </w:r>
    </w:p>
    <w:p w14:paraId="7281DC95" w14:textId="1A16A08C"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“Bad habits. In some, in my case, a cigarette. I'm not </w:t>
      </w:r>
      <w:proofErr w:type="gramStart"/>
      <w:r w:rsidRPr="40EFCFE7">
        <w:rPr>
          <w:rFonts w:ascii="Times New Roman" w:eastAsia="Times New Roman" w:hAnsi="Times New Roman" w:cs="Times New Roman"/>
          <w:color w:val="000000" w:themeColor="text1"/>
        </w:rPr>
        <w:t>supposed,</w:t>
      </w:r>
      <w:proofErr w:type="gramEnd"/>
      <w:r w:rsidRPr="40EFCFE7">
        <w:rPr>
          <w:rFonts w:ascii="Times New Roman" w:eastAsia="Times New Roman" w:hAnsi="Times New Roman" w:cs="Times New Roman"/>
          <w:color w:val="000000" w:themeColor="text1"/>
        </w:rPr>
        <w:t xml:space="preserve"> I'm supposed to quit smoking. Nobody should smoke, but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quit smoking for surgery.”</w:t>
      </w:r>
    </w:p>
    <w:p w14:paraId="05DD8659" w14:textId="7FFE21F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mean, I use resources outside of here. In all honesty, I wish we had resources in here.”</w:t>
      </w:r>
    </w:p>
    <w:p w14:paraId="09E24053" w14:textId="5566AB6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Spiritual Skepticism and Disillusionment</w:t>
      </w:r>
      <w:r w:rsidR="009E74DF">
        <w:br/>
      </w:r>
      <w:r w:rsidR="009E74DF">
        <w:tab/>
      </w:r>
      <w:r w:rsidRPr="40EFCFE7">
        <w:rPr>
          <w:rFonts w:ascii="Times New Roman" w:eastAsia="Times New Roman" w:hAnsi="Times New Roman" w:cs="Times New Roman"/>
          <w:color w:val="000000" w:themeColor="text1"/>
        </w:rPr>
        <w:t>This theme highlights participants’ struggle to reconcile faith with their experiences, particularly when encountering hypocrisy or unmet expectations. While belief is present, it is often accompanied by doubt, frustration, or critique of how faith is practiced by others.</w:t>
      </w:r>
    </w:p>
    <w:p w14:paraId="04E4FDD4" w14:textId="076D895E"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“The hypocrisy. You... I haven't seen it here. The people who </w:t>
      </w:r>
      <w:proofErr w:type="gramStart"/>
      <w:r w:rsidRPr="40EFCFE7">
        <w:rPr>
          <w:rFonts w:ascii="Times New Roman" w:eastAsia="Times New Roman" w:hAnsi="Times New Roman" w:cs="Times New Roman"/>
          <w:color w:val="000000" w:themeColor="text1"/>
        </w:rPr>
        <w:t>are in charge of</w:t>
      </w:r>
      <w:proofErr w:type="gramEnd"/>
      <w:r w:rsidRPr="40EFCFE7">
        <w:rPr>
          <w:rFonts w:ascii="Times New Roman" w:eastAsia="Times New Roman" w:hAnsi="Times New Roman" w:cs="Times New Roman"/>
          <w:color w:val="000000" w:themeColor="text1"/>
        </w:rPr>
        <w:t xml:space="preserve"> devotion, chapel</w:t>
      </w:r>
      <w:proofErr w:type="gramStart"/>
      <w:r w:rsidRPr="40EFCFE7">
        <w:rPr>
          <w:rFonts w:ascii="Times New Roman" w:eastAsia="Times New Roman" w:hAnsi="Times New Roman" w:cs="Times New Roman"/>
          <w:color w:val="000000" w:themeColor="text1"/>
        </w:rPr>
        <w:t>, they</w:t>
      </w:r>
      <w:proofErr w:type="gramEnd"/>
      <w:r w:rsidRPr="40EFCFE7">
        <w:rPr>
          <w:rFonts w:ascii="Times New Roman" w:eastAsia="Times New Roman" w:hAnsi="Times New Roman" w:cs="Times New Roman"/>
          <w:color w:val="000000" w:themeColor="text1"/>
        </w:rPr>
        <w:t xml:space="preserve"> seem to not have the hypocrisy that I see now. Before I came here, </w:t>
      </w:r>
      <w:proofErr w:type="gramStart"/>
      <w:r w:rsidRPr="40EFCFE7">
        <w:rPr>
          <w:rFonts w:ascii="Times New Roman" w:eastAsia="Times New Roman" w:hAnsi="Times New Roman" w:cs="Times New Roman"/>
          <w:color w:val="000000" w:themeColor="text1"/>
        </w:rPr>
        <w:t>a lot</w:t>
      </w:r>
      <w:proofErr w:type="gramEnd"/>
      <w:r w:rsidRPr="40EFCFE7">
        <w:rPr>
          <w:rFonts w:ascii="Times New Roman" w:eastAsia="Times New Roman" w:hAnsi="Times New Roman" w:cs="Times New Roman"/>
          <w:color w:val="000000" w:themeColor="text1"/>
        </w:rPr>
        <w:t xml:space="preserve"> of people who go to church, I don't really go to church, but I've been around a lot of people who do. And it's sad how a church is meant for one thing and </w:t>
      </w:r>
      <w:proofErr w:type="gramStart"/>
      <w:r w:rsidRPr="40EFCFE7">
        <w:rPr>
          <w:rFonts w:ascii="Times New Roman" w:eastAsia="Times New Roman" w:hAnsi="Times New Roman" w:cs="Times New Roman"/>
          <w:color w:val="000000" w:themeColor="text1"/>
        </w:rPr>
        <w:t>Here</w:t>
      </w:r>
      <w:proofErr w:type="gramEnd"/>
      <w:r w:rsidRPr="40EFCFE7">
        <w:rPr>
          <w:rFonts w:ascii="Times New Roman" w:eastAsia="Times New Roman" w:hAnsi="Times New Roman" w:cs="Times New Roman"/>
          <w:color w:val="000000" w:themeColor="text1"/>
        </w:rPr>
        <w:t xml:space="preserve"> they are, just badmouthing other people, their situations, their living, their lifestyles.”</w:t>
      </w:r>
    </w:p>
    <w:p w14:paraId="4A4DB51C" w14:textId="1184D127"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think a lot of it, like, and a lot of it is where we all come from different areas, different aspects of life, lived our lives differently.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to hear somebody say their turn to faith was, you know, you find, okay, well, is he </w:t>
      </w:r>
      <w:proofErr w:type="gramStart"/>
      <w:r w:rsidRPr="40EFCFE7">
        <w:rPr>
          <w:rFonts w:ascii="Times New Roman" w:eastAsia="Times New Roman" w:hAnsi="Times New Roman" w:cs="Times New Roman"/>
          <w:color w:val="000000" w:themeColor="text1"/>
        </w:rPr>
        <w:t>actually saying</w:t>
      </w:r>
      <w:proofErr w:type="gramEnd"/>
      <w:r w:rsidRPr="40EFCFE7">
        <w:rPr>
          <w:rFonts w:ascii="Times New Roman" w:eastAsia="Times New Roman" w:hAnsi="Times New Roman" w:cs="Times New Roman"/>
          <w:color w:val="000000" w:themeColor="text1"/>
        </w:rPr>
        <w:t xml:space="preserve"> this or did he just come in for cookies and coffee or something like that, you know?”</w:t>
      </w:r>
    </w:p>
    <w:p w14:paraId="19160212" w14:textId="07FF17A4" w:rsidR="00701409" w:rsidRDefault="00701409" w:rsidP="40EFCFE7">
      <w:pPr>
        <w:rPr>
          <w:rFonts w:ascii="Times New Roman" w:eastAsia="Times New Roman" w:hAnsi="Times New Roman" w:cs="Times New Roman"/>
          <w:color w:val="000000" w:themeColor="text1"/>
        </w:rPr>
      </w:pPr>
    </w:p>
    <w:p w14:paraId="2B64340F" w14:textId="4EBF6E35"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1C362830"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meaningful experiences as those rooted in consistent support, relational trust, and tangible assistance, particularly when individuals demonstrate reliability and follow-through. Positive experiences are contrasted sharply with frustration when systems or individuals fail to deliver expected help, reinforcing a broader sense of inconsistency. Growth is often described in terms of internal discipline, such as learning patience, though this is sometimes accompanied by frustration when expectations are not modeled </w:t>
      </w:r>
      <w:proofErr w:type="gramStart"/>
      <w:r w:rsidRPr="40EFCFE7">
        <w:rPr>
          <w:rFonts w:ascii="Times New Roman" w:eastAsia="Times New Roman" w:hAnsi="Times New Roman" w:cs="Times New Roman"/>
          <w:color w:val="000000" w:themeColor="text1"/>
        </w:rPr>
        <w:t>by</w:t>
      </w:r>
      <w:proofErr w:type="gramEnd"/>
      <w:r w:rsidRPr="40EFCFE7">
        <w:rPr>
          <w:rFonts w:ascii="Times New Roman" w:eastAsia="Times New Roman" w:hAnsi="Times New Roman" w:cs="Times New Roman"/>
          <w:color w:val="000000" w:themeColor="text1"/>
        </w:rPr>
        <w:t xml:space="preserve"> others. Participants also identify specific barriers to change, including addiction, fear of medical procedures, and difficulty accessing resources. Engagement with faith practices varies, with some participants expressing commitment while others struggle with comprehension or denominational differences that limit full participation.</w:t>
      </w:r>
    </w:p>
    <w:p w14:paraId="6658ACD8" w14:textId="1CD7D0A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54ED43DF" w14:textId="23E899BB"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Value of Consistent Support and Follow-Through</w:t>
      </w:r>
      <w:r w:rsidR="009E74DF">
        <w:br/>
      </w:r>
      <w:r w:rsidR="009E74DF">
        <w:tab/>
      </w:r>
      <w:r w:rsidRPr="40EFCFE7">
        <w:rPr>
          <w:rFonts w:ascii="Times New Roman" w:eastAsia="Times New Roman" w:hAnsi="Times New Roman" w:cs="Times New Roman"/>
          <w:color w:val="000000" w:themeColor="text1"/>
        </w:rPr>
        <w:t>This theme reflects the importance of reliability and proactive support in creating meaningful experiences. When individuals feel supported without having to fight for help, those moments stand out as significant and impactful.</w:t>
      </w:r>
    </w:p>
    <w:p w14:paraId="404AC70F" w14:textId="180F5DB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“Next step was fantastic. I went through the woodworking </w:t>
      </w:r>
      <w:proofErr w:type="gramStart"/>
      <w:r w:rsidRPr="40EFCFE7">
        <w:rPr>
          <w:rFonts w:ascii="Times New Roman" w:eastAsia="Times New Roman" w:hAnsi="Times New Roman" w:cs="Times New Roman"/>
          <w:color w:val="000000" w:themeColor="text1"/>
        </w:rPr>
        <w:t>program</w:t>
      </w:r>
      <w:proofErr w:type="gramEnd"/>
      <w:r w:rsidRPr="40EFCFE7">
        <w:rPr>
          <w:rFonts w:ascii="Times New Roman" w:eastAsia="Times New Roman" w:hAnsi="Times New Roman" w:cs="Times New Roman"/>
          <w:color w:val="000000" w:themeColor="text1"/>
        </w:rPr>
        <w:t xml:space="preserve"> and I worked with Mr. </w:t>
      </w:r>
      <w:proofErr w:type="spellStart"/>
      <w:r w:rsidRPr="40EFCFE7">
        <w:rPr>
          <w:rFonts w:ascii="Times New Roman" w:eastAsia="Times New Roman" w:hAnsi="Times New Roman" w:cs="Times New Roman"/>
          <w:color w:val="000000" w:themeColor="text1"/>
        </w:rPr>
        <w:t>Donito</w:t>
      </w:r>
      <w:proofErr w:type="spellEnd"/>
      <w:r w:rsidRPr="40EFCFE7">
        <w:rPr>
          <w:rFonts w:ascii="Times New Roman" w:eastAsia="Times New Roman" w:hAnsi="Times New Roman" w:cs="Times New Roman"/>
          <w:color w:val="000000" w:themeColor="text1"/>
        </w:rPr>
        <w:t xml:space="preserve">. You know, I never had to fight with her to contact her. She always contacted me. I never had to fight with her to find her, to have help finding a job because she was always on top of </w:t>
      </w:r>
      <w:proofErr w:type="gramStart"/>
      <w:r w:rsidRPr="40EFCFE7">
        <w:rPr>
          <w:rFonts w:ascii="Times New Roman" w:eastAsia="Times New Roman" w:hAnsi="Times New Roman" w:cs="Times New Roman"/>
          <w:color w:val="000000" w:themeColor="text1"/>
        </w:rPr>
        <w:t>it.”</w:t>
      </w:r>
      <w:proofErr w:type="gramEnd"/>
    </w:p>
    <w:p w14:paraId="26FF2EC8" w14:textId="3AF0BB7A"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“Lead by example.”</w:t>
      </w:r>
    </w:p>
    <w:p w14:paraId="1DEDB7D0" w14:textId="082892B4"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Frustration with Lack of Practical Resources</w:t>
      </w:r>
      <w:r w:rsidR="009E74DF">
        <w:br/>
      </w:r>
      <w:r w:rsidR="009E74DF">
        <w:tab/>
      </w:r>
      <w:r w:rsidRPr="40EFCFE7">
        <w:rPr>
          <w:rFonts w:ascii="Times New Roman" w:eastAsia="Times New Roman" w:hAnsi="Times New Roman" w:cs="Times New Roman"/>
          <w:color w:val="000000" w:themeColor="text1"/>
        </w:rPr>
        <w:t>This theme captures the gap between what participants need and what is provided. Participants repeatedly describe the absence of accessible, relevant resources, particularly related to housing and employment, as a major barrier to progress.</w:t>
      </w:r>
    </w:p>
    <w:p w14:paraId="18511C20" w14:textId="2AE997C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we</w:t>
      </w:r>
      <w:proofErr w:type="gramEnd"/>
      <w:r w:rsidRPr="40EFCFE7">
        <w:rPr>
          <w:rFonts w:ascii="Times New Roman" w:eastAsia="Times New Roman" w:hAnsi="Times New Roman" w:cs="Times New Roman"/>
          <w:color w:val="000000" w:themeColor="text1"/>
        </w:rPr>
        <w:t xml:space="preserve"> just need resources. Hey guys, these places are hiring. </w:t>
      </w:r>
      <w:proofErr w:type="spellStart"/>
      <w:r w:rsidRPr="40EFCFE7">
        <w:rPr>
          <w:rFonts w:ascii="Times New Roman" w:eastAsia="Times New Roman" w:hAnsi="Times New Roman" w:cs="Times New Roman"/>
          <w:color w:val="000000" w:themeColor="text1"/>
        </w:rPr>
        <w:t>'Cause</w:t>
      </w:r>
      <w:proofErr w:type="spellEnd"/>
      <w:r w:rsidRPr="40EFCFE7">
        <w:rPr>
          <w:rFonts w:ascii="Times New Roman" w:eastAsia="Times New Roman" w:hAnsi="Times New Roman" w:cs="Times New Roman"/>
          <w:color w:val="000000" w:themeColor="text1"/>
        </w:rPr>
        <w:t xml:space="preserve"> there's 50 places I could think of hiring right now and none of our staff know about it.”</w:t>
      </w:r>
    </w:p>
    <w:p w14:paraId="161A6ECD" w14:textId="3DA415C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if</w:t>
      </w:r>
      <w:proofErr w:type="gramEnd"/>
      <w:r w:rsidRPr="40EFCFE7">
        <w:rPr>
          <w:rFonts w:ascii="Times New Roman" w:eastAsia="Times New Roman" w:hAnsi="Times New Roman" w:cs="Times New Roman"/>
          <w:color w:val="000000" w:themeColor="text1"/>
        </w:rPr>
        <w:t xml:space="preserve"> you want to have an </w:t>
      </w:r>
      <w:proofErr w:type="gramStart"/>
      <w:r w:rsidRPr="40EFCFE7">
        <w:rPr>
          <w:rFonts w:ascii="Times New Roman" w:eastAsia="Times New Roman" w:hAnsi="Times New Roman" w:cs="Times New Roman"/>
          <w:color w:val="000000" w:themeColor="text1"/>
        </w:rPr>
        <w:t>advocate</w:t>
      </w:r>
      <w:proofErr w:type="gramEnd"/>
      <w:r w:rsidRPr="40EFCFE7">
        <w:rPr>
          <w:rFonts w:ascii="Times New Roman" w:eastAsia="Times New Roman" w:hAnsi="Times New Roman" w:cs="Times New Roman"/>
          <w:color w:val="000000" w:themeColor="text1"/>
        </w:rPr>
        <w:t xml:space="preserve"> come here to meet you, it is a literal nightmare to try to bring them in. They do everything in their power to keep it back.”</w:t>
      </w:r>
    </w:p>
    <w:p w14:paraId="406BAF9D" w14:textId="077B21D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Personal Barriers and Fear of Change</w:t>
      </w:r>
      <w:r w:rsidR="009E74DF">
        <w:br/>
      </w:r>
      <w:r w:rsidR="009E74DF">
        <w:tab/>
      </w:r>
      <w:r w:rsidRPr="40EFCFE7">
        <w:rPr>
          <w:rFonts w:ascii="Times New Roman" w:eastAsia="Times New Roman" w:hAnsi="Times New Roman" w:cs="Times New Roman"/>
          <w:color w:val="000000" w:themeColor="text1"/>
        </w:rPr>
        <w:t>This theme reflects internal struggles that hinder progress, including addiction, fear, and uncertainty about the future. Even when individuals recognize the need for change, emotional and physical barriers make it difficult to move forward.</w:t>
      </w:r>
    </w:p>
    <w:p w14:paraId="31D0BF8A" w14:textId="66021D6B"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“My smoking habit.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quit smoking cigarettes. </w:t>
      </w:r>
      <w:proofErr w:type="gramStart"/>
      <w:r w:rsidRPr="40EFCFE7">
        <w:rPr>
          <w:rFonts w:ascii="Times New Roman" w:eastAsia="Times New Roman" w:hAnsi="Times New Roman" w:cs="Times New Roman"/>
          <w:color w:val="000000" w:themeColor="text1"/>
        </w:rPr>
        <w:t>The nicotine</w:t>
      </w:r>
      <w:proofErr w:type="gramEnd"/>
      <w:r w:rsidRPr="40EFCFE7">
        <w:rPr>
          <w:rFonts w:ascii="Times New Roman" w:eastAsia="Times New Roman" w:hAnsi="Times New Roman" w:cs="Times New Roman"/>
          <w:color w:val="000000" w:themeColor="text1"/>
        </w:rPr>
        <w:t xml:space="preserve"> is really hurting me. I </w:t>
      </w:r>
      <w:proofErr w:type="gramStart"/>
      <w:r w:rsidRPr="40EFCFE7">
        <w:rPr>
          <w:rFonts w:ascii="Times New Roman" w:eastAsia="Times New Roman" w:hAnsi="Times New Roman" w:cs="Times New Roman"/>
          <w:color w:val="000000" w:themeColor="text1"/>
        </w:rPr>
        <w:t>have,</w:t>
      </w:r>
      <w:proofErr w:type="gramEnd"/>
      <w:r w:rsidRPr="40EFCFE7">
        <w:rPr>
          <w:rFonts w:ascii="Times New Roman" w:eastAsia="Times New Roman" w:hAnsi="Times New Roman" w:cs="Times New Roman"/>
          <w:color w:val="000000" w:themeColor="text1"/>
        </w:rPr>
        <w:t xml:space="preserve">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quit.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quit smoking. I can't. The stress is a little too much for me and smoking cigarettes is my comfort.”</w:t>
      </w:r>
    </w:p>
    <w:p w14:paraId="6CF6A05F" w14:textId="71CAA81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don't know how to go through it.”</w:t>
      </w:r>
    </w:p>
    <w:p w14:paraId="5EA63558" w14:textId="0321579B"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Difficulty Engaging with Scripture and Religious Practice</w:t>
      </w:r>
      <w:r w:rsidR="009E74DF">
        <w:br/>
      </w:r>
      <w:r w:rsidR="009E74DF">
        <w:tab/>
      </w:r>
      <w:r w:rsidRPr="40EFCFE7">
        <w:rPr>
          <w:rFonts w:ascii="Times New Roman" w:eastAsia="Times New Roman" w:hAnsi="Times New Roman" w:cs="Times New Roman"/>
          <w:color w:val="000000" w:themeColor="text1"/>
        </w:rPr>
        <w:t>This theme highlights challenges participants face in understanding or participating in structured religious practices. Barriers include comprehension issues, denominational differences, and discomfort with certain expectations.</w:t>
      </w:r>
    </w:p>
    <w:p w14:paraId="66C27A8F" w14:textId="04315801"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“Reading it, reading the Bible. It sounds interesting how I'm hearing it, but when I try to go and read it for myself, it's not that easy. I don't understand it.”</w:t>
      </w:r>
    </w:p>
    <w:p w14:paraId="4E1C136F" w14:textId="27DB031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“Because I'm Catholic, so I do confession. You know, it's just like you </w:t>
      </w:r>
      <w:proofErr w:type="spellStart"/>
      <w:r w:rsidRPr="40EFCFE7">
        <w:rPr>
          <w:rFonts w:ascii="Times New Roman" w:eastAsia="Times New Roman" w:hAnsi="Times New Roman" w:cs="Times New Roman"/>
          <w:color w:val="000000" w:themeColor="text1"/>
        </w:rPr>
        <w:t>gotta</w:t>
      </w:r>
      <w:proofErr w:type="spellEnd"/>
      <w:r w:rsidRPr="40EFCFE7">
        <w:rPr>
          <w:rFonts w:ascii="Times New Roman" w:eastAsia="Times New Roman" w:hAnsi="Times New Roman" w:cs="Times New Roman"/>
          <w:color w:val="000000" w:themeColor="text1"/>
        </w:rPr>
        <w:t xml:space="preserve"> basically say everything. You can't hold anything back. The other thing that about this place that I like find hard for me being a Catholic base is we don't do communion here.”</w:t>
      </w:r>
    </w:p>
    <w:p w14:paraId="2590FCFF" w14:textId="3226F56E" w:rsidR="00701409" w:rsidRDefault="00701409" w:rsidP="40EFCFE7">
      <w:pPr>
        <w:rPr>
          <w:rFonts w:ascii="Times New Roman" w:eastAsia="Times New Roman" w:hAnsi="Times New Roman" w:cs="Times New Roman"/>
          <w:color w:val="000000" w:themeColor="text1"/>
        </w:rPr>
      </w:pPr>
    </w:p>
    <w:p w14:paraId="4EF314C5" w14:textId="58973E69"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36435CAF"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feeling most at ease in environments that provide privacy, control, and freedom from surveillance or judgment. Personal spaces, particularly their own rooms, are identified as the only places where they can fully relax or be authentic. In contrast, shared spaces </w:t>
      </w:r>
      <w:r w:rsidRPr="40EFCFE7">
        <w:rPr>
          <w:rFonts w:ascii="Times New Roman" w:eastAsia="Times New Roman" w:hAnsi="Times New Roman" w:cs="Times New Roman"/>
          <w:color w:val="000000" w:themeColor="text1"/>
        </w:rPr>
        <w:lastRenderedPageBreak/>
        <w:t>are often associated with conflict, monitoring, and the risk of statements being used against them, leading to withdrawal and self-censorship. Physical pain, emotional stress, and interpersonal tension further contribute to disengagement. When imagining ideal environments for exploring faith, participants describe spaces that are peaceful, natural, relational, and supportive, often emphasizing the presence of trusted individuals who listen and respond to their needs.</w:t>
      </w:r>
    </w:p>
    <w:p w14:paraId="63F22132" w14:textId="69FB8DE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60CC707C" w14:textId="22802940"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Need for Safe and Private Spaces</w:t>
      </w:r>
      <w:r w:rsidR="009E74DF">
        <w:br/>
      </w:r>
      <w:r w:rsidR="009E74DF">
        <w:tab/>
      </w:r>
      <w:r w:rsidRPr="40EFCFE7">
        <w:rPr>
          <w:rFonts w:ascii="Times New Roman" w:eastAsia="Times New Roman" w:hAnsi="Times New Roman" w:cs="Times New Roman"/>
          <w:color w:val="000000" w:themeColor="text1"/>
        </w:rPr>
        <w:t>This theme reflects the importance of environments where participants feel secure and free from judgment or repercussions. Personal spaces provide a sense of control and emotional safety that is lacking in shared environments.</w:t>
      </w:r>
    </w:p>
    <w:p w14:paraId="0D0248F7" w14:textId="15455928"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“In my bedroom.”</w:t>
      </w:r>
    </w:p>
    <w:p w14:paraId="4B5FBC11" w14:textId="58E4EA8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“My room. Everything we say is used against us here. Like we can't have normal, we cannot have a normal discussion or even some of us like to make debate things about what's going on around here.”</w:t>
      </w:r>
    </w:p>
    <w:p w14:paraId="1011F64F" w14:textId="189BA00C"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Withdrawal Due to Surveillance and Fear of Repercussion</w:t>
      </w:r>
      <w:r w:rsidR="009E74DF">
        <w:br/>
      </w:r>
      <w:r w:rsidR="009E74DF">
        <w:tab/>
      </w:r>
      <w:r w:rsidRPr="40EFCFE7">
        <w:rPr>
          <w:rFonts w:ascii="Times New Roman" w:eastAsia="Times New Roman" w:hAnsi="Times New Roman" w:cs="Times New Roman"/>
          <w:color w:val="000000" w:themeColor="text1"/>
        </w:rPr>
        <w:t>This theme captures participants’ tendency to disengage in response to perceived monitoring and misuse of information. Fear that their words will be used against them leads to self-censorship and avoidance of shared spaces.</w:t>
      </w:r>
    </w:p>
    <w:p w14:paraId="4443EDE1" w14:textId="540B346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I don't do anything in the, </w:t>
      </w:r>
      <w:proofErr w:type="gramStart"/>
      <w:r w:rsidRPr="40EFCFE7">
        <w:rPr>
          <w:rFonts w:ascii="Times New Roman" w:eastAsia="Times New Roman" w:hAnsi="Times New Roman" w:cs="Times New Roman"/>
          <w:color w:val="000000" w:themeColor="text1"/>
        </w:rPr>
        <w:t>They</w:t>
      </w:r>
      <w:proofErr w:type="gramEnd"/>
      <w:r w:rsidRPr="40EFCFE7">
        <w:rPr>
          <w:rFonts w:ascii="Times New Roman" w:eastAsia="Times New Roman" w:hAnsi="Times New Roman" w:cs="Times New Roman"/>
          <w:color w:val="000000" w:themeColor="text1"/>
        </w:rPr>
        <w:t xml:space="preserve"> are in our lobby out there. Because yet again, anything I say gets listened to and anything I say gets used against me.”</w:t>
      </w:r>
    </w:p>
    <w:p w14:paraId="74539A97" w14:textId="0560977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 have nobody to vent to. Like everything we say is taken as if we are attacking them directly.”</w:t>
      </w:r>
    </w:p>
    <w:p w14:paraId="7AA09A18" w14:textId="48EFB4F3"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Disengagement Driven by Pain and Stress</w:t>
      </w:r>
      <w:r w:rsidR="009E74DF">
        <w:br/>
      </w:r>
      <w:r w:rsidR="009E74DF">
        <w:tab/>
      </w:r>
      <w:r w:rsidRPr="40EFCFE7">
        <w:rPr>
          <w:rFonts w:ascii="Times New Roman" w:eastAsia="Times New Roman" w:hAnsi="Times New Roman" w:cs="Times New Roman"/>
          <w:color w:val="000000" w:themeColor="text1"/>
        </w:rPr>
        <w:t>This theme reflects how physical pain and emotional distress contribute to withdrawal and reduced participation. Participants describe being forced to stop or disengage when pain becomes overwhelming.</w:t>
      </w:r>
    </w:p>
    <w:p w14:paraId="109D6623" w14:textId="24E093FD"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“When the pain really stings, 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stop. And that depresses me because it's been a long time. I've been dealing with this pain.”</w:t>
      </w:r>
    </w:p>
    <w:p w14:paraId="04C2B572" w14:textId="2521DFA2"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“Inside of me, I'm breaking down. My bones are deteriorating.”</w:t>
      </w:r>
    </w:p>
    <w:p w14:paraId="0DEFC518" w14:textId="13688CDC"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Desire for Peaceful and Relational Faith Environments</w:t>
      </w:r>
      <w:r w:rsidR="009E74DF">
        <w:br/>
      </w:r>
      <w:r w:rsidR="009E74DF">
        <w:tab/>
      </w:r>
      <w:r w:rsidRPr="40EFCFE7">
        <w:rPr>
          <w:rFonts w:ascii="Times New Roman" w:eastAsia="Times New Roman" w:hAnsi="Times New Roman" w:cs="Times New Roman"/>
          <w:color w:val="000000" w:themeColor="text1"/>
        </w:rPr>
        <w:t xml:space="preserve">This theme highlights participants’ vision of ideal spaces for spiritual exploration as </w:t>
      </w:r>
      <w:r w:rsidRPr="40EFCFE7">
        <w:rPr>
          <w:rFonts w:ascii="Times New Roman" w:eastAsia="Times New Roman" w:hAnsi="Times New Roman" w:cs="Times New Roman"/>
          <w:color w:val="000000" w:themeColor="text1"/>
        </w:rPr>
        <w:lastRenderedPageBreak/>
        <w:t>calm, natural, and relational. These environments contrast sharply with their current experience and emphasize safety, connection, and openness.</w:t>
      </w:r>
    </w:p>
    <w:p w14:paraId="16C274B7" w14:textId="4466B2BF" w:rsidR="00701409" w:rsidRDefault="7A534F2E"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 lot of green grass, trees, little critters running around, birds. Like paradise.”</w:t>
      </w:r>
    </w:p>
    <w:p w14:paraId="03798950" w14:textId="1DAB5667" w:rsidR="00701409" w:rsidRDefault="7A534F2E" w:rsidP="40EFCFE7">
      <w:r w:rsidRPr="40EFCFE7">
        <w:rPr>
          <w:rFonts w:ascii="Times New Roman" w:eastAsia="Times New Roman" w:hAnsi="Times New Roman" w:cs="Times New Roman"/>
          <w:color w:val="000000" w:themeColor="text1"/>
        </w:rPr>
        <w:t>“For me, it's Pastor Sam. Pastor Sam's like, here are problems. And he's bringing up to the certain staffs like, like they know what's here from Sam, Pastor Sam.”</w:t>
      </w:r>
    </w:p>
    <w:p w14:paraId="6AC6E70C" w14:textId="559CF8CC" w:rsidR="00701409" w:rsidRDefault="00701409" w:rsidP="40EFCFE7">
      <w:pPr>
        <w:rPr>
          <w:rFonts w:ascii="Times New Roman" w:eastAsia="Times New Roman" w:hAnsi="Times New Roman" w:cs="Times New Roman"/>
          <w:color w:val="000000" w:themeColor="text1"/>
        </w:rPr>
      </w:pPr>
    </w:p>
    <w:p w14:paraId="63DC3C11" w14:textId="362E33C7" w:rsidR="00701409" w:rsidRDefault="7BD7EC83"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Parent Listening Session Data Analysis</w:t>
      </w:r>
    </w:p>
    <w:p w14:paraId="60F2E65A" w14:textId="4641F04A"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hardship as centered on homelessness, financial instability, and the effect of shelter life on their children. Their struggles are not only about the absence of housing, but also about the emotional burden of trying to remain stable, hopeful, and present while their children are affected by the situation. Participants describe turning to available resources, spiritual practices, positive thinking, and supportive relationships as ways to cope. Faith is important, but it is not always easy. Participants express belief in God’s presence and timing, while also acknowledging doubt, frustration, and the pain of feeling unheard when prayers are not answered quickly. </w:t>
      </w:r>
    </w:p>
    <w:p w14:paraId="79AF0DA4" w14:textId="7B11EC12"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6B7C01A9" w14:textId="506529F9"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Homelessness, Finances, and Family Stability</w:t>
      </w:r>
      <w:r w:rsidR="009E74DF">
        <w:br/>
      </w:r>
      <w:r w:rsidR="009E74DF">
        <w:tab/>
      </w:r>
      <w:r w:rsidRPr="40EFCFE7">
        <w:rPr>
          <w:rFonts w:ascii="Times New Roman" w:eastAsia="Times New Roman" w:hAnsi="Times New Roman" w:cs="Times New Roman"/>
          <w:color w:val="000000" w:themeColor="text1"/>
        </w:rPr>
        <w:t>This theme reflects how participants experience hardship as a combination of housing instability, financial stress, and concern for their children. Their situation affects the whole family, and parents are aware that their children carry the weight of the instability with them.</w:t>
      </w:r>
    </w:p>
    <w:p w14:paraId="20957C86" w14:textId="5E8E61DD"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us all, I feel like the main thing is our living situation.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we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deal with our homelessness, and then we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deal with financial things that's going on in our life, whether those are good or bad at the time. Mostly bad because of our situation, but it's probably just the financial version of what we're going through, and then our stability.”</w:t>
      </w:r>
    </w:p>
    <w:p w14:paraId="66470DD0" w14:textId="095C8B1B"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going to say another hardest thing is our kids suffer from what we go through being in a, it's not a bad environment as you would think it is, but it affects our kids a lot.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we try to do our best to make, not try to make it harder for them. I agree. I agree.”</w:t>
      </w:r>
    </w:p>
    <w:p w14:paraId="663759AE" w14:textId="3BE33778"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Coping Through Faith, Optimism, and Support</w:t>
      </w:r>
      <w:r w:rsidR="009E74DF">
        <w:br/>
      </w:r>
      <w:r w:rsidR="009E74DF">
        <w:tab/>
      </w:r>
      <w:r w:rsidRPr="40EFCFE7">
        <w:rPr>
          <w:rFonts w:ascii="Times New Roman" w:eastAsia="Times New Roman" w:hAnsi="Times New Roman" w:cs="Times New Roman"/>
          <w:color w:val="000000" w:themeColor="text1"/>
        </w:rPr>
        <w:t>This theme captures how participants manage stress by combining spiritual practices with intentional mindset shifts and relational support. They describe giving worries to God, staying positive, and relying on people around them who can help in difficult moments.</w:t>
      </w:r>
    </w:p>
    <w:p w14:paraId="46A9E07D" w14:textId="17310404"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for the situation, yes, we turn to resources that we have, but for the most thing, like I'm a spiritual person, so I try to manifest things. I try to think things more </w:t>
      </w:r>
      <w:proofErr w:type="gramStart"/>
      <w:r w:rsidRPr="40EFCFE7">
        <w:rPr>
          <w:rFonts w:ascii="Times New Roman" w:eastAsia="Times New Roman" w:hAnsi="Times New Roman" w:cs="Times New Roman"/>
          <w:color w:val="000000" w:themeColor="text1"/>
        </w:rPr>
        <w:t>positive</w:t>
      </w:r>
      <w:proofErr w:type="gramEnd"/>
      <w:r w:rsidRPr="40EFCFE7">
        <w:rPr>
          <w:rFonts w:ascii="Times New Roman" w:eastAsia="Times New Roman" w:hAnsi="Times New Roman" w:cs="Times New Roman"/>
          <w:color w:val="000000" w:themeColor="text1"/>
        </w:rPr>
        <w:t xml:space="preserve"> and more optimistic. And then I try to follow the Lord. And I just, I just sometimes just give it to him and try not to worry about it. I wash my worries away with him because at the end of the day, if I worry, then my struggles of stability and finances are going to be way worse. So, you know, got to have some type of something to cope with it. So, you know, you </w:t>
      </w:r>
      <w:proofErr w:type="gramStart"/>
      <w:r w:rsidRPr="40EFCFE7">
        <w:rPr>
          <w:rFonts w:ascii="Times New Roman" w:eastAsia="Times New Roman" w:hAnsi="Times New Roman" w:cs="Times New Roman"/>
          <w:color w:val="000000" w:themeColor="text1"/>
        </w:rPr>
        <w:t>got</w:t>
      </w:r>
      <w:proofErr w:type="gramEnd"/>
      <w:r w:rsidRPr="40EFCFE7">
        <w:rPr>
          <w:rFonts w:ascii="Times New Roman" w:eastAsia="Times New Roman" w:hAnsi="Times New Roman" w:cs="Times New Roman"/>
          <w:color w:val="000000" w:themeColor="text1"/>
        </w:rPr>
        <w:t xml:space="preserve"> to find something that works for you. And sometimes it's a couple different things, you know?”</w:t>
      </w:r>
    </w:p>
    <w:p w14:paraId="3EA4B2D2" w14:textId="4CFF056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want to say sometimes it's the people around you too. Like you can meet people that can </w:t>
      </w:r>
      <w:proofErr w:type="gramStart"/>
      <w:r w:rsidRPr="40EFCFE7">
        <w:rPr>
          <w:rFonts w:ascii="Times New Roman" w:eastAsia="Times New Roman" w:hAnsi="Times New Roman" w:cs="Times New Roman"/>
          <w:color w:val="000000" w:themeColor="text1"/>
        </w:rPr>
        <w:t>actually help</w:t>
      </w:r>
      <w:proofErr w:type="gramEnd"/>
      <w:r w:rsidRPr="40EFCFE7">
        <w:rPr>
          <w:rFonts w:ascii="Times New Roman" w:eastAsia="Times New Roman" w:hAnsi="Times New Roman" w:cs="Times New Roman"/>
          <w:color w:val="000000" w:themeColor="text1"/>
        </w:rPr>
        <w:t xml:space="preserve"> you do things because sometimes you don't know everything and sometimes you can turn to people that you don't really know that does help you through tough situations.”</w:t>
      </w:r>
    </w:p>
    <w:p w14:paraId="05C53C2A" w14:textId="431C6EFF"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as Hope, Patience, and Movement Forward</w:t>
      </w:r>
      <w:r w:rsidR="009E74DF">
        <w:br/>
      </w:r>
      <w:r w:rsidR="009E74DF">
        <w:tab/>
      </w:r>
      <w:r w:rsidRPr="40EFCFE7">
        <w:rPr>
          <w:rFonts w:ascii="Times New Roman" w:eastAsia="Times New Roman" w:hAnsi="Times New Roman" w:cs="Times New Roman"/>
          <w:color w:val="000000" w:themeColor="text1"/>
        </w:rPr>
        <w:t>This theme reflects how participants understand God’s presence as connected to patience, discernment, optimism, and the sense that their current situation is not permanent. God’s presence is described not only as comfort, but as forward movement toward stability, happiness, and a better future for their children.</w:t>
      </w:r>
    </w:p>
    <w:p w14:paraId="6666D70F" w14:textId="6FDBC04B"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it would </w:t>
      </w:r>
      <w:proofErr w:type="gramStart"/>
      <w:r w:rsidRPr="40EFCFE7">
        <w:rPr>
          <w:rFonts w:ascii="Times New Roman" w:eastAsia="Times New Roman" w:hAnsi="Times New Roman" w:cs="Times New Roman"/>
          <w:color w:val="000000" w:themeColor="text1"/>
        </w:rPr>
        <w:t>definitely be</w:t>
      </w:r>
      <w:proofErr w:type="gramEnd"/>
      <w:r w:rsidRPr="40EFCFE7">
        <w:rPr>
          <w:rFonts w:ascii="Times New Roman" w:eastAsia="Times New Roman" w:hAnsi="Times New Roman" w:cs="Times New Roman"/>
          <w:color w:val="000000" w:themeColor="text1"/>
        </w:rPr>
        <w:t xml:space="preserve"> a blessing. Because, you know, when you do pray, you know, sometimes God doesn't hear your prayers. But, you know, he's on time and he knows what he's doing. So, you </w:t>
      </w:r>
      <w:proofErr w:type="spellStart"/>
      <w:r w:rsidRPr="40EFCFE7">
        <w:rPr>
          <w:rFonts w:ascii="Times New Roman" w:eastAsia="Times New Roman" w:hAnsi="Times New Roman" w:cs="Times New Roman"/>
          <w:color w:val="000000" w:themeColor="text1"/>
        </w:rPr>
        <w:t>gotta</w:t>
      </w:r>
      <w:proofErr w:type="spellEnd"/>
      <w:r w:rsidRPr="40EFCFE7">
        <w:rPr>
          <w:rFonts w:ascii="Times New Roman" w:eastAsia="Times New Roman" w:hAnsi="Times New Roman" w:cs="Times New Roman"/>
          <w:color w:val="000000" w:themeColor="text1"/>
        </w:rPr>
        <w:t xml:space="preserve"> be patient and try to get through it the best way you can.”</w:t>
      </w:r>
    </w:p>
    <w:p w14:paraId="2999A4B3" w14:textId="1FE2A09D"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 would be way </w:t>
      </w:r>
      <w:proofErr w:type="gramStart"/>
      <w:r w:rsidRPr="40EFCFE7">
        <w:rPr>
          <w:rFonts w:ascii="Times New Roman" w:eastAsia="Times New Roman" w:hAnsi="Times New Roman" w:cs="Times New Roman"/>
          <w:color w:val="000000" w:themeColor="text1"/>
        </w:rPr>
        <w:t>more happier</w:t>
      </w:r>
      <w:proofErr w:type="gramEnd"/>
      <w:r w:rsidRPr="40EFCFE7">
        <w:rPr>
          <w:rFonts w:ascii="Times New Roman" w:eastAsia="Times New Roman" w:hAnsi="Times New Roman" w:cs="Times New Roman"/>
          <w:color w:val="000000" w:themeColor="text1"/>
        </w:rPr>
        <w:t xml:space="preserve">, you know, my kids would be happy, they wouldn't worry about nothing, even though, you know, we try our best not to have our kids worry, </w:t>
      </w:r>
      <w:proofErr w:type="gramStart"/>
      <w:r w:rsidRPr="40EFCFE7">
        <w:rPr>
          <w:rFonts w:ascii="Times New Roman" w:eastAsia="Times New Roman" w:hAnsi="Times New Roman" w:cs="Times New Roman"/>
          <w:color w:val="000000" w:themeColor="text1"/>
        </w:rPr>
        <w:t>They</w:t>
      </w:r>
      <w:proofErr w:type="gramEnd"/>
      <w:r w:rsidRPr="40EFCFE7">
        <w:rPr>
          <w:rFonts w:ascii="Times New Roman" w:eastAsia="Times New Roman" w:hAnsi="Times New Roman" w:cs="Times New Roman"/>
          <w:color w:val="000000" w:themeColor="text1"/>
        </w:rPr>
        <w:t xml:space="preserve"> still going to worry. Like she said, we </w:t>
      </w:r>
      <w:proofErr w:type="gramStart"/>
      <w:r w:rsidRPr="40EFCFE7">
        <w:rPr>
          <w:rFonts w:ascii="Times New Roman" w:eastAsia="Times New Roman" w:hAnsi="Times New Roman" w:cs="Times New Roman"/>
          <w:color w:val="000000" w:themeColor="text1"/>
        </w:rPr>
        <w:t>putting</w:t>
      </w:r>
      <w:proofErr w:type="gramEnd"/>
      <w:r w:rsidRPr="40EFCFE7">
        <w:rPr>
          <w:rFonts w:ascii="Times New Roman" w:eastAsia="Times New Roman" w:hAnsi="Times New Roman" w:cs="Times New Roman"/>
          <w:color w:val="000000" w:themeColor="text1"/>
        </w:rPr>
        <w:t xml:space="preserve"> our kids in a situation and it's like, duh, you're not going to be in this forever. But the right now, that's what we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think about.”</w:t>
      </w:r>
    </w:p>
    <w:p w14:paraId="5A02AEEA" w14:textId="6D6DDE4D"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Doubt, Delay, and Feeling Unheard by God</w:t>
      </w:r>
      <w:r w:rsidR="009E74DF">
        <w:br/>
      </w:r>
      <w:r w:rsidR="009E74DF">
        <w:tab/>
      </w:r>
      <w:r w:rsidRPr="40EFCFE7">
        <w:rPr>
          <w:rFonts w:ascii="Times New Roman" w:eastAsia="Times New Roman" w:hAnsi="Times New Roman" w:cs="Times New Roman"/>
          <w:color w:val="000000" w:themeColor="text1"/>
        </w:rPr>
        <w:t>This theme reflects the tension participants experience when their circumstances do not change quickly. They believe in God, but they also describe moments of doubt, hurt, and frustration when prayers feel unanswered or delayed.</w:t>
      </w:r>
    </w:p>
    <w:p w14:paraId="715B9827" w14:textId="2B432220"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“Um, basically hearts. anything about the Lord a higher power anything that people feel like is moving in a hard time I can say myself I've doubted it you know I felt like there's none you know how what I'm going through how can it be something like that when I </w:t>
      </w:r>
      <w:proofErr w:type="spellStart"/>
      <w:r w:rsidRPr="40EFCFE7">
        <w:rPr>
          <w:rFonts w:ascii="Times New Roman" w:eastAsia="Times New Roman" w:hAnsi="Times New Roman" w:cs="Times New Roman"/>
          <w:color w:val="000000" w:themeColor="text1"/>
        </w:rPr>
        <w:t>I</w:t>
      </w:r>
      <w:proofErr w:type="spellEnd"/>
      <w:r w:rsidRPr="40EFCFE7">
        <w:rPr>
          <w:rFonts w:ascii="Times New Roman" w:eastAsia="Times New Roman" w:hAnsi="Times New Roman" w:cs="Times New Roman"/>
          <w:color w:val="000000" w:themeColor="text1"/>
        </w:rPr>
        <w:t xml:space="preserve"> doubt it you know I don't want to speak that but I'm just saying I </w:t>
      </w:r>
      <w:proofErr w:type="spellStart"/>
      <w:r w:rsidRPr="40EFCFE7">
        <w:rPr>
          <w:rFonts w:ascii="Times New Roman" w:eastAsia="Times New Roman" w:hAnsi="Times New Roman" w:cs="Times New Roman"/>
          <w:color w:val="000000" w:themeColor="text1"/>
        </w:rPr>
        <w:t>I</w:t>
      </w:r>
      <w:proofErr w:type="spellEnd"/>
      <w:r w:rsidRPr="40EFCFE7">
        <w:rPr>
          <w:rFonts w:ascii="Times New Roman" w:eastAsia="Times New Roman" w:hAnsi="Times New Roman" w:cs="Times New Roman"/>
          <w:color w:val="000000" w:themeColor="text1"/>
        </w:rPr>
        <w:t xml:space="preserve"> have you know and you know I don't know I'm telling y'all, it's very, very.”</w:t>
      </w:r>
    </w:p>
    <w:p w14:paraId="2E0C261D" w14:textId="513FD02E"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I agree. I agree with that. Like I said before, like sometimes when you try to pray, God read, don't hear your answers. That's the hard part. Like you like, I need this right now, but everything happens for a reason. So it's kind of hard for you to believe, like, did he forget about me or? is he not looking at me he's overlooking me but everything comes with the time so </w:t>
      </w:r>
      <w:r w:rsidRPr="40EFCFE7">
        <w:rPr>
          <w:rFonts w:ascii="Times New Roman" w:eastAsia="Times New Roman" w:hAnsi="Times New Roman" w:cs="Times New Roman"/>
          <w:color w:val="000000" w:themeColor="text1"/>
        </w:rPr>
        <w:lastRenderedPageBreak/>
        <w:t>everything and everything has a whole reason so I just believe that and not out God because he does everything.”</w:t>
      </w:r>
    </w:p>
    <w:p w14:paraId="212FD9AA" w14:textId="38AD79EE"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 (Q5-Q7</w:t>
      </w:r>
      <w:r w:rsidR="0D1A7801" w:rsidRPr="40EFCFE7">
        <w:rPr>
          <w:rFonts w:ascii="Times New Roman" w:eastAsia="Times New Roman" w:hAnsi="Times New Roman" w:cs="Times New Roman"/>
          <w:color w:val="000000" w:themeColor="text1"/>
        </w:rPr>
        <w:t>)</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the shelter experience as something they do not want to carry with them permanently, but also something that will shape their motivation not to return. Their reflections hold gratitude and frustration together. They are thankful for a place where they can stay with their children, eat together, and sleep together, while also naming the pain of theft, loss of freedom, and expectations that support would move them toward stability more quickly. The shelter is experienced as necessary, but not sufficient.</w:t>
      </w:r>
    </w:p>
    <w:p w14:paraId="71CAE7EC" w14:textId="00DB0D3A" w:rsidR="00701409" w:rsidRDefault="7BD7EC83"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discussing spiritual practices, participants describe both growth and discomfort. Reading Scripture can become personally revealing, helping them recognize signs or patterns they had previously missed. At the same time, participating in church or prayer can bring insecurity, comparison, grief, and uncertainty. Spiritual practice is meaningful, but it is also emotionally charged because it intersects with loss, newness, and the desire to engage God sincerely.</w:t>
      </w:r>
    </w:p>
    <w:p w14:paraId="02AE136A" w14:textId="6312B8FA"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16E63DC5" w14:textId="5E19E6F4"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Gratitude and Determination Not to Return</w:t>
      </w:r>
      <w:r w:rsidR="009E74DF">
        <w:br/>
      </w:r>
      <w:r w:rsidR="009E74DF">
        <w:tab/>
      </w:r>
      <w:r w:rsidRPr="40EFCFE7">
        <w:rPr>
          <w:rFonts w:ascii="Times New Roman" w:eastAsia="Times New Roman" w:hAnsi="Times New Roman" w:cs="Times New Roman"/>
          <w:color w:val="000000" w:themeColor="text1"/>
        </w:rPr>
        <w:t>This theme reflects the tension between appreciation for shelter and the desire to move beyond it. Participants are grateful for safety and family togetherness, but the experience also becomes motivation to build a different future.</w:t>
      </w:r>
    </w:p>
    <w:p w14:paraId="708A5574" w14:textId="48326D9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feel like I don't want nothing to stick with me, but what is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stick with me is what I went through.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when I'm out of this, I'm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remember that it's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stick to me to where I know I don't </w:t>
      </w:r>
      <w:proofErr w:type="spellStart"/>
      <w:r w:rsidRPr="40EFCFE7">
        <w:rPr>
          <w:rFonts w:ascii="Times New Roman" w:eastAsia="Times New Roman" w:hAnsi="Times New Roman" w:cs="Times New Roman"/>
          <w:color w:val="000000" w:themeColor="text1"/>
        </w:rPr>
        <w:t>wanna</w:t>
      </w:r>
      <w:proofErr w:type="spellEnd"/>
      <w:r w:rsidRPr="40EFCFE7">
        <w:rPr>
          <w:rFonts w:ascii="Times New Roman" w:eastAsia="Times New Roman" w:hAnsi="Times New Roman" w:cs="Times New Roman"/>
          <w:color w:val="000000" w:themeColor="text1"/>
        </w:rPr>
        <w:t xml:space="preserve"> do it again. I don't want to do it again. And I'm grateful for the opportunity to have somewhere where I can have all my kids together, eat </w:t>
      </w:r>
      <w:proofErr w:type="gramStart"/>
      <w:r w:rsidRPr="40EFCFE7">
        <w:rPr>
          <w:rFonts w:ascii="Times New Roman" w:eastAsia="Times New Roman" w:hAnsi="Times New Roman" w:cs="Times New Roman"/>
          <w:color w:val="000000" w:themeColor="text1"/>
        </w:rPr>
        <w:t>a lunch</w:t>
      </w:r>
      <w:proofErr w:type="gramEnd"/>
      <w:r w:rsidRPr="40EFCFE7">
        <w:rPr>
          <w:rFonts w:ascii="Times New Roman" w:eastAsia="Times New Roman" w:hAnsi="Times New Roman" w:cs="Times New Roman"/>
          <w:color w:val="000000" w:themeColor="text1"/>
        </w:rPr>
        <w:t xml:space="preserve"> with my kids, sleep with my kids. You know? But, you know, it could be greater somewhere and then way worse somewhere, you know? So, and I'm grateful for what I have because I did not have this before. It was way worse for me.”</w:t>
      </w:r>
    </w:p>
    <w:p w14:paraId="218C4741" w14:textId="5ACA8671"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I'm grateful for it, but I don't want it to stick with me. I want to remember </w:t>
      </w:r>
      <w:proofErr w:type="gramStart"/>
      <w:r w:rsidRPr="40EFCFE7">
        <w:rPr>
          <w:rFonts w:ascii="Times New Roman" w:eastAsia="Times New Roman" w:hAnsi="Times New Roman" w:cs="Times New Roman"/>
          <w:color w:val="000000" w:themeColor="text1"/>
        </w:rPr>
        <w:t>it</w:t>
      </w:r>
      <w:proofErr w:type="gramEnd"/>
      <w:r w:rsidRPr="40EFCFE7">
        <w:rPr>
          <w:rFonts w:ascii="Times New Roman" w:eastAsia="Times New Roman" w:hAnsi="Times New Roman" w:cs="Times New Roman"/>
          <w:color w:val="000000" w:themeColor="text1"/>
        </w:rPr>
        <w:t xml:space="preserve"> so I know where I'm going. I'm not going to come back here.”</w:t>
      </w:r>
    </w:p>
    <w:p w14:paraId="75FB2C20" w14:textId="4F0F55B5"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Loss, Theft, and Reduced Freedom</w:t>
      </w:r>
      <w:r w:rsidR="009E74DF">
        <w:br/>
      </w:r>
      <w:r w:rsidR="009E74DF">
        <w:tab/>
      </w:r>
      <w:r w:rsidRPr="40EFCFE7">
        <w:rPr>
          <w:rFonts w:ascii="Times New Roman" w:eastAsia="Times New Roman" w:hAnsi="Times New Roman" w:cs="Times New Roman"/>
          <w:color w:val="000000" w:themeColor="text1"/>
        </w:rPr>
        <w:t>This theme captures how shelter life can feel painful when participants already feel depleted and then experience further losses. Participants describe theft and restrictions as especially difficult because they already feel that much has been taken from them.</w:t>
      </w:r>
    </w:p>
    <w:p w14:paraId="5533AD46" w14:textId="3C154BB0"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“Yeah, </w:t>
      </w:r>
      <w:proofErr w:type="gramStart"/>
      <w:r w:rsidRPr="40EFCFE7">
        <w:rPr>
          <w:rFonts w:ascii="Times New Roman" w:eastAsia="Times New Roman" w:hAnsi="Times New Roman" w:cs="Times New Roman"/>
          <w:color w:val="000000" w:themeColor="text1"/>
        </w:rPr>
        <w:t>we</w:t>
      </w:r>
      <w:proofErr w:type="gramEnd"/>
      <w:r w:rsidRPr="40EFCFE7">
        <w:rPr>
          <w:rFonts w:ascii="Times New Roman" w:eastAsia="Times New Roman" w:hAnsi="Times New Roman" w:cs="Times New Roman"/>
          <w:color w:val="000000" w:themeColor="text1"/>
        </w:rPr>
        <w:t xml:space="preserve"> already down. You know, we </w:t>
      </w:r>
      <w:proofErr w:type="gramStart"/>
      <w:r w:rsidRPr="40EFCFE7">
        <w:rPr>
          <w:rFonts w:ascii="Times New Roman" w:eastAsia="Times New Roman" w:hAnsi="Times New Roman" w:cs="Times New Roman"/>
          <w:color w:val="000000" w:themeColor="text1"/>
        </w:rPr>
        <w:t>already</w:t>
      </w:r>
      <w:proofErr w:type="gramEnd"/>
      <w:r w:rsidRPr="40EFCFE7">
        <w:rPr>
          <w:rFonts w:ascii="Times New Roman" w:eastAsia="Times New Roman" w:hAnsi="Times New Roman" w:cs="Times New Roman"/>
          <w:color w:val="000000" w:themeColor="text1"/>
        </w:rPr>
        <w:t xml:space="preserve"> risking a lot. We </w:t>
      </w:r>
      <w:proofErr w:type="gramStart"/>
      <w:r w:rsidRPr="40EFCFE7">
        <w:rPr>
          <w:rFonts w:ascii="Times New Roman" w:eastAsia="Times New Roman" w:hAnsi="Times New Roman" w:cs="Times New Roman"/>
          <w:color w:val="000000" w:themeColor="text1"/>
        </w:rPr>
        <w:t>trying</w:t>
      </w:r>
      <w:proofErr w:type="gramEnd"/>
      <w:r w:rsidRPr="40EFCFE7">
        <w:rPr>
          <w:rFonts w:ascii="Times New Roman" w:eastAsia="Times New Roman" w:hAnsi="Times New Roman" w:cs="Times New Roman"/>
          <w:color w:val="000000" w:themeColor="text1"/>
        </w:rPr>
        <w:t xml:space="preserve"> to get out of here, but then people </w:t>
      </w:r>
      <w:proofErr w:type="gramStart"/>
      <w:r w:rsidRPr="40EFCFE7">
        <w:rPr>
          <w:rFonts w:ascii="Times New Roman" w:eastAsia="Times New Roman" w:hAnsi="Times New Roman" w:cs="Times New Roman"/>
          <w:color w:val="000000" w:themeColor="text1"/>
        </w:rPr>
        <w:t>take from</w:t>
      </w:r>
      <w:proofErr w:type="gramEnd"/>
      <w:r w:rsidRPr="40EFCFE7">
        <w:rPr>
          <w:rFonts w:ascii="Times New Roman" w:eastAsia="Times New Roman" w:hAnsi="Times New Roman" w:cs="Times New Roman"/>
          <w:color w:val="000000" w:themeColor="text1"/>
        </w:rPr>
        <w:t xml:space="preserve"> you. It's </w:t>
      </w:r>
      <w:proofErr w:type="gramStart"/>
      <w:r w:rsidRPr="40EFCFE7">
        <w:rPr>
          <w:rFonts w:ascii="Times New Roman" w:eastAsia="Times New Roman" w:hAnsi="Times New Roman" w:cs="Times New Roman"/>
          <w:color w:val="000000" w:themeColor="text1"/>
        </w:rPr>
        <w:t>like,</w:t>
      </w:r>
      <w:proofErr w:type="gramEnd"/>
      <w:r w:rsidRPr="40EFCFE7">
        <w:rPr>
          <w:rFonts w:ascii="Times New Roman" w:eastAsia="Times New Roman" w:hAnsi="Times New Roman" w:cs="Times New Roman"/>
          <w:color w:val="000000" w:themeColor="text1"/>
        </w:rPr>
        <w:t xml:space="preserve"> I'm already struggling. So why take the little thing that I do have?”</w:t>
      </w:r>
    </w:p>
    <w:p w14:paraId="66314AF5" w14:textId="30F540D0"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“Our freedom, we </w:t>
      </w:r>
      <w:proofErr w:type="spellStart"/>
      <w:r w:rsidRPr="40EFCFE7">
        <w:rPr>
          <w:rFonts w:ascii="Times New Roman" w:eastAsia="Times New Roman" w:hAnsi="Times New Roman" w:cs="Times New Roman"/>
          <w:color w:val="000000" w:themeColor="text1"/>
        </w:rPr>
        <w:t>gotta</w:t>
      </w:r>
      <w:proofErr w:type="spellEnd"/>
      <w:r w:rsidRPr="40EFCFE7">
        <w:rPr>
          <w:rFonts w:ascii="Times New Roman" w:eastAsia="Times New Roman" w:hAnsi="Times New Roman" w:cs="Times New Roman"/>
          <w:color w:val="000000" w:themeColor="text1"/>
        </w:rPr>
        <w:t xml:space="preserve"> be in at a certain time. Our kid </w:t>
      </w:r>
      <w:proofErr w:type="spellStart"/>
      <w:r w:rsidRPr="40EFCFE7">
        <w:rPr>
          <w:rFonts w:ascii="Times New Roman" w:eastAsia="Times New Roman" w:hAnsi="Times New Roman" w:cs="Times New Roman"/>
          <w:color w:val="000000" w:themeColor="text1"/>
        </w:rPr>
        <w:t>gotta</w:t>
      </w:r>
      <w:proofErr w:type="spellEnd"/>
      <w:r w:rsidRPr="40EFCFE7">
        <w:rPr>
          <w:rFonts w:ascii="Times New Roman" w:eastAsia="Times New Roman" w:hAnsi="Times New Roman" w:cs="Times New Roman"/>
          <w:color w:val="000000" w:themeColor="text1"/>
        </w:rPr>
        <w:t xml:space="preserve"> be in bed at a certain time, which that's normal. But you can do a lot within the small amount of time that you have. So that kind of sticks with you.”</w:t>
      </w:r>
    </w:p>
    <w:p w14:paraId="374BADAE" w14:textId="1C6FAA62"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Unmet Expectations for Practical Support</w:t>
      </w:r>
      <w:r w:rsidR="009E74DF">
        <w:br/>
      </w:r>
      <w:r w:rsidR="009E74DF">
        <w:tab/>
      </w:r>
      <w:r w:rsidRPr="40EFCFE7">
        <w:rPr>
          <w:rFonts w:ascii="Times New Roman" w:eastAsia="Times New Roman" w:hAnsi="Times New Roman" w:cs="Times New Roman"/>
          <w:color w:val="000000" w:themeColor="text1"/>
        </w:rPr>
        <w:t>This theme reflects the gap between what participants expected the shelter to provide and what they experienced. They describe hoping for faster access to housing resources, job support, transportation help, or funding, but feeling that these supports did not land as expected.</w:t>
      </w:r>
    </w:p>
    <w:p w14:paraId="416ED56B" w14:textId="5FDA8397"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would say just knowing that it's a shelter. I was under the impression because I've been here years ago and my impression was that they will help me get a voucher, they will help me get some type of resource or, or give me some type of funding to move me faster than the amount of time I've been here, you know? So that's what did not work.”</w:t>
      </w:r>
    </w:p>
    <w:p w14:paraId="66D5C1C6" w14:textId="60B16475"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“Me, I was, I was looking for a </w:t>
      </w:r>
      <w:proofErr w:type="gramStart"/>
      <w:r w:rsidRPr="40EFCFE7">
        <w:rPr>
          <w:rFonts w:ascii="Times New Roman" w:eastAsia="Times New Roman" w:hAnsi="Times New Roman" w:cs="Times New Roman"/>
          <w:color w:val="000000" w:themeColor="text1"/>
        </w:rPr>
        <w:t>job</w:t>
      </w:r>
      <w:proofErr w:type="gramEnd"/>
      <w:r w:rsidRPr="40EFCFE7">
        <w:rPr>
          <w:rFonts w:ascii="Times New Roman" w:eastAsia="Times New Roman" w:hAnsi="Times New Roman" w:cs="Times New Roman"/>
          <w:color w:val="000000" w:themeColor="text1"/>
        </w:rPr>
        <w:t xml:space="preserve"> and it was like, they asked me, do I have a ride? And I'm like, well, no, you know, I need this but no I don't have a rise you know I have I don't have nothing I have nothing but yeah I was like what do I you know what do I do and she was like well call somebody and then hit us back and I'm like well why well why you know I don't I don't know it's just I don't I don't have nothing so That's how I feel.”</w:t>
      </w:r>
    </w:p>
    <w:p w14:paraId="78F71EF7" w14:textId="0361403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Spiritual Practice as Revealing and Vulnerable</w:t>
      </w:r>
      <w:r w:rsidR="009E74DF">
        <w:br/>
      </w:r>
      <w:r w:rsidR="009E74DF">
        <w:tab/>
      </w:r>
      <w:r w:rsidRPr="40EFCFE7">
        <w:rPr>
          <w:rFonts w:ascii="Times New Roman" w:eastAsia="Times New Roman" w:hAnsi="Times New Roman" w:cs="Times New Roman"/>
          <w:color w:val="000000" w:themeColor="text1"/>
        </w:rPr>
        <w:t>This theme reflects how prayer, Bible reading, and church participation can expose participants to both insight and insecurity. Participants describe Scripture as helping them understand their lives, but also describe discomfort around being new to church, comparing themselves to others, and carrying grief into faith.</w:t>
      </w:r>
    </w:p>
    <w:p w14:paraId="41B13330" w14:textId="012D8687"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w:t>
      </w:r>
      <w:proofErr w:type="spellStart"/>
      <w:r w:rsidRPr="40EFCFE7">
        <w:rPr>
          <w:rFonts w:ascii="Times New Roman" w:eastAsia="Times New Roman" w:hAnsi="Times New Roman" w:cs="Times New Roman"/>
          <w:color w:val="000000" w:themeColor="text1"/>
        </w:rPr>
        <w:t>gonna</w:t>
      </w:r>
      <w:proofErr w:type="spellEnd"/>
      <w:r w:rsidRPr="40EFCFE7">
        <w:rPr>
          <w:rFonts w:ascii="Times New Roman" w:eastAsia="Times New Roman" w:hAnsi="Times New Roman" w:cs="Times New Roman"/>
          <w:color w:val="000000" w:themeColor="text1"/>
        </w:rPr>
        <w:t xml:space="preserve"> say when you, like when I read the Bible every night.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when I read it sometimes, </w:t>
      </w:r>
      <w:proofErr w:type="gramStart"/>
      <w:r w:rsidRPr="40EFCFE7">
        <w:rPr>
          <w:rFonts w:ascii="Times New Roman" w:eastAsia="Times New Roman" w:hAnsi="Times New Roman" w:cs="Times New Roman"/>
          <w:color w:val="000000" w:themeColor="text1"/>
        </w:rPr>
        <w:t>it</w:t>
      </w:r>
      <w:proofErr w:type="gramEnd"/>
      <w:r w:rsidRPr="40EFCFE7">
        <w:rPr>
          <w:rFonts w:ascii="Times New Roman" w:eastAsia="Times New Roman" w:hAnsi="Times New Roman" w:cs="Times New Roman"/>
          <w:color w:val="000000" w:themeColor="text1"/>
        </w:rPr>
        <w:t xml:space="preserve"> kind </w:t>
      </w:r>
      <w:proofErr w:type="gramStart"/>
      <w:r w:rsidRPr="40EFCFE7">
        <w:rPr>
          <w:rFonts w:ascii="Times New Roman" w:eastAsia="Times New Roman" w:hAnsi="Times New Roman" w:cs="Times New Roman"/>
          <w:color w:val="000000" w:themeColor="text1"/>
        </w:rPr>
        <w:t>of,</w:t>
      </w:r>
      <w:proofErr w:type="gramEnd"/>
      <w:r w:rsidRPr="40EFCFE7">
        <w:rPr>
          <w:rFonts w:ascii="Times New Roman" w:eastAsia="Times New Roman" w:hAnsi="Times New Roman" w:cs="Times New Roman"/>
          <w:color w:val="000000" w:themeColor="text1"/>
        </w:rPr>
        <w:t xml:space="preserve"> it talks to you too. And you kind of look back at your life and you're like, oh my God, I did not know this. Like the whole time was like right in front of everything that you </w:t>
      </w:r>
      <w:proofErr w:type="gramStart"/>
      <w:r w:rsidRPr="40EFCFE7">
        <w:rPr>
          <w:rFonts w:ascii="Times New Roman" w:eastAsia="Times New Roman" w:hAnsi="Times New Roman" w:cs="Times New Roman"/>
          <w:color w:val="000000" w:themeColor="text1"/>
        </w:rPr>
        <w:t>was</w:t>
      </w:r>
      <w:proofErr w:type="gramEnd"/>
      <w:r w:rsidRPr="40EFCFE7">
        <w:rPr>
          <w:rFonts w:ascii="Times New Roman" w:eastAsia="Times New Roman" w:hAnsi="Times New Roman" w:cs="Times New Roman"/>
          <w:color w:val="000000" w:themeColor="text1"/>
        </w:rPr>
        <w:t xml:space="preserve"> going through.”</w:t>
      </w:r>
    </w:p>
    <w:p w14:paraId="61D6B6C0" w14:textId="00C1946E"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“One thing that's been uncomfortable for me is, I shouldn't care about this, but, you know, being a new and rival church and trying to, well, starting to go to church every Sunday and stuff, like, you know, you be kind of afraid to, you know, praise more or praise less than somebody who you know is a real </w:t>
      </w:r>
      <w:proofErr w:type="spellStart"/>
      <w:r w:rsidRPr="40EFCFE7">
        <w:rPr>
          <w:rFonts w:ascii="Times New Roman" w:eastAsia="Times New Roman" w:hAnsi="Times New Roman" w:cs="Times New Roman"/>
          <w:color w:val="000000" w:themeColor="text1"/>
        </w:rPr>
        <w:t>praiser</w:t>
      </w:r>
      <w:proofErr w:type="spellEnd"/>
      <w:r w:rsidRPr="40EFCFE7">
        <w:rPr>
          <w:rFonts w:ascii="Times New Roman" w:eastAsia="Times New Roman" w:hAnsi="Times New Roman" w:cs="Times New Roman"/>
          <w:color w:val="000000" w:themeColor="text1"/>
        </w:rPr>
        <w:t xml:space="preserve"> you know or </w:t>
      </w:r>
      <w:proofErr w:type="spellStart"/>
      <w:r w:rsidRPr="40EFCFE7">
        <w:rPr>
          <w:rFonts w:ascii="Times New Roman" w:eastAsia="Times New Roman" w:hAnsi="Times New Roman" w:cs="Times New Roman"/>
          <w:color w:val="000000" w:themeColor="text1"/>
        </w:rPr>
        <w:t>or</w:t>
      </w:r>
      <w:proofErr w:type="spellEnd"/>
      <w:r w:rsidRPr="40EFCFE7">
        <w:rPr>
          <w:rFonts w:ascii="Times New Roman" w:eastAsia="Times New Roman" w:hAnsi="Times New Roman" w:cs="Times New Roman"/>
          <w:color w:val="000000" w:themeColor="text1"/>
        </w:rPr>
        <w:t xml:space="preserve"> it's like some type of like shadow casting you know because you're </w:t>
      </w:r>
      <w:proofErr w:type="spellStart"/>
      <w:r w:rsidRPr="40EFCFE7">
        <w:rPr>
          <w:rFonts w:ascii="Times New Roman" w:eastAsia="Times New Roman" w:hAnsi="Times New Roman" w:cs="Times New Roman"/>
          <w:color w:val="000000" w:themeColor="text1"/>
        </w:rPr>
        <w:t>you're</w:t>
      </w:r>
      <w:proofErr w:type="spellEnd"/>
      <w:r w:rsidRPr="40EFCFE7">
        <w:rPr>
          <w:rFonts w:ascii="Times New Roman" w:eastAsia="Times New Roman" w:hAnsi="Times New Roman" w:cs="Times New Roman"/>
          <w:color w:val="000000" w:themeColor="text1"/>
        </w:rPr>
        <w:t xml:space="preserve"> new to it or you probably won't be here next week or types of you know it's like levels you know what I'm saying so I had that that shadow caster where I felt like a little fearful of trying to be able to praise the Lord in a with a sound mind and not have to worry about </w:t>
      </w:r>
      <w:r w:rsidRPr="40EFCFE7">
        <w:rPr>
          <w:rFonts w:ascii="Times New Roman" w:eastAsia="Times New Roman" w:hAnsi="Times New Roman" w:cs="Times New Roman"/>
          <w:color w:val="000000" w:themeColor="text1"/>
        </w:rPr>
        <w:lastRenderedPageBreak/>
        <w:t xml:space="preserve">nobody else worrying how I'm praising the </w:t>
      </w:r>
      <w:proofErr w:type="spellStart"/>
      <w:r w:rsidRPr="40EFCFE7">
        <w:rPr>
          <w:rFonts w:ascii="Times New Roman" w:eastAsia="Times New Roman" w:hAnsi="Times New Roman" w:cs="Times New Roman"/>
          <w:color w:val="000000" w:themeColor="text1"/>
        </w:rPr>
        <w:t>the</w:t>
      </w:r>
      <w:proofErr w:type="spellEnd"/>
      <w:r w:rsidRPr="40EFCFE7">
        <w:rPr>
          <w:rFonts w:ascii="Times New Roman" w:eastAsia="Times New Roman" w:hAnsi="Times New Roman" w:cs="Times New Roman"/>
          <w:color w:val="000000" w:themeColor="text1"/>
        </w:rPr>
        <w:t xml:space="preserve"> Lord or whatever you know or worrying about the next person like </w:t>
      </w:r>
      <w:proofErr w:type="spellStart"/>
      <w:r w:rsidRPr="40EFCFE7">
        <w:rPr>
          <w:rFonts w:ascii="Times New Roman" w:eastAsia="Times New Roman" w:hAnsi="Times New Roman" w:cs="Times New Roman"/>
          <w:color w:val="000000" w:themeColor="text1"/>
        </w:rPr>
        <w:t>like</w:t>
      </w:r>
      <w:proofErr w:type="spellEnd"/>
      <w:r w:rsidRPr="40EFCFE7">
        <w:rPr>
          <w:rFonts w:ascii="Times New Roman" w:eastAsia="Times New Roman" w:hAnsi="Times New Roman" w:cs="Times New Roman"/>
          <w:color w:val="000000" w:themeColor="text1"/>
        </w:rPr>
        <w:t xml:space="preserve"> yes they're catching the Holy Spirit like where's mine you know yeah but I'm okay you know I'm okay I'm okay with how I'm doing I'm okay with my comfort comfortability with it right now and I think I'm you know I'm doing good with it so I just you know I just go Sunday by Sunday really you know and then through the week make sure I do my devotion make sure I do that and then if I if I know I'm doing that I know I'm doing what I need to do for the Lord to look for him because I want him happy with the Lord.”</w:t>
      </w:r>
    </w:p>
    <w:p w14:paraId="5257029E" w14:textId="54374B5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ease and authenticity as emerging through community, friendship, shared experience, and practical progress. Being around others who are going through similar circumstances creates encouragement and a sense of mutual support. Participants find relief in knowing that others want to see them succeed, that their children can be together, and that they are not facing the shelter experience alone. At the same time, personal progress changes the emotional quality of </w:t>
      </w:r>
      <w:proofErr w:type="gramStart"/>
      <w:r w:rsidRPr="40EFCFE7">
        <w:rPr>
          <w:rFonts w:ascii="Times New Roman" w:eastAsia="Times New Roman" w:hAnsi="Times New Roman" w:cs="Times New Roman"/>
          <w:color w:val="000000" w:themeColor="text1"/>
        </w:rPr>
        <w:t>the space</w:t>
      </w:r>
      <w:proofErr w:type="gramEnd"/>
      <w:r w:rsidRPr="40EFCFE7">
        <w:rPr>
          <w:rFonts w:ascii="Times New Roman" w:eastAsia="Times New Roman" w:hAnsi="Times New Roman" w:cs="Times New Roman"/>
          <w:color w:val="000000" w:themeColor="text1"/>
        </w:rPr>
        <w:t>. When participants are connected to programs, childcare, housing steps, and daily responsibilities, they feel more at ease and capable.</w:t>
      </w:r>
    </w:p>
    <w:p w14:paraId="11C40787" w14:textId="5A260D79" w:rsidR="00701409" w:rsidRDefault="7BD7EC83"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Participants also reflect on how their internal states shift over time. One participant describes moving from anger and negativity toward hope, while others resist the idea of checking out because they feel they must keep going. Faith is already being explored through church attendance, children’s participation, endurance in the current situation, and the belief that God remains present even amid grief or anger. Spiritual openness is not imagined only as a future possibility; for some, it is already happening within the shelter experience.</w:t>
      </w:r>
    </w:p>
    <w:p w14:paraId="5AD5A29B" w14:textId="1E588AFB"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04607153" w14:textId="7B3683BE"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Community and Mutual Encouragement</w:t>
      </w:r>
      <w:r w:rsidR="009E74DF">
        <w:br/>
      </w:r>
      <w:r w:rsidR="009E74DF">
        <w:tab/>
      </w:r>
      <w:r w:rsidRPr="40EFCFE7">
        <w:rPr>
          <w:rFonts w:ascii="Times New Roman" w:eastAsia="Times New Roman" w:hAnsi="Times New Roman" w:cs="Times New Roman"/>
          <w:color w:val="000000" w:themeColor="text1"/>
        </w:rPr>
        <w:t>This theme reflects how relationships with other shelter residents provide emotional support and hope. Participants describe feeling uplifted by people who want to see them succeed and by the shared experience of families living through the same situation together.</w:t>
      </w:r>
    </w:p>
    <w:p w14:paraId="681CE2DB" w14:textId="0186AC44"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“Around the people right now. Yeah, same. Around the people right now. It uplifts you every day. </w:t>
      </w:r>
      <w:proofErr w:type="spellStart"/>
      <w:r w:rsidRPr="40EFCFE7">
        <w:rPr>
          <w:rFonts w:ascii="Times New Roman" w:eastAsia="Times New Roman" w:hAnsi="Times New Roman" w:cs="Times New Roman"/>
          <w:color w:val="000000" w:themeColor="text1"/>
        </w:rPr>
        <w:t>'Cause</w:t>
      </w:r>
      <w:proofErr w:type="spellEnd"/>
      <w:r w:rsidRPr="40EFCFE7">
        <w:rPr>
          <w:rFonts w:ascii="Times New Roman" w:eastAsia="Times New Roman" w:hAnsi="Times New Roman" w:cs="Times New Roman"/>
          <w:color w:val="000000" w:themeColor="text1"/>
        </w:rPr>
        <w:t xml:space="preserve"> even though you're in a bad situation, when you see the people that want to see you win and want to see you be on the same page, though, people do better here, I always say congratulations, feel happy for them.”</w:t>
      </w:r>
    </w:p>
    <w:p w14:paraId="560F7B44" w14:textId="086180CB"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just like Lincoln and coming outside and knowing we're going to be outside and there's going to be a few of us out here and then our kids get together and everything is good. It's like a more easing feeling. You feel like, okay, everything is okay. You know you </w:t>
      </w:r>
      <w:proofErr w:type="gramStart"/>
      <w:r w:rsidRPr="40EFCFE7">
        <w:rPr>
          <w:rFonts w:ascii="Times New Roman" w:eastAsia="Times New Roman" w:hAnsi="Times New Roman" w:cs="Times New Roman"/>
          <w:color w:val="000000" w:themeColor="text1"/>
        </w:rPr>
        <w:t>got</w:t>
      </w:r>
      <w:proofErr w:type="gramEnd"/>
      <w:r w:rsidRPr="40EFCFE7">
        <w:rPr>
          <w:rFonts w:ascii="Times New Roman" w:eastAsia="Times New Roman" w:hAnsi="Times New Roman" w:cs="Times New Roman"/>
          <w:color w:val="000000" w:themeColor="text1"/>
        </w:rPr>
        <w:t xml:space="preserve"> people who </w:t>
      </w:r>
      <w:proofErr w:type="gramStart"/>
      <w:r w:rsidRPr="40EFCFE7">
        <w:rPr>
          <w:rFonts w:ascii="Times New Roman" w:eastAsia="Times New Roman" w:hAnsi="Times New Roman" w:cs="Times New Roman"/>
          <w:color w:val="000000" w:themeColor="text1"/>
        </w:rPr>
        <w:t>close</w:t>
      </w:r>
      <w:proofErr w:type="gramEnd"/>
      <w:r w:rsidRPr="40EFCFE7">
        <w:rPr>
          <w:rFonts w:ascii="Times New Roman" w:eastAsia="Times New Roman" w:hAnsi="Times New Roman" w:cs="Times New Roman"/>
          <w:color w:val="000000" w:themeColor="text1"/>
        </w:rPr>
        <w:t xml:space="preserve"> to you here living with them. We </w:t>
      </w:r>
      <w:proofErr w:type="gramStart"/>
      <w:r w:rsidRPr="40EFCFE7">
        <w:rPr>
          <w:rFonts w:ascii="Times New Roman" w:eastAsia="Times New Roman" w:hAnsi="Times New Roman" w:cs="Times New Roman"/>
          <w:color w:val="000000" w:themeColor="text1"/>
        </w:rPr>
        <w:t>all</w:t>
      </w:r>
      <w:proofErr w:type="gramEnd"/>
      <w:r w:rsidRPr="40EFCFE7">
        <w:rPr>
          <w:rFonts w:ascii="Times New Roman" w:eastAsia="Times New Roman" w:hAnsi="Times New Roman" w:cs="Times New Roman"/>
          <w:color w:val="000000" w:themeColor="text1"/>
        </w:rPr>
        <w:t xml:space="preserve"> </w:t>
      </w:r>
      <w:proofErr w:type="gramStart"/>
      <w:r w:rsidRPr="40EFCFE7">
        <w:rPr>
          <w:rFonts w:ascii="Times New Roman" w:eastAsia="Times New Roman" w:hAnsi="Times New Roman" w:cs="Times New Roman"/>
          <w:color w:val="000000" w:themeColor="text1"/>
        </w:rPr>
        <w:t>going</w:t>
      </w:r>
      <w:proofErr w:type="gramEnd"/>
      <w:r w:rsidRPr="40EFCFE7">
        <w:rPr>
          <w:rFonts w:ascii="Times New Roman" w:eastAsia="Times New Roman" w:hAnsi="Times New Roman" w:cs="Times New Roman"/>
          <w:color w:val="000000" w:themeColor="text1"/>
        </w:rPr>
        <w:t xml:space="preserve"> through the same stuff. We all </w:t>
      </w:r>
      <w:proofErr w:type="gramStart"/>
      <w:r w:rsidRPr="40EFCFE7">
        <w:rPr>
          <w:rFonts w:ascii="Times New Roman" w:eastAsia="Times New Roman" w:hAnsi="Times New Roman" w:cs="Times New Roman"/>
          <w:color w:val="000000" w:themeColor="text1"/>
        </w:rPr>
        <w:t>living</w:t>
      </w:r>
      <w:proofErr w:type="gramEnd"/>
      <w:r w:rsidRPr="40EFCFE7">
        <w:rPr>
          <w:rFonts w:ascii="Times New Roman" w:eastAsia="Times New Roman" w:hAnsi="Times New Roman" w:cs="Times New Roman"/>
          <w:color w:val="000000" w:themeColor="text1"/>
        </w:rPr>
        <w:t xml:space="preserve"> together. We all got to do this together.”</w:t>
      </w:r>
    </w:p>
    <w:p w14:paraId="2787F7D3" w14:textId="7A853E67"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Ease Through Progress and Taking Care of Business</w:t>
      </w:r>
      <w:r w:rsidR="009E74DF">
        <w:br/>
      </w:r>
      <w:r w:rsidR="009E74DF">
        <w:tab/>
      </w:r>
      <w:r w:rsidRPr="40EFCFE7">
        <w:rPr>
          <w:rFonts w:ascii="Times New Roman" w:eastAsia="Times New Roman" w:hAnsi="Times New Roman" w:cs="Times New Roman"/>
          <w:color w:val="000000" w:themeColor="text1"/>
        </w:rPr>
        <w:t xml:space="preserve">This theme captures how participants feel more settled when they are actively moving forward. Access to programs, childcare, housing steps, and daily responsibilities </w:t>
      </w:r>
      <w:proofErr w:type="gramStart"/>
      <w:r w:rsidRPr="40EFCFE7">
        <w:rPr>
          <w:rFonts w:ascii="Times New Roman" w:eastAsia="Times New Roman" w:hAnsi="Times New Roman" w:cs="Times New Roman"/>
          <w:color w:val="000000" w:themeColor="text1"/>
        </w:rPr>
        <w:t>helps</w:t>
      </w:r>
      <w:proofErr w:type="gramEnd"/>
      <w:r w:rsidRPr="40EFCFE7">
        <w:rPr>
          <w:rFonts w:ascii="Times New Roman" w:eastAsia="Times New Roman" w:hAnsi="Times New Roman" w:cs="Times New Roman"/>
          <w:color w:val="000000" w:themeColor="text1"/>
        </w:rPr>
        <w:t xml:space="preserve"> create a sense of momentum and control.</w:t>
      </w:r>
    </w:p>
    <w:p w14:paraId="2E3577A8" w14:textId="430571B9"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 now it's like levels.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I'm on another level and I'm doing more things because at first I wasn't doing </w:t>
      </w:r>
      <w:proofErr w:type="gramStart"/>
      <w:r w:rsidRPr="40EFCFE7">
        <w:rPr>
          <w:rFonts w:ascii="Times New Roman" w:eastAsia="Times New Roman" w:hAnsi="Times New Roman" w:cs="Times New Roman"/>
          <w:color w:val="000000" w:themeColor="text1"/>
        </w:rPr>
        <w:t>nothing</w:t>
      </w:r>
      <w:proofErr w:type="gramEnd"/>
      <w:r w:rsidRPr="40EFCFE7">
        <w:rPr>
          <w:rFonts w:ascii="Times New Roman" w:eastAsia="Times New Roman" w:hAnsi="Times New Roman" w:cs="Times New Roman"/>
          <w:color w:val="000000" w:themeColor="text1"/>
        </w:rPr>
        <w:t>. Yeah, I first got here, had a job. But I lost my job. And then I wasn't doing nothing because at first I was going to work.”</w:t>
      </w:r>
    </w:p>
    <w:p w14:paraId="07BB7A45" w14:textId="2CE3170D"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now I'm getting back to going to look for a place and moving around and getting my son in daycare and doing what I need to do. So that's very refreshing for me. It's helpful. It puts me at ease knowing I can take care of my business.”</w:t>
      </w:r>
    </w:p>
    <w:p w14:paraId="011F3B08" w14:textId="62092637"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Movement from Anguish to Hope</w:t>
      </w:r>
      <w:r w:rsidR="009E74DF">
        <w:br/>
      </w:r>
      <w:r w:rsidR="009E74DF">
        <w:tab/>
      </w:r>
      <w:r w:rsidRPr="40EFCFE7">
        <w:rPr>
          <w:rFonts w:ascii="Times New Roman" w:eastAsia="Times New Roman" w:hAnsi="Times New Roman" w:cs="Times New Roman"/>
          <w:color w:val="000000" w:themeColor="text1"/>
        </w:rPr>
        <w:t xml:space="preserve">This theme reflects the emotional shift participants describe over time. One participant </w:t>
      </w:r>
      <w:proofErr w:type="gramStart"/>
      <w:r w:rsidRPr="40EFCFE7">
        <w:rPr>
          <w:rFonts w:ascii="Times New Roman" w:eastAsia="Times New Roman" w:hAnsi="Times New Roman" w:cs="Times New Roman"/>
          <w:color w:val="000000" w:themeColor="text1"/>
        </w:rPr>
        <w:t>names</w:t>
      </w:r>
      <w:proofErr w:type="gramEnd"/>
      <w:r w:rsidRPr="40EFCFE7">
        <w:rPr>
          <w:rFonts w:ascii="Times New Roman" w:eastAsia="Times New Roman" w:hAnsi="Times New Roman" w:cs="Times New Roman"/>
          <w:color w:val="000000" w:themeColor="text1"/>
        </w:rPr>
        <w:t xml:space="preserve"> a prior state of anger and negativity, but also recognizes that they no longer feel that way, which becomes a source of hope.</w:t>
      </w:r>
    </w:p>
    <w:p w14:paraId="2518609D" w14:textId="09FEF481"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kind of like have like this anguish, you know, nobody didn't do </w:t>
      </w:r>
      <w:proofErr w:type="gramStart"/>
      <w:r w:rsidRPr="40EFCFE7">
        <w:rPr>
          <w:rFonts w:ascii="Times New Roman" w:eastAsia="Times New Roman" w:hAnsi="Times New Roman" w:cs="Times New Roman"/>
          <w:color w:val="000000" w:themeColor="text1"/>
        </w:rPr>
        <w:t>nothing</w:t>
      </w:r>
      <w:proofErr w:type="gramEnd"/>
      <w:r w:rsidRPr="40EFCFE7">
        <w:rPr>
          <w:rFonts w:ascii="Times New Roman" w:eastAsia="Times New Roman" w:hAnsi="Times New Roman" w:cs="Times New Roman"/>
          <w:color w:val="000000" w:themeColor="text1"/>
        </w:rPr>
        <w:t xml:space="preserve"> but it just be anguish and then It's relayed to everybody because I have to be around everybody, you know?”</w:t>
      </w:r>
    </w:p>
    <w:p w14:paraId="643B0F4F" w14:textId="45660D0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“And that's what I had probably about three months ago where I was down and I was very negative. You know, my, I had my hat here, you know, like I couldn't come and be happy. I just lost my job, so it's </w:t>
      </w:r>
      <w:proofErr w:type="gramStart"/>
      <w:r w:rsidRPr="40EFCFE7">
        <w:rPr>
          <w:rFonts w:ascii="Times New Roman" w:eastAsia="Times New Roman" w:hAnsi="Times New Roman" w:cs="Times New Roman"/>
          <w:color w:val="000000" w:themeColor="text1"/>
        </w:rPr>
        <w:t>the angry</w:t>
      </w:r>
      <w:proofErr w:type="gramEnd"/>
      <w:r w:rsidRPr="40EFCFE7">
        <w:rPr>
          <w:rFonts w:ascii="Times New Roman" w:eastAsia="Times New Roman" w:hAnsi="Times New Roman" w:cs="Times New Roman"/>
          <w:color w:val="000000" w:themeColor="text1"/>
        </w:rPr>
        <w:t xml:space="preserve"> for me. And I'm happy to say that I don't feel that anymore. As I said, I'm in it on a different level, so that's hoping for me knowing that I was like that and I'm not anymore.”</w:t>
      </w:r>
    </w:p>
    <w:p w14:paraId="06B9BBAE" w14:textId="16068953"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Already Being Practiced in the Present</w:t>
      </w:r>
      <w:r w:rsidR="009E74DF">
        <w:br/>
      </w:r>
      <w:r w:rsidR="009E74DF">
        <w:tab/>
      </w:r>
      <w:r w:rsidRPr="40EFCFE7">
        <w:rPr>
          <w:rFonts w:ascii="Times New Roman" w:eastAsia="Times New Roman" w:hAnsi="Times New Roman" w:cs="Times New Roman"/>
          <w:color w:val="000000" w:themeColor="text1"/>
        </w:rPr>
        <w:t>This theme reflects how participants describe spiritual exploration as something already underway. Church attendance, children’s participation, and endurance through hardship are seen as active ways of engaging God.</w:t>
      </w:r>
    </w:p>
    <w:p w14:paraId="7B1B67FD" w14:textId="017ACF60"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“I've been doing it. Yeah, I've been going to church every Sunday for 2 1/2 months. And I've been experiencing it. I've been having my kids there with me. My son </w:t>
      </w:r>
      <w:proofErr w:type="gramStart"/>
      <w:r w:rsidRPr="40EFCFE7">
        <w:rPr>
          <w:rFonts w:ascii="Times New Roman" w:eastAsia="Times New Roman" w:hAnsi="Times New Roman" w:cs="Times New Roman"/>
          <w:color w:val="000000" w:themeColor="text1"/>
        </w:rPr>
        <w:t>go</w:t>
      </w:r>
      <w:proofErr w:type="gramEnd"/>
      <w:r w:rsidRPr="40EFCFE7">
        <w:rPr>
          <w:rFonts w:ascii="Times New Roman" w:eastAsia="Times New Roman" w:hAnsi="Times New Roman" w:cs="Times New Roman"/>
          <w:color w:val="000000" w:themeColor="text1"/>
        </w:rPr>
        <w:t xml:space="preserve"> to Kids City and I've been doing it and I've been very dedicated. I come every Sunday, haven't skipped one.”</w:t>
      </w:r>
    </w:p>
    <w:p w14:paraId="72EEEC5D" w14:textId="7C555CCB" w:rsidR="00701409" w:rsidRDefault="7BD7EC83"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going to be strong them now like our situation say yeah just like right now yeah things we're going through right now that's a strong God because he </w:t>
      </w:r>
      <w:proofErr w:type="spellStart"/>
      <w:r w:rsidRPr="40EFCFE7">
        <w:rPr>
          <w:rFonts w:ascii="Times New Roman" w:eastAsia="Times New Roman" w:hAnsi="Times New Roman" w:cs="Times New Roman"/>
          <w:color w:val="000000" w:themeColor="text1"/>
        </w:rPr>
        <w:t>he</w:t>
      </w:r>
      <w:proofErr w:type="spellEnd"/>
      <w:r w:rsidRPr="40EFCFE7">
        <w:rPr>
          <w:rFonts w:ascii="Times New Roman" w:eastAsia="Times New Roman" w:hAnsi="Times New Roman" w:cs="Times New Roman"/>
          <w:color w:val="000000" w:themeColor="text1"/>
        </w:rPr>
        <w:t xml:space="preserve"> situation can handle it you know when he put certain people in certain situation they can't handle it and we know that we strong people so we can handle any situation so this is God right now to know not to come back to these situations.”</w:t>
      </w:r>
    </w:p>
    <w:p w14:paraId="39E79B44" w14:textId="33915E55" w:rsidR="00701409" w:rsidRDefault="00701409" w:rsidP="40EFCFE7">
      <w:pPr>
        <w:rPr>
          <w:rFonts w:ascii="Times New Roman" w:eastAsia="Times New Roman" w:hAnsi="Times New Roman" w:cs="Times New Roman"/>
          <w:color w:val="000000" w:themeColor="text1"/>
        </w:rPr>
      </w:pPr>
    </w:p>
    <w:p w14:paraId="5E0EA40D" w14:textId="5F53FE7A" w:rsidR="00701409" w:rsidRDefault="45704A91"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Workforce Development Listening Session Data Analysis</w:t>
      </w:r>
    </w:p>
    <w:p w14:paraId="30C7E412" w14:textId="7DC18FC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285AD6EE"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hardship as rooted in separation from family, financial instability, homelessness, and the consequences of prior patterns that led to their current situation. Being away from children, spouses, and loved ones is especially painful, both emotionally and practically, because participants want to provide, reconnect, and rebuild trust through action. Several describe the workforce development program as a turning point that is helping them regain patience, structure, responsibility, and a sense of forward movement. </w:t>
      </w:r>
    </w:p>
    <w:p w14:paraId="598F3164" w14:textId="229DF129" w:rsidR="00701409" w:rsidRDefault="45704A9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Participants also describe past coping strategies that temporarily numbed or distracted them but ultimately deepened their problems, including alcohol, drugs, video games, and emotional withdrawal. At the same time, they frame their current participation in the program as a pathway toward discipline, stability, and renewed purpose. Faith is present in different ways, ranging from strong spiritual conviction to agnostic questioning, but several participants interpret Mel Trotter, the program, conscience, survival, and renewed opportunity as signs that God may be working in their lives.</w:t>
      </w:r>
    </w:p>
    <w:p w14:paraId="0A02E530" w14:textId="23A844FD"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78035AA4" w14:textId="4BC1C69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Family Separation and the Desire to Reconnect</w:t>
      </w:r>
      <w:r w:rsidR="009E74DF">
        <w:br/>
      </w:r>
      <w:r w:rsidR="009E74DF">
        <w:tab/>
      </w:r>
      <w:r w:rsidRPr="40EFCFE7">
        <w:rPr>
          <w:rFonts w:ascii="Times New Roman" w:eastAsia="Times New Roman" w:hAnsi="Times New Roman" w:cs="Times New Roman"/>
          <w:color w:val="000000" w:themeColor="text1"/>
        </w:rPr>
        <w:t>This theme reflects how deeply participants experience distance from spouses, children, and loved ones. Their hardship is not only about housing or finances, but about wanting to restore relationships and become present again for the people who matter most.</w:t>
      </w:r>
    </w:p>
    <w:p w14:paraId="63647E19" w14:textId="692EB4F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say just being away from my family right now, because my wife, she's with our daughter, and she's trying to help our daughter get through her finances right now.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the reason why I came here is </w:t>
      </w:r>
      <w:proofErr w:type="gramStart"/>
      <w:r w:rsidRPr="40EFCFE7">
        <w:rPr>
          <w:rFonts w:ascii="Times New Roman" w:eastAsia="Times New Roman" w:hAnsi="Times New Roman" w:cs="Times New Roman"/>
          <w:color w:val="000000" w:themeColor="text1"/>
        </w:rPr>
        <w:t>definitely because</w:t>
      </w:r>
      <w:proofErr w:type="gramEnd"/>
      <w:r w:rsidRPr="40EFCFE7">
        <w:rPr>
          <w:rFonts w:ascii="Times New Roman" w:eastAsia="Times New Roman" w:hAnsi="Times New Roman" w:cs="Times New Roman"/>
          <w:color w:val="000000" w:themeColor="text1"/>
        </w:rPr>
        <w:t xml:space="preserve"> I didn't want to have no money and be around </w:t>
      </w:r>
      <w:proofErr w:type="gramStart"/>
      <w:r w:rsidRPr="40EFCFE7">
        <w:rPr>
          <w:rFonts w:ascii="Times New Roman" w:eastAsia="Times New Roman" w:hAnsi="Times New Roman" w:cs="Times New Roman"/>
          <w:color w:val="000000" w:themeColor="text1"/>
        </w:rPr>
        <w:t xml:space="preserve">my </w:t>
      </w:r>
      <w:proofErr w:type="spellStart"/>
      <w:r w:rsidRPr="40EFCFE7">
        <w:rPr>
          <w:rFonts w:ascii="Times New Roman" w:eastAsia="Times New Roman" w:hAnsi="Times New Roman" w:cs="Times New Roman"/>
          <w:color w:val="000000" w:themeColor="text1"/>
        </w:rPr>
        <w:t>my</w:t>
      </w:r>
      <w:proofErr w:type="spellEnd"/>
      <w:proofErr w:type="gramEnd"/>
      <w:r w:rsidRPr="40EFCFE7">
        <w:rPr>
          <w:rFonts w:ascii="Times New Roman" w:eastAsia="Times New Roman" w:hAnsi="Times New Roman" w:cs="Times New Roman"/>
          <w:color w:val="000000" w:themeColor="text1"/>
        </w:rPr>
        <w:t xml:space="preserve"> wife and be there with no money while she's just forking all the money out.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what's hardest for me is just to be away from my kids.”</w:t>
      </w:r>
    </w:p>
    <w:p w14:paraId="6588714D" w14:textId="402FED27"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“My place would be reuniting back with my daughter and grandkids. That's -- I guess I'll take that question as... What would it look like if your life, if you, you know, if you truly like changed your, you know, life and you done accepted God and you following that path, you're doing the right things. I'm looking like my best day would be to be reunited with my daughter and my grandkids.”</w:t>
      </w:r>
    </w:p>
    <w:p w14:paraId="1CDD64FE" w14:textId="12B2EDD6"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Homelessness, Financial Instability, and Rebuilding</w:t>
      </w:r>
      <w:r w:rsidR="009E74DF">
        <w:br/>
      </w:r>
      <w:r w:rsidR="009E74DF">
        <w:tab/>
      </w:r>
      <w:r w:rsidRPr="40EFCFE7">
        <w:rPr>
          <w:rFonts w:ascii="Times New Roman" w:eastAsia="Times New Roman" w:hAnsi="Times New Roman" w:cs="Times New Roman"/>
          <w:color w:val="000000" w:themeColor="text1"/>
        </w:rPr>
        <w:t xml:space="preserve">This theme captures the practical instability participants are working to overcome. They </w:t>
      </w:r>
      <w:r w:rsidRPr="40EFCFE7">
        <w:rPr>
          <w:rFonts w:ascii="Times New Roman" w:eastAsia="Times New Roman" w:hAnsi="Times New Roman" w:cs="Times New Roman"/>
          <w:color w:val="000000" w:themeColor="text1"/>
        </w:rPr>
        <w:lastRenderedPageBreak/>
        <w:t>describe lack of money, lack of housing, and confinement within shelter routines, while also seeing the program as a structure that can help them move toward independence.</w:t>
      </w:r>
    </w:p>
    <w:p w14:paraId="5BDB8C0E" w14:textId="23A34ADE"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say hardest, not having finances for anything, a place to call your own, you know, we all stay in these four walls of a bedroom. No, we </w:t>
      </w:r>
      <w:proofErr w:type="gramStart"/>
      <w:r w:rsidRPr="40EFCFE7">
        <w:rPr>
          <w:rFonts w:ascii="Times New Roman" w:eastAsia="Times New Roman" w:hAnsi="Times New Roman" w:cs="Times New Roman"/>
          <w:color w:val="000000" w:themeColor="text1"/>
        </w:rPr>
        <w:t>confined</w:t>
      </w:r>
      <w:proofErr w:type="gramEnd"/>
      <w:r w:rsidRPr="40EFCFE7">
        <w:rPr>
          <w:rFonts w:ascii="Times New Roman" w:eastAsia="Times New Roman" w:hAnsi="Times New Roman" w:cs="Times New Roman"/>
          <w:color w:val="000000" w:themeColor="text1"/>
        </w:rPr>
        <w:t xml:space="preserve"> to a time frame. So having to be in and be out at a certain time, if we had our own place, finances, we wouldn't be confined to that.”</w:t>
      </w:r>
    </w:p>
    <w:p w14:paraId="7DCF550A" w14:textId="28ACA89D"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“The hardest part for me is Just letting my life fall apart and doing nothing about it. It's kind of what led me here, </w:t>
      </w:r>
      <w:proofErr w:type="gramStart"/>
      <w:r w:rsidRPr="40EFCFE7">
        <w:rPr>
          <w:rFonts w:ascii="Times New Roman" w:eastAsia="Times New Roman" w:hAnsi="Times New Roman" w:cs="Times New Roman"/>
          <w:color w:val="000000" w:themeColor="text1"/>
        </w:rPr>
        <w:t>And</w:t>
      </w:r>
      <w:proofErr w:type="gramEnd"/>
      <w:r w:rsidRPr="40EFCFE7">
        <w:rPr>
          <w:rFonts w:ascii="Times New Roman" w:eastAsia="Times New Roman" w:hAnsi="Times New Roman" w:cs="Times New Roman"/>
          <w:color w:val="000000" w:themeColor="text1"/>
        </w:rPr>
        <w:t xml:space="preserve"> just trying to get normalcy back, trying to get habits, better habits than what I had before, and not fall in the same spot again.”</w:t>
      </w:r>
    </w:p>
    <w:p w14:paraId="3AA0A289" w14:textId="1157A28C"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Numbing, Escape, and Avoidance</w:t>
      </w:r>
      <w:r w:rsidR="009E74DF">
        <w:br/>
      </w:r>
      <w:r w:rsidR="009E74DF">
        <w:tab/>
      </w:r>
      <w:r w:rsidRPr="40EFCFE7">
        <w:rPr>
          <w:rFonts w:ascii="Times New Roman" w:eastAsia="Times New Roman" w:hAnsi="Times New Roman" w:cs="Times New Roman"/>
          <w:color w:val="000000" w:themeColor="text1"/>
        </w:rPr>
        <w:t>This theme reflects how participants turned to substances, entertainment, or emotional withdrawal to cope with pain, depression, or instability. These strategies provided temporary relief but did not address the underlying issues.</w:t>
      </w:r>
    </w:p>
    <w:p w14:paraId="5B468F35" w14:textId="53E066B1"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it was... Playing a lot of video games, reading a lot of books, just losing myself into those worlds, </w:t>
      </w:r>
      <w:proofErr w:type="gramStart"/>
      <w:r w:rsidRPr="40EFCFE7">
        <w:rPr>
          <w:rFonts w:ascii="Times New Roman" w:eastAsia="Times New Roman" w:hAnsi="Times New Roman" w:cs="Times New Roman"/>
          <w:color w:val="000000" w:themeColor="text1"/>
        </w:rPr>
        <w:t>Didn't</w:t>
      </w:r>
      <w:proofErr w:type="gramEnd"/>
      <w:r w:rsidRPr="40EFCFE7">
        <w:rPr>
          <w:rFonts w:ascii="Times New Roman" w:eastAsia="Times New Roman" w:hAnsi="Times New Roman" w:cs="Times New Roman"/>
          <w:color w:val="000000" w:themeColor="text1"/>
        </w:rPr>
        <w:t xml:space="preserve"> really help much, except just kind of delay the feelings a bit.”</w:t>
      </w:r>
    </w:p>
    <w:p w14:paraId="0C177A30" w14:textId="2AA65C95"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“As for me, I would say I would use alcohol, drugs, other drugs, marijuana, cocaine even. it was a numbing agent for me until, reality steps back in when you </w:t>
      </w:r>
      <w:proofErr w:type="spellStart"/>
      <w:r w:rsidRPr="40EFCFE7">
        <w:rPr>
          <w:rFonts w:ascii="Times New Roman" w:eastAsia="Times New Roman" w:hAnsi="Times New Roman" w:cs="Times New Roman"/>
          <w:color w:val="000000" w:themeColor="text1"/>
        </w:rPr>
        <w:t>ain't</w:t>
      </w:r>
      <w:proofErr w:type="spellEnd"/>
      <w:r w:rsidRPr="40EFCFE7">
        <w:rPr>
          <w:rFonts w:ascii="Times New Roman" w:eastAsia="Times New Roman" w:hAnsi="Times New Roman" w:cs="Times New Roman"/>
          <w:color w:val="000000" w:themeColor="text1"/>
        </w:rPr>
        <w:t xml:space="preserve"> got no money for none of that stuff, you know what I'm saying?”</w:t>
      </w:r>
    </w:p>
    <w:p w14:paraId="23AB8A71" w14:textId="3034D037"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Conscience, and Second Chances</w:t>
      </w:r>
      <w:r w:rsidR="009E74DF">
        <w:br/>
      </w:r>
      <w:r w:rsidR="009E74DF">
        <w:tab/>
      </w:r>
      <w:r w:rsidRPr="40EFCFE7">
        <w:rPr>
          <w:rFonts w:ascii="Times New Roman" w:eastAsia="Times New Roman" w:hAnsi="Times New Roman" w:cs="Times New Roman"/>
          <w:color w:val="000000" w:themeColor="text1"/>
        </w:rPr>
        <w:t>This theme reflects how participants interpret their survival, program participation, and inner moral prompting as connected to God or spiritual guidance. Even when belief is complicated, several describe openness to God through renewed opportunity, conscience, and the possibility of change.</w:t>
      </w:r>
    </w:p>
    <w:p w14:paraId="6DFC0E91" w14:textId="38F9A42C"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“My opinion, I would say he's already shown up. Not </w:t>
      </w:r>
      <w:proofErr w:type="gramStart"/>
      <w:r w:rsidRPr="40EFCFE7">
        <w:rPr>
          <w:rFonts w:ascii="Times New Roman" w:eastAsia="Times New Roman" w:hAnsi="Times New Roman" w:cs="Times New Roman"/>
          <w:color w:val="000000" w:themeColor="text1"/>
        </w:rPr>
        <w:t>like</w:t>
      </w:r>
      <w:proofErr w:type="gramEnd"/>
      <w:r w:rsidRPr="40EFCFE7">
        <w:rPr>
          <w:rFonts w:ascii="Times New Roman" w:eastAsia="Times New Roman" w:hAnsi="Times New Roman" w:cs="Times New Roman"/>
          <w:color w:val="000000" w:themeColor="text1"/>
        </w:rPr>
        <w:t xml:space="preserve"> a physical way, but metaphorically. You know, he's gifted all of us with this chance to go through the program and to better our lives. To get to that next step of not being homeless anymore.”</w:t>
      </w:r>
    </w:p>
    <w:p w14:paraId="6918C7F7" w14:textId="3722D9F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chalk that up as a conscience, as God speaking to me, you know, like that's what he's saying. Don't, no, don't do that. But most people will be like, man, forget that. I got to get some money. They throw that thought out your mind.”</w:t>
      </w:r>
    </w:p>
    <w:p w14:paraId="40B362F0" w14:textId="65228584"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w:t>
      </w:r>
      <w:r w:rsidR="543D464E" w:rsidRPr="40EFCFE7">
        <w:rPr>
          <w:rFonts w:ascii="Times New Roman" w:eastAsia="Times New Roman" w:hAnsi="Times New Roman" w:cs="Times New Roman"/>
          <w:color w:val="000000" w:themeColor="text1"/>
        </w:rPr>
        <w:t>ractices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the workforce development program as a place where meaningful change is happening through personal reflection, accountability, trauma classes, savings practices, and the opportunity to rebuild habits. Several participants emphasize that the program </w:t>
      </w:r>
      <w:r w:rsidRPr="40EFCFE7">
        <w:rPr>
          <w:rFonts w:ascii="Times New Roman" w:eastAsia="Times New Roman" w:hAnsi="Times New Roman" w:cs="Times New Roman"/>
          <w:color w:val="000000" w:themeColor="text1"/>
        </w:rPr>
        <w:lastRenderedPageBreak/>
        <w:t>has helped them look inward, listen differently, communicate better with family, and take concrete steps toward stability. The most salient experiences are not framed as isolated events but as shifts in self-understanding and behavior.</w:t>
      </w:r>
    </w:p>
    <w:p w14:paraId="51E036E6" w14:textId="530460FE" w:rsidR="00701409" w:rsidRDefault="45704A9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Participants generally report that the program has followed through on what it offered, placing responsibility </w:t>
      </w:r>
      <w:proofErr w:type="gramStart"/>
      <w:r w:rsidRPr="40EFCFE7">
        <w:rPr>
          <w:rFonts w:ascii="Times New Roman" w:eastAsia="Times New Roman" w:hAnsi="Times New Roman" w:cs="Times New Roman"/>
          <w:color w:val="000000" w:themeColor="text1"/>
        </w:rPr>
        <w:t>on</w:t>
      </w:r>
      <w:proofErr w:type="gramEnd"/>
      <w:r w:rsidRPr="40EFCFE7">
        <w:rPr>
          <w:rFonts w:ascii="Times New Roman" w:eastAsia="Times New Roman" w:hAnsi="Times New Roman" w:cs="Times New Roman"/>
          <w:color w:val="000000" w:themeColor="text1"/>
        </w:rPr>
        <w:t xml:space="preserve"> the individual to take advantage of the opportunity. They describe the program as providing tools, structure, and accountability, while emphasizing that change requires personal effort. Spiritual practices such as prayer, Scripture, and talking about God are not described as uncomfortable in this section by those who responded; rather, at least one participant expresses comfort and interest in those practices.</w:t>
      </w:r>
    </w:p>
    <w:p w14:paraId="39F21A84" w14:textId="5B4F765A"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124BD908" w14:textId="42097A85"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Self-Reflection and Personal Change</w:t>
      </w:r>
      <w:r w:rsidR="009E74DF">
        <w:br/>
      </w:r>
      <w:r w:rsidR="009E74DF">
        <w:tab/>
      </w:r>
      <w:r w:rsidRPr="40EFCFE7">
        <w:rPr>
          <w:rFonts w:ascii="Times New Roman" w:eastAsia="Times New Roman" w:hAnsi="Times New Roman" w:cs="Times New Roman"/>
          <w:color w:val="000000" w:themeColor="text1"/>
        </w:rPr>
        <w:t>This theme reflects how participants describe the program as helping them focus on themselves and change patterns in their relationships. They describe becoming better listeners, communicating differently, and recognizing the importance of sharing rather than keeping everything inside.</w:t>
      </w:r>
    </w:p>
    <w:p w14:paraId="20DC6D22" w14:textId="18D13830"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look at me now. Because where I was at, like I said, I was going for the road of destruction. And everybody's going, man, you got all these connections. You know all these people. Why are you? I said, it's different. I'm on my own journey now, you know?”</w:t>
      </w:r>
    </w:p>
    <w:p w14:paraId="6231C285" w14:textId="4F1A8BC7"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“So now it's like I'm more listening to what everybody has to say. We're having better conversations. We're talking about just different things. It could be the littlest thing. It's more I would shut a lot of stuff down. Now I'm more open and I'm hearing just It could be anything.”</w:t>
      </w:r>
    </w:p>
    <w:p w14:paraId="1553BE3B" w14:textId="15A9248D"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Accountability and Saving as Discipline</w:t>
      </w:r>
      <w:r w:rsidR="009E74DF">
        <w:br/>
      </w:r>
      <w:r w:rsidR="009E74DF">
        <w:tab/>
      </w:r>
      <w:r w:rsidRPr="40EFCFE7">
        <w:rPr>
          <w:rFonts w:ascii="Times New Roman" w:eastAsia="Times New Roman" w:hAnsi="Times New Roman" w:cs="Times New Roman"/>
          <w:color w:val="000000" w:themeColor="text1"/>
        </w:rPr>
        <w:t>This theme captures how practical structures, especially saving money through the program, help participants build discipline and resist old patterns. Accountability from trusted staff or peers creates a pause between impulse and action.</w:t>
      </w:r>
    </w:p>
    <w:p w14:paraId="125489FA" w14:textId="34EF863A"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“And that alone would deter me from going to Rail and Jeremiah and say, hey, man, can you give me $100 out of my money, you know? He said, that's your money, which is true, it's my money. But they say it takes a day or two for them to even get it. And in that day or two, </w:t>
      </w:r>
      <w:proofErr w:type="gramStart"/>
      <w:r w:rsidRPr="40EFCFE7">
        <w:rPr>
          <w:rFonts w:ascii="Times New Roman" w:eastAsia="Times New Roman" w:hAnsi="Times New Roman" w:cs="Times New Roman"/>
          <w:color w:val="000000" w:themeColor="text1"/>
        </w:rPr>
        <w:t>you</w:t>
      </w:r>
      <w:proofErr w:type="gramEnd"/>
      <w:r w:rsidRPr="40EFCFE7">
        <w:rPr>
          <w:rFonts w:ascii="Times New Roman" w:eastAsia="Times New Roman" w:hAnsi="Times New Roman" w:cs="Times New Roman"/>
          <w:color w:val="000000" w:themeColor="text1"/>
        </w:rPr>
        <w:t xml:space="preserve"> done already got what you want.”</w:t>
      </w:r>
    </w:p>
    <w:p w14:paraId="7B106D7E" w14:textId="231316CE"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“That extra money can go to something to better yourself. That's what I'm doing. And I'm not just going to say that to Terrell and them or the people that's come here and guests and speakers and stuff. No, I'm going to show you.”</w:t>
      </w:r>
    </w:p>
    <w:p w14:paraId="359B6161" w14:textId="15630DB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Program Support Requires Personal Participation</w:t>
      </w:r>
      <w:r w:rsidR="009E74DF">
        <w:br/>
      </w:r>
      <w:r w:rsidR="009E74DF">
        <w:tab/>
      </w:r>
      <w:r w:rsidRPr="40EFCFE7">
        <w:rPr>
          <w:rFonts w:ascii="Times New Roman" w:eastAsia="Times New Roman" w:hAnsi="Times New Roman" w:cs="Times New Roman"/>
          <w:color w:val="000000" w:themeColor="text1"/>
        </w:rPr>
        <w:t>This theme reflects participants’ belief that the program provides meaningful tools, but that individuals must choose to use them. The program is described as effective when participants actively engage rather than maintain old habits.</w:t>
      </w:r>
    </w:p>
    <w:p w14:paraId="5D4B67D3" w14:textId="79E63D46"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 only failure that I've ever witnessed is the actual people themselves squandering it away, because, like you said, everything here that's provided is provided for you to take the step forward.”</w:t>
      </w:r>
    </w:p>
    <w:p w14:paraId="1DD102BC" w14:textId="5234AC95"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“Everything that they provide, like the program. You got to want to be in the program. Otherwise, if you're in the program without doing anything, then there's nothing, you're not really taking that step </w:t>
      </w:r>
      <w:proofErr w:type="gramStart"/>
      <w:r w:rsidRPr="40EFCFE7">
        <w:rPr>
          <w:rFonts w:ascii="Times New Roman" w:eastAsia="Times New Roman" w:hAnsi="Times New Roman" w:cs="Times New Roman"/>
          <w:color w:val="000000" w:themeColor="text1"/>
        </w:rPr>
        <w:t>forward.”</w:t>
      </w:r>
      <w:proofErr w:type="gramEnd"/>
    </w:p>
    <w:p w14:paraId="6B59D2BD" w14:textId="3DF309A0"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Comfort with Spiritual Practices</w:t>
      </w:r>
      <w:r w:rsidR="009E74DF">
        <w:br/>
      </w:r>
      <w:r w:rsidR="009E74DF">
        <w:tab/>
      </w:r>
      <w:r w:rsidRPr="40EFCFE7">
        <w:rPr>
          <w:rFonts w:ascii="Times New Roman" w:eastAsia="Times New Roman" w:hAnsi="Times New Roman" w:cs="Times New Roman"/>
          <w:color w:val="000000" w:themeColor="text1"/>
        </w:rPr>
        <w:t>This theme reflects that, for at least one respondent, prayer, Bible reading, and talking about God are not experienced as uncomfortable. Spiritual practices are described as familiar, welcomed, and connected to participation in meetings.</w:t>
      </w:r>
    </w:p>
    <w:p w14:paraId="315DFB6F" w14:textId="4347FAE3"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would have to say no part of that feels uncomfortable, because I like doing it if I'm at a meeting.”</w:t>
      </w:r>
    </w:p>
    <w:p w14:paraId="4C6E5760" w14:textId="0854371F"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“I'll talk at the meeting. We read Bibles, Scriptures, and stuff like that. </w:t>
      </w:r>
      <w:proofErr w:type="gramStart"/>
      <w:r w:rsidRPr="40EFCFE7">
        <w:rPr>
          <w:rFonts w:ascii="Times New Roman" w:eastAsia="Times New Roman" w:hAnsi="Times New Roman" w:cs="Times New Roman"/>
          <w:color w:val="000000" w:themeColor="text1"/>
        </w:rPr>
        <w:t>Actually, I</w:t>
      </w:r>
      <w:proofErr w:type="gramEnd"/>
      <w:r w:rsidRPr="40EFCFE7">
        <w:rPr>
          <w:rFonts w:ascii="Times New Roman" w:eastAsia="Times New Roman" w:hAnsi="Times New Roman" w:cs="Times New Roman"/>
          <w:color w:val="000000" w:themeColor="text1"/>
        </w:rPr>
        <w:t xml:space="preserve"> like doing stuff like that.”</w:t>
      </w:r>
    </w:p>
    <w:p w14:paraId="23C416F9" w14:textId="029DAE09"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Places</w:t>
      </w:r>
      <w:r w:rsidR="5AE66055"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authenticity less as tied to a specific physical location and more as connected to trust, self-confidence, and the people around them. Some feel able to be real anywhere when asked direct questions, while others locate openness in being with people they trust. The ability to speak honestly appears connected to feeling safe, respected, and internally ready to share.</w:t>
      </w:r>
    </w:p>
    <w:p w14:paraId="544FE8A4" w14:textId="1BCA186E" w:rsidR="00701409" w:rsidRDefault="45704A91"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imagining openness to faith or God, participants return strongly to family restoration and earlier life wounds. Their desired spiritual experiences are not abstract; they are tied to healing relationships with children, grandchildren, and family, and to imagining how life might have been different if God had been present in painful earlier seasons. Faith exploration is therefore connected to repair, reunion, and becoming the kind of person who can show up differently for loved ones.</w:t>
      </w:r>
    </w:p>
    <w:p w14:paraId="08171661" w14:textId="6E3E7767"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10775034" w14:textId="6661FDED"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Authenticity Through Trust and Readiness</w:t>
      </w:r>
      <w:r w:rsidR="009E74DF">
        <w:br/>
      </w:r>
      <w:r w:rsidR="009E74DF">
        <w:tab/>
      </w:r>
      <w:r w:rsidRPr="40EFCFE7">
        <w:rPr>
          <w:rFonts w:ascii="Times New Roman" w:eastAsia="Times New Roman" w:hAnsi="Times New Roman" w:cs="Times New Roman"/>
          <w:color w:val="000000" w:themeColor="text1"/>
        </w:rPr>
        <w:t>This theme reflects how participants describe openness as dependent on trust, self-confidence, and comfort with the people present. Rather than naming one fixed place, they emphasize relational safety and internal readiness.</w:t>
      </w:r>
    </w:p>
    <w:p w14:paraId="0A2E8CBC" w14:textId="56C6E073"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“Anywhere, I don't, I'm a realist when it comes to, if it comes, I take life how it is, so like if something's like that, right now we've had some real questions, real conversations, I was able to express myself.”</w:t>
      </w:r>
    </w:p>
    <w:p w14:paraId="77CAAF99" w14:textId="38809463"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say it's not quite the place. It's if you're around the right people. If you feel comfortable </w:t>
      </w:r>
      <w:proofErr w:type="gramStart"/>
      <w:r w:rsidRPr="40EFCFE7">
        <w:rPr>
          <w:rFonts w:ascii="Times New Roman" w:eastAsia="Times New Roman" w:hAnsi="Times New Roman" w:cs="Times New Roman"/>
          <w:color w:val="000000" w:themeColor="text1"/>
        </w:rPr>
        <w:t>opening up</w:t>
      </w:r>
      <w:proofErr w:type="gramEnd"/>
      <w:r w:rsidRPr="40EFCFE7">
        <w:rPr>
          <w:rFonts w:ascii="Times New Roman" w:eastAsia="Times New Roman" w:hAnsi="Times New Roman" w:cs="Times New Roman"/>
          <w:color w:val="000000" w:themeColor="text1"/>
        </w:rPr>
        <w:t xml:space="preserve"> to the people you can trust.”</w:t>
      </w:r>
    </w:p>
    <w:p w14:paraId="49CDC882" w14:textId="0B841840"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Family Reunion as Spiritual Hope</w:t>
      </w:r>
      <w:r w:rsidR="009E74DF">
        <w:br/>
      </w:r>
      <w:r w:rsidR="009E74DF">
        <w:tab/>
      </w:r>
      <w:r w:rsidRPr="40EFCFE7">
        <w:rPr>
          <w:rFonts w:ascii="Times New Roman" w:eastAsia="Times New Roman" w:hAnsi="Times New Roman" w:cs="Times New Roman"/>
          <w:color w:val="000000" w:themeColor="text1"/>
        </w:rPr>
        <w:t>This theme captures how participants imagine faith and life change through restored relationships with children and grandchildren. Spiritual openness is tied to the possibility of becoming stable enough to reconnect with family.</w:t>
      </w:r>
    </w:p>
    <w:p w14:paraId="02AB348B" w14:textId="07D21194"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“My place would be reuniting back with my daughter and grandkids. That's -- I guess I'll take that question as... What would it look like if your life, if you, you know, if you truly like changed your, you know, life and you done accepted God and you following that path, you're doing the right things.”</w:t>
      </w:r>
    </w:p>
    <w:p w14:paraId="7B4BB0F0" w14:textId="01237DD6"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say the best day would be seeing my son again. I haven't seen him in, I'm going on almost a year, talking to him here and there, but </w:t>
      </w:r>
      <w:proofErr w:type="gramStart"/>
      <w:r w:rsidRPr="40EFCFE7">
        <w:rPr>
          <w:rFonts w:ascii="Times New Roman" w:eastAsia="Times New Roman" w:hAnsi="Times New Roman" w:cs="Times New Roman"/>
          <w:color w:val="000000" w:themeColor="text1"/>
        </w:rPr>
        <w:t>really not</w:t>
      </w:r>
      <w:proofErr w:type="gramEnd"/>
      <w:r w:rsidRPr="40EFCFE7">
        <w:rPr>
          <w:rFonts w:ascii="Times New Roman" w:eastAsia="Times New Roman" w:hAnsi="Times New Roman" w:cs="Times New Roman"/>
          <w:color w:val="000000" w:themeColor="text1"/>
        </w:rPr>
        <w:t xml:space="preserve"> physically getting to see him.”</w:t>
      </w:r>
    </w:p>
    <w:p w14:paraId="1B3F3B29" w14:textId="3CF21245"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and the Wounds of Earlier Life</w:t>
      </w:r>
      <w:r w:rsidR="009E74DF">
        <w:br/>
      </w:r>
      <w:r w:rsidR="009E74DF">
        <w:tab/>
      </w:r>
      <w:r w:rsidRPr="40EFCFE7">
        <w:rPr>
          <w:rFonts w:ascii="Times New Roman" w:eastAsia="Times New Roman" w:hAnsi="Times New Roman" w:cs="Times New Roman"/>
          <w:color w:val="000000" w:themeColor="text1"/>
        </w:rPr>
        <w:t>This theme reflects how openness to God is connected to formative experiences and family history. One participant imagines that God’s presence in childhood might have changed the trajectory of life, showing how spiritual longing is tied to unresolved early pain.</w:t>
      </w:r>
    </w:p>
    <w:p w14:paraId="1C7CDFB2" w14:textId="5BC1FA22"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“My early childhood. I mean, just the whole childhood, I guess. Had a very fragmented body, so it was just very not good.”</w:t>
      </w:r>
    </w:p>
    <w:p w14:paraId="703336CE" w14:textId="244EA36D" w:rsidR="00701409" w:rsidRDefault="45704A91"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if he was there, I think my life would be a lot different, but it turned out this way because of it, so I don't know if that would be the best, but it probably had the biggest impact if it happened then.”</w:t>
      </w:r>
    </w:p>
    <w:p w14:paraId="5ED57113" w14:textId="419FDA2D" w:rsidR="00701409" w:rsidRDefault="00701409" w:rsidP="40EFCFE7">
      <w:pPr>
        <w:rPr>
          <w:rFonts w:ascii="Times New Roman" w:eastAsia="Times New Roman" w:hAnsi="Times New Roman" w:cs="Times New Roman"/>
          <w:color w:val="000000" w:themeColor="text1"/>
        </w:rPr>
      </w:pPr>
    </w:p>
    <w:p w14:paraId="5522EC25" w14:textId="72ED1C61" w:rsidR="00701409" w:rsidRDefault="06400E5D"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Frontline Staff Listening Session Data Analysis</w:t>
      </w:r>
    </w:p>
    <w:p w14:paraId="46E0F7E4" w14:textId="05E5D4EF"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0FA34F32"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lastRenderedPageBreak/>
        <w:tab/>
      </w:r>
      <w:r w:rsidRPr="40EFCFE7">
        <w:rPr>
          <w:rFonts w:ascii="Times New Roman" w:eastAsia="Times New Roman" w:hAnsi="Times New Roman" w:cs="Times New Roman"/>
          <w:color w:val="000000" w:themeColor="text1"/>
        </w:rPr>
        <w:t>Participants describe hard moments as arising from family concerns, financial strain, personal change, and the weight of responsibility. Family-related stress is especially significant, particularly when children, spouses, or extended family members are struggling. Finances also create ongoing pressure, not only as an immediate practical concern but as something that remains mentally present even when not actively urgent. Participants describe these pressures as stressful, overwhelming, and emotionally painful.</w:t>
      </w:r>
    </w:p>
    <w:p w14:paraId="3AFB0FFA" w14:textId="22FE2042" w:rsidR="00701409" w:rsidRDefault="06400E5D"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In response, participants turn to prayer, family, friends, distraction, pets, and problem-solving. Prayer is described as both immediate and ongoing, while distraction helps some participants regulate stress when they cannot solve the problem directly. God is experienced as present through other people, new opportunities, family blessings, and the work itself. Participants generally express strong belief in God’s activity, while also acknowledging that people experience and interpret God differently, which can make spiritual conversations complex. </w:t>
      </w:r>
    </w:p>
    <w:p w14:paraId="5DF9E4E2" w14:textId="7AF6E61F"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4F656FB6" w14:textId="5F2C32EE"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Family and Financial Stress</w:t>
      </w:r>
      <w:r w:rsidR="009E74DF">
        <w:br/>
      </w:r>
      <w:r w:rsidR="009E74DF">
        <w:tab/>
      </w:r>
      <w:r w:rsidRPr="40EFCFE7">
        <w:rPr>
          <w:rFonts w:ascii="Times New Roman" w:eastAsia="Times New Roman" w:hAnsi="Times New Roman" w:cs="Times New Roman"/>
          <w:color w:val="000000" w:themeColor="text1"/>
        </w:rPr>
        <w:t xml:space="preserve">This theme reflects the two most common sources of difficulty </w:t>
      </w:r>
      <w:proofErr w:type="gramStart"/>
      <w:r w:rsidRPr="40EFCFE7">
        <w:rPr>
          <w:rFonts w:ascii="Times New Roman" w:eastAsia="Times New Roman" w:hAnsi="Times New Roman" w:cs="Times New Roman"/>
          <w:color w:val="000000" w:themeColor="text1"/>
        </w:rPr>
        <w:t>participants</w:t>
      </w:r>
      <w:proofErr w:type="gramEnd"/>
      <w:r w:rsidRPr="40EFCFE7">
        <w:rPr>
          <w:rFonts w:ascii="Times New Roman" w:eastAsia="Times New Roman" w:hAnsi="Times New Roman" w:cs="Times New Roman"/>
          <w:color w:val="000000" w:themeColor="text1"/>
        </w:rPr>
        <w:t xml:space="preserve"> name: concern for family and anxiety about finances. These pressures are experienced as deeply personal and persistent, shaping emotional well-being both at home and at work.</w:t>
      </w:r>
    </w:p>
    <w:p w14:paraId="07CA77F1" w14:textId="6E8D49A0"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would say, to me, it's usually a personal problem. My kids, my wife</w:t>
      </w:r>
      <w:proofErr w:type="gramStart"/>
      <w:r w:rsidRPr="40EFCFE7">
        <w:rPr>
          <w:rFonts w:ascii="Times New Roman" w:eastAsia="Times New Roman" w:hAnsi="Times New Roman" w:cs="Times New Roman"/>
          <w:color w:val="000000" w:themeColor="text1"/>
        </w:rPr>
        <w:t>, my</w:t>
      </w:r>
      <w:proofErr w:type="gramEnd"/>
      <w:r w:rsidRPr="40EFCFE7">
        <w:rPr>
          <w:rFonts w:ascii="Times New Roman" w:eastAsia="Times New Roman" w:hAnsi="Times New Roman" w:cs="Times New Roman"/>
          <w:color w:val="000000" w:themeColor="text1"/>
        </w:rPr>
        <w:t xml:space="preserve"> family. To me, that's number one priority.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a lot of times, </w:t>
      </w:r>
      <w:proofErr w:type="gramStart"/>
      <w:r w:rsidRPr="40EFCFE7">
        <w:rPr>
          <w:rFonts w:ascii="Times New Roman" w:eastAsia="Times New Roman" w:hAnsi="Times New Roman" w:cs="Times New Roman"/>
          <w:color w:val="000000" w:themeColor="text1"/>
        </w:rPr>
        <w:t>it's</w:t>
      </w:r>
      <w:proofErr w:type="gramEnd"/>
      <w:r w:rsidRPr="40EFCFE7">
        <w:rPr>
          <w:rFonts w:ascii="Times New Roman" w:eastAsia="Times New Roman" w:hAnsi="Times New Roman" w:cs="Times New Roman"/>
          <w:color w:val="000000" w:themeColor="text1"/>
        </w:rPr>
        <w:t xml:space="preserve"> usually family related.”</w:t>
      </w:r>
    </w:p>
    <w:p w14:paraId="01B1C68D" w14:textId="25ABD107"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it's usually financial. </w:t>
      </w:r>
      <w:proofErr w:type="gramStart"/>
      <w:r w:rsidRPr="40EFCFE7">
        <w:rPr>
          <w:rFonts w:ascii="Times New Roman" w:eastAsia="Times New Roman" w:hAnsi="Times New Roman" w:cs="Times New Roman"/>
          <w:color w:val="000000" w:themeColor="text1"/>
        </w:rPr>
        <w:t>life</w:t>
      </w:r>
      <w:proofErr w:type="gramEnd"/>
      <w:r w:rsidRPr="40EFCFE7">
        <w:rPr>
          <w:rFonts w:ascii="Times New Roman" w:eastAsia="Times New Roman" w:hAnsi="Times New Roman" w:cs="Times New Roman"/>
          <w:color w:val="000000" w:themeColor="text1"/>
        </w:rPr>
        <w:t xml:space="preserve"> gets hard and I get really stressed out. </w:t>
      </w:r>
      <w:proofErr w:type="gramStart"/>
      <w:r w:rsidRPr="40EFCFE7">
        <w:rPr>
          <w:rFonts w:ascii="Times New Roman" w:eastAsia="Times New Roman" w:hAnsi="Times New Roman" w:cs="Times New Roman"/>
          <w:color w:val="000000" w:themeColor="text1"/>
        </w:rPr>
        <w:t>Usually</w:t>
      </w:r>
      <w:proofErr w:type="gramEnd"/>
      <w:r w:rsidRPr="40EFCFE7">
        <w:rPr>
          <w:rFonts w:ascii="Times New Roman" w:eastAsia="Times New Roman" w:hAnsi="Times New Roman" w:cs="Times New Roman"/>
          <w:color w:val="000000" w:themeColor="text1"/>
        </w:rPr>
        <w:t xml:space="preserve"> it's about my finances in one way or another.”</w:t>
      </w:r>
    </w:p>
    <w:p w14:paraId="44C0B861" w14:textId="499EA62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Overwhelm from Change and Competing Demands</w:t>
      </w:r>
      <w:r w:rsidR="009E74DF">
        <w:br/>
      </w:r>
      <w:r w:rsidR="009E74DF">
        <w:tab/>
      </w:r>
      <w:r w:rsidRPr="40EFCFE7">
        <w:rPr>
          <w:rFonts w:ascii="Times New Roman" w:eastAsia="Times New Roman" w:hAnsi="Times New Roman" w:cs="Times New Roman"/>
          <w:color w:val="000000" w:themeColor="text1"/>
        </w:rPr>
        <w:t>This theme captures the stress that comes from multiple responsibilities or transitions happening at once. Participants describe change, work demands, and extracurricular commitments as contributing to a sense of overload.</w:t>
      </w:r>
    </w:p>
    <w:p w14:paraId="19643977" w14:textId="29B09527"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agree with both. of those answers as well and add a lot of times it's because a lot of things are changing for me, which can get overwhelming.”</w:t>
      </w:r>
    </w:p>
    <w:p w14:paraId="51B42912" w14:textId="42405DD8"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“And then if just like the aspects of my job and doing a bunch of extracurriculars and I don't </w:t>
      </w:r>
      <w:proofErr w:type="gramStart"/>
      <w:r w:rsidRPr="40EFCFE7">
        <w:rPr>
          <w:rFonts w:ascii="Times New Roman" w:eastAsia="Times New Roman" w:hAnsi="Times New Roman" w:cs="Times New Roman"/>
          <w:color w:val="000000" w:themeColor="text1"/>
        </w:rPr>
        <w:t>know,</w:t>
      </w:r>
      <w:proofErr w:type="gramEnd"/>
      <w:r w:rsidRPr="40EFCFE7">
        <w:rPr>
          <w:rFonts w:ascii="Times New Roman" w:eastAsia="Times New Roman" w:hAnsi="Times New Roman" w:cs="Times New Roman"/>
          <w:color w:val="000000" w:themeColor="text1"/>
        </w:rPr>
        <w:t xml:space="preserve"> that sort of thing kind of goes into everything becoming a little bit overwhelming.”</w:t>
      </w:r>
    </w:p>
    <w:p w14:paraId="70448A7E" w14:textId="43DCE4B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Prayer, Distraction, and Practical Coping</w:t>
      </w:r>
      <w:r w:rsidR="009E74DF">
        <w:br/>
      </w:r>
      <w:r w:rsidR="009E74DF">
        <w:tab/>
      </w:r>
      <w:r w:rsidRPr="40EFCFE7">
        <w:rPr>
          <w:rFonts w:ascii="Times New Roman" w:eastAsia="Times New Roman" w:hAnsi="Times New Roman" w:cs="Times New Roman"/>
          <w:color w:val="000000" w:themeColor="text1"/>
        </w:rPr>
        <w:t xml:space="preserve">This theme reflects how participants manage stress by combining spiritual practices with </w:t>
      </w:r>
      <w:r w:rsidRPr="40EFCFE7">
        <w:rPr>
          <w:rFonts w:ascii="Times New Roman" w:eastAsia="Times New Roman" w:hAnsi="Times New Roman" w:cs="Times New Roman"/>
          <w:color w:val="000000" w:themeColor="text1"/>
        </w:rPr>
        <w:lastRenderedPageBreak/>
        <w:t>everyday coping strategies. Prayer provides grounding, while distraction, pets, conversations, and practical action help participants return to a steadier emotional state.</w:t>
      </w:r>
    </w:p>
    <w:p w14:paraId="79EFA4D4" w14:textId="07230C69"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“Well, first, I always pray. I like to take a moment, even if it's just a quick, like, 20-second prayer. And then, I'm usually distraction, which I distract myself from whatever.”</w:t>
      </w:r>
    </w:p>
    <w:p w14:paraId="02A008D6" w14:textId="71318AFA"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agree, it's distraction. My dog, Apple Husky, is very active, so he keeps me busy and Even when I'm stressed out, just being with him and going out, especially now that it's getting warmer, be able to go out more and get that serotonin that I need to kind of help my brain.”</w:t>
      </w:r>
    </w:p>
    <w:p w14:paraId="2D6A5121" w14:textId="3EE5FE7C"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God’s Presence Through People, Opportunity, and Work</w:t>
      </w:r>
      <w:r w:rsidR="009E74DF">
        <w:br/>
      </w:r>
      <w:r w:rsidR="009E74DF">
        <w:tab/>
      </w:r>
      <w:r w:rsidRPr="40EFCFE7">
        <w:rPr>
          <w:rFonts w:ascii="Times New Roman" w:eastAsia="Times New Roman" w:hAnsi="Times New Roman" w:cs="Times New Roman"/>
          <w:color w:val="000000" w:themeColor="text1"/>
        </w:rPr>
        <w:t>This theme reflects participants’ sense that God shows up in practical and relational ways. They describe God speaking through others, opening opportunities, blessing family life, and being present in the meaningful work they do with guests.</w:t>
      </w:r>
    </w:p>
    <w:p w14:paraId="5D608F34" w14:textId="2295023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 that's a, that's a funny, because he does all the time, right? He absolutely does. And </w:t>
      </w:r>
      <w:proofErr w:type="gramStart"/>
      <w:r w:rsidRPr="40EFCFE7">
        <w:rPr>
          <w:rFonts w:ascii="Times New Roman" w:eastAsia="Times New Roman" w:hAnsi="Times New Roman" w:cs="Times New Roman"/>
          <w:color w:val="000000" w:themeColor="text1"/>
        </w:rPr>
        <w:t>usually</w:t>
      </w:r>
      <w:proofErr w:type="gramEnd"/>
      <w:r w:rsidRPr="40EFCFE7">
        <w:rPr>
          <w:rFonts w:ascii="Times New Roman" w:eastAsia="Times New Roman" w:hAnsi="Times New Roman" w:cs="Times New Roman"/>
          <w:color w:val="000000" w:themeColor="text1"/>
        </w:rPr>
        <w:t xml:space="preserve"> God speaks to me through other people, right? I usually hear exactly what I need to hear exactly when I need it.”</w:t>
      </w:r>
    </w:p>
    <w:p w14:paraId="34E80C55" w14:textId="52F3BFA1"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“Recently it's been like a lot of opportunities showing up for me. And I know that's more of an experience than what I would hope, but it becomes more real when a bunch of opportunities show up or if you take chances, on something you thought maybe wasn't worth it, and I don't know, it turns out that, I don't know if that kind of thing can change your life, so.”</w:t>
      </w:r>
    </w:p>
    <w:p w14:paraId="6CE6CB45" w14:textId="5E5B220D"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0FE273BD"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memorable experiences at Mel Trotter as emotionally significant because they reveal both the vulnerability of guests and the possibility of change. Several stories involve guests experiencing loss, trauma, behavioral struggles, or violence, yet participants also point to moments of restoration, housing, growth, and success. These experiences seem to deepen staff humility, patience, and awareness of the complexity of guests’ lives.</w:t>
      </w:r>
    </w:p>
    <w:p w14:paraId="645C957F" w14:textId="2AEFA911" w:rsidR="00701409" w:rsidRDefault="06400E5D"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Participants also describe learning to balance policy, care, and individualized response. One participant reflects on learning that guests often “just really wanted you to care about them,” while another emphasizes that approaches fail when staff try to do too much at once instead of focusing on the person in front of them. Spiritual practices are meaningful but not always easy. Prayer is often accessible, while reading Scripture can be difficult because of focus, attention, and the pace of participants’ minds.</w:t>
      </w:r>
    </w:p>
    <w:p w14:paraId="47BCC13B" w14:textId="3CF0F79D"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4C896403" w14:textId="785CFE6C"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Guest Vulnerability and Lasting Emotional Impact</w:t>
      </w:r>
      <w:r w:rsidR="009E74DF">
        <w:br/>
      </w:r>
      <w:r w:rsidR="009E74DF">
        <w:tab/>
      </w:r>
      <w:r w:rsidRPr="40EFCFE7">
        <w:rPr>
          <w:rFonts w:ascii="Times New Roman" w:eastAsia="Times New Roman" w:hAnsi="Times New Roman" w:cs="Times New Roman"/>
          <w:color w:val="000000" w:themeColor="text1"/>
        </w:rPr>
        <w:t>This theme reflects how staff are deeply affected by guests’ suffering, loss, trauma, and crises. These experiences stay with participants because they involve real human pain and the recognition that shelter work often places staff near intense moments in people’s lives.</w:t>
      </w:r>
    </w:p>
    <w:p w14:paraId="179F8972" w14:textId="29C0138C"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have two things that kind of stuck with me. It was two experiences with different guests. Both </w:t>
      </w:r>
      <w:proofErr w:type="gramStart"/>
      <w:r w:rsidRPr="40EFCFE7">
        <w:rPr>
          <w:rFonts w:ascii="Times New Roman" w:eastAsia="Times New Roman" w:hAnsi="Times New Roman" w:cs="Times New Roman"/>
          <w:color w:val="000000" w:themeColor="text1"/>
        </w:rPr>
        <w:t>were a youth</w:t>
      </w:r>
      <w:proofErr w:type="gramEnd"/>
      <w:r w:rsidRPr="40EFCFE7">
        <w:rPr>
          <w:rFonts w:ascii="Times New Roman" w:eastAsia="Times New Roman" w:hAnsi="Times New Roman" w:cs="Times New Roman"/>
          <w:color w:val="000000" w:themeColor="text1"/>
        </w:rPr>
        <w:t>. One was a youth. He was autistic. He was in the foster care system. And his foster family abandoned him here on his 18th birthday.”</w:t>
      </w:r>
    </w:p>
    <w:p w14:paraId="5DCFF537" w14:textId="0D5B25DF"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then the other one is kind of like a, it's a sad story. I had a youth that was struggling with some things. He was gone for a bit. He came back and I did his intake and he went outside to go smoke a cigarette and he got murdered down the street in the alley across the street right after I left to go home for work.”</w:t>
      </w:r>
    </w:p>
    <w:p w14:paraId="2C94E6C5" w14:textId="504B6462"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Hope Through Guest Progress and Success</w:t>
      </w:r>
      <w:r w:rsidR="009E74DF">
        <w:br/>
      </w:r>
      <w:r w:rsidR="009E74DF">
        <w:tab/>
      </w:r>
      <w:r w:rsidRPr="40EFCFE7">
        <w:rPr>
          <w:rFonts w:ascii="Times New Roman" w:eastAsia="Times New Roman" w:hAnsi="Times New Roman" w:cs="Times New Roman"/>
          <w:color w:val="000000" w:themeColor="text1"/>
        </w:rPr>
        <w:t>This theme captures how staff are encouraged when they see guests move forward. Stories of guests moving out or finding stability reinforce the belief that circumstances can improve when people want change and receive support.</w:t>
      </w:r>
    </w:p>
    <w:p w14:paraId="47C36DC3" w14:textId="2382BE2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me, I've only been here a few months too, but I've seen at least five guests. It's the fact that things really do get better if you really want it to get better and seeing at least five guests from the moment I got here within the past few months to within the past five weeks are finally moving out and I've connected with them and they are so happy And I'm so happy for their success and their new life.”</w:t>
      </w:r>
    </w:p>
    <w:p w14:paraId="68F43329" w14:textId="4AB2302F"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“What sticks to me is that things really do get better if you really wanted to, and you really try and push yourself to do better.”</w:t>
      </w:r>
    </w:p>
    <w:p w14:paraId="158328D9" w14:textId="07DEEB6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Care Beyond Policy</w:t>
      </w:r>
      <w:r w:rsidR="009E74DF">
        <w:br/>
      </w:r>
      <w:r w:rsidR="009E74DF">
        <w:tab/>
      </w:r>
      <w:r w:rsidRPr="40EFCFE7">
        <w:rPr>
          <w:rFonts w:ascii="Times New Roman" w:eastAsia="Times New Roman" w:hAnsi="Times New Roman" w:cs="Times New Roman"/>
          <w:color w:val="000000" w:themeColor="text1"/>
        </w:rPr>
        <w:t>This theme reflects the importance of moving beyond rule enforcement toward relational care. Participants describe learning that guests respond differently when staff show humility, admit mistakes, and communicate genuine concern.</w:t>
      </w:r>
    </w:p>
    <w:p w14:paraId="4E2C34DC" w14:textId="73A23F05"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I first started, it took me a while to understand all the challenges our guests were having. And I wanted to follow policy, but then I kind of realized maybe I was overdoing it a little bit.”</w:t>
      </w:r>
    </w:p>
    <w:p w14:paraId="7868A9A6" w14:textId="4317B5AE"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“They just really wanted you to care about them. And then I did, but I didn't express it in the right way.”</w:t>
      </w:r>
    </w:p>
    <w:p w14:paraId="75F13820" w14:textId="797416C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Difficulty with Scripture and Focus</w:t>
      </w:r>
      <w:r w:rsidR="009E74DF">
        <w:br/>
      </w:r>
      <w:r w:rsidR="009E74DF">
        <w:tab/>
      </w:r>
      <w:r w:rsidRPr="40EFCFE7">
        <w:rPr>
          <w:rFonts w:ascii="Times New Roman" w:eastAsia="Times New Roman" w:hAnsi="Times New Roman" w:cs="Times New Roman"/>
          <w:color w:val="000000" w:themeColor="text1"/>
        </w:rPr>
        <w:t xml:space="preserve">This theme reflects how spiritual practices can be meaningful but difficult because of </w:t>
      </w:r>
      <w:r w:rsidRPr="40EFCFE7">
        <w:rPr>
          <w:rFonts w:ascii="Times New Roman" w:eastAsia="Times New Roman" w:hAnsi="Times New Roman" w:cs="Times New Roman"/>
          <w:color w:val="000000" w:themeColor="text1"/>
        </w:rPr>
        <w:lastRenderedPageBreak/>
        <w:t>attention, focus, and mental pace. Participants describe prayer as more accessible, while sustained Bible reading can be challenging.</w:t>
      </w:r>
    </w:p>
    <w:p w14:paraId="066B2B46" w14:textId="1EC7738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for me, reading the Bible is </w:t>
      </w:r>
      <w:proofErr w:type="gramStart"/>
      <w:r w:rsidRPr="40EFCFE7">
        <w:rPr>
          <w:rFonts w:ascii="Times New Roman" w:eastAsia="Times New Roman" w:hAnsi="Times New Roman" w:cs="Times New Roman"/>
          <w:color w:val="000000" w:themeColor="text1"/>
        </w:rPr>
        <w:t>definitely the</w:t>
      </w:r>
      <w:proofErr w:type="gramEnd"/>
      <w:r w:rsidRPr="40EFCFE7">
        <w:rPr>
          <w:rFonts w:ascii="Times New Roman" w:eastAsia="Times New Roman" w:hAnsi="Times New Roman" w:cs="Times New Roman"/>
          <w:color w:val="000000" w:themeColor="text1"/>
        </w:rPr>
        <w:t xml:space="preserve"> most uncomfortable, I would say, just because I have a quick moving mind. It's hard for me to focus on things.”</w:t>
      </w:r>
    </w:p>
    <w:p w14:paraId="57F188A3" w14:textId="2A24FA0D"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“Well, I think, to me, it's the same reading the scripture. I got ADD, and I wonder too, and a lot of times when I'm reading it, it's later in the day or night, and I just, I can't focus in that That's just a real challenge.”</w:t>
      </w:r>
    </w:p>
    <w:p w14:paraId="099AF9DA" w14:textId="1B7E950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4B73D6DC"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at ease and authentic in relational moments with guests and coworkers. These spaces are not necessarily formal or private; they occur in intake, dinner lines, the day center, devotions, or informal conversations where staff can connect naturally with others. Participants describe these moments as meaningful because they allow them to see guests as people, encourage progress, share humor with coworkers, and step outside the purely professional role.</w:t>
      </w:r>
    </w:p>
    <w:p w14:paraId="3480F5A8" w14:textId="70C6F532" w:rsidR="00701409" w:rsidRDefault="06400E5D"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At the same time, participants describe checking out when situations become emotionally overwhelming, painful, or conflictual. Guest crises, difficult family situations, and escalating interactions can create helplessness and emotional fatigue. When imagining openness to exploring faith, participants describe being open almost anywhere, especially in conversations with guests, at home with family, or in spaces where they can safely talk about God without forcing belief. Faith exploration is </w:t>
      </w:r>
      <w:proofErr w:type="gramStart"/>
      <w:r w:rsidRPr="40EFCFE7">
        <w:rPr>
          <w:rFonts w:ascii="Times New Roman" w:eastAsia="Times New Roman" w:hAnsi="Times New Roman" w:cs="Times New Roman"/>
          <w:color w:val="000000" w:themeColor="text1"/>
        </w:rPr>
        <w:t>strongest</w:t>
      </w:r>
      <w:proofErr w:type="gramEnd"/>
      <w:r w:rsidRPr="40EFCFE7">
        <w:rPr>
          <w:rFonts w:ascii="Times New Roman" w:eastAsia="Times New Roman" w:hAnsi="Times New Roman" w:cs="Times New Roman"/>
          <w:color w:val="000000" w:themeColor="text1"/>
        </w:rPr>
        <w:t xml:space="preserve"> where there </w:t>
      </w:r>
      <w:proofErr w:type="gramStart"/>
      <w:r w:rsidRPr="40EFCFE7">
        <w:rPr>
          <w:rFonts w:ascii="Times New Roman" w:eastAsia="Times New Roman" w:hAnsi="Times New Roman" w:cs="Times New Roman"/>
          <w:color w:val="000000" w:themeColor="text1"/>
        </w:rPr>
        <w:t>is</w:t>
      </w:r>
      <w:proofErr w:type="gramEnd"/>
      <w:r w:rsidRPr="40EFCFE7">
        <w:rPr>
          <w:rFonts w:ascii="Times New Roman" w:eastAsia="Times New Roman" w:hAnsi="Times New Roman" w:cs="Times New Roman"/>
          <w:color w:val="000000" w:themeColor="text1"/>
        </w:rPr>
        <w:t xml:space="preserve"> trust, vulnerability, and real human connection.</w:t>
      </w:r>
    </w:p>
    <w:p w14:paraId="769F6D02" w14:textId="50CB5D6C"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167FCF85" w14:textId="003859E9"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Authenticity Through Guest and Coworker Connection</w:t>
      </w:r>
      <w:r w:rsidR="009E74DF">
        <w:br/>
      </w:r>
      <w:r w:rsidR="009E74DF">
        <w:tab/>
      </w:r>
      <w:r w:rsidRPr="40EFCFE7">
        <w:rPr>
          <w:rFonts w:ascii="Times New Roman" w:eastAsia="Times New Roman" w:hAnsi="Times New Roman" w:cs="Times New Roman"/>
          <w:color w:val="000000" w:themeColor="text1"/>
        </w:rPr>
        <w:t xml:space="preserve">This theme reflects how participants feel most real when they are interacting naturally with guests or coworkers. These moments allow staff to move beyond tasks and roles into genuine </w:t>
      </w:r>
      <w:proofErr w:type="gramStart"/>
      <w:r w:rsidRPr="40EFCFE7">
        <w:rPr>
          <w:rFonts w:ascii="Times New Roman" w:eastAsia="Times New Roman" w:hAnsi="Times New Roman" w:cs="Times New Roman"/>
          <w:color w:val="000000" w:themeColor="text1"/>
        </w:rPr>
        <w:t>relationship</w:t>
      </w:r>
      <w:proofErr w:type="gramEnd"/>
      <w:r w:rsidRPr="40EFCFE7">
        <w:rPr>
          <w:rFonts w:ascii="Times New Roman" w:eastAsia="Times New Roman" w:hAnsi="Times New Roman" w:cs="Times New Roman"/>
          <w:color w:val="000000" w:themeColor="text1"/>
        </w:rPr>
        <w:t>, humor, and shared humanity.</w:t>
      </w:r>
    </w:p>
    <w:p w14:paraId="4342CE25" w14:textId="6F33DA23"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“Honestly, it's probably right outside of men's intake or when I'm doing like the dinner line, when I'm surrounded by the guests and I could just like chat with them about like whatever's going on with them or even in devotions and stuff.”</w:t>
      </w:r>
    </w:p>
    <w:p w14:paraId="7B7F4B24" w14:textId="577588D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“Good connection. A lot of our conversations, especially with guests now, </w:t>
      </w:r>
      <w:proofErr w:type="gramStart"/>
      <w:r w:rsidRPr="40EFCFE7">
        <w:rPr>
          <w:rFonts w:ascii="Times New Roman" w:eastAsia="Times New Roman" w:hAnsi="Times New Roman" w:cs="Times New Roman"/>
          <w:color w:val="000000" w:themeColor="text1"/>
        </w:rPr>
        <w:t>comes</w:t>
      </w:r>
      <w:proofErr w:type="gramEnd"/>
      <w:r w:rsidRPr="40EFCFE7">
        <w:rPr>
          <w:rFonts w:ascii="Times New Roman" w:eastAsia="Times New Roman" w:hAnsi="Times New Roman" w:cs="Times New Roman"/>
          <w:color w:val="000000" w:themeColor="text1"/>
        </w:rPr>
        <w:t xml:space="preserve"> natural, natural to me. They come to me excited to talk to me about what's going on in their life now.”</w:t>
      </w:r>
    </w:p>
    <w:p w14:paraId="1ADB8797" w14:textId="63B98DE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lastRenderedPageBreak/>
        <w:t>Meaningful Presence in the Day Center</w:t>
      </w:r>
      <w:r w:rsidR="009E74DF">
        <w:br/>
      </w:r>
      <w:r w:rsidR="009E74DF">
        <w:tab/>
      </w:r>
      <w:r w:rsidRPr="40EFCFE7">
        <w:rPr>
          <w:rFonts w:ascii="Times New Roman" w:eastAsia="Times New Roman" w:hAnsi="Times New Roman" w:cs="Times New Roman"/>
          <w:color w:val="000000" w:themeColor="text1"/>
        </w:rPr>
        <w:t>This theme reflects the significance of being physically present with guests in daily shelter spaces. Participants describe the day center as a place where they can talk with guests, celebrate progress, and feel the impact of the work.</w:t>
      </w:r>
    </w:p>
    <w:p w14:paraId="4867642D" w14:textId="4532773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“Well, to answer the first part, I agree with Matt, you know, when I'm down at the day center, which I'm a lot, and I deal with the guests from the morning on, so I really get in their day and I don't know, it's just usually a really easy thing for me now that I've been here so long, and I love to talk to people.”</w:t>
      </w:r>
    </w:p>
    <w:p w14:paraId="26C245C4" w14:textId="11F19AB0"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“And I get to talk to them on the side, tell them how proud I am, and I'm so happy you're doing this. It's just a </w:t>
      </w:r>
      <w:proofErr w:type="gramStart"/>
      <w:r w:rsidRPr="40EFCFE7">
        <w:rPr>
          <w:rFonts w:ascii="Times New Roman" w:eastAsia="Times New Roman" w:hAnsi="Times New Roman" w:cs="Times New Roman"/>
          <w:color w:val="000000" w:themeColor="text1"/>
        </w:rPr>
        <w:t>really great</w:t>
      </w:r>
      <w:proofErr w:type="gramEnd"/>
      <w:r w:rsidRPr="40EFCFE7">
        <w:rPr>
          <w:rFonts w:ascii="Times New Roman" w:eastAsia="Times New Roman" w:hAnsi="Times New Roman" w:cs="Times New Roman"/>
          <w:color w:val="000000" w:themeColor="text1"/>
        </w:rPr>
        <w:t xml:space="preserve"> feeling.”</w:t>
      </w:r>
    </w:p>
    <w:p w14:paraId="1994528B" w14:textId="15A6F5F0"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Emotional Overwhelm and Protective Detachment</w:t>
      </w:r>
      <w:r w:rsidR="009E74DF">
        <w:br/>
      </w:r>
      <w:r w:rsidR="009E74DF">
        <w:tab/>
      </w:r>
      <w:r w:rsidRPr="40EFCFE7">
        <w:rPr>
          <w:rFonts w:ascii="Times New Roman" w:eastAsia="Times New Roman" w:hAnsi="Times New Roman" w:cs="Times New Roman"/>
          <w:color w:val="000000" w:themeColor="text1"/>
        </w:rPr>
        <w:t>This theme captures moments when staff pull back because a situation feels too painful, too complex, or beyond their ability to solve. Checking out can function as a defense against helplessness, fear, or emotional overload.</w:t>
      </w:r>
    </w:p>
    <w:p w14:paraId="7F4500DD" w14:textId="1FE98E5D"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“Yes, when I'm overwhelmed, and it's almost like a mental defense mechanism, and it's almost like I don't have control over it.”</w:t>
      </w:r>
    </w:p>
    <w:p w14:paraId="0EBB6761" w14:textId="316BFF5F"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it's like, you know, I feel helpless. And it's easy to check out and kind of almost like emotionally detach from that because it's scary.”</w:t>
      </w:r>
    </w:p>
    <w:p w14:paraId="2D80E324" w14:textId="0B7BD286"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Conversations Through Trust and Openness</w:t>
      </w:r>
      <w:r w:rsidR="009E74DF">
        <w:br/>
      </w:r>
      <w:r w:rsidR="009E74DF">
        <w:tab/>
      </w:r>
      <w:r w:rsidRPr="40EFCFE7">
        <w:rPr>
          <w:rFonts w:ascii="Times New Roman" w:eastAsia="Times New Roman" w:hAnsi="Times New Roman" w:cs="Times New Roman"/>
          <w:color w:val="000000" w:themeColor="text1"/>
        </w:rPr>
        <w:t>This theme reflects participants’ openness to discussing faith when the relational context is safe and genuine. Participants describe being willing to talk about God with guests and family, especially when those conversations emerge from real struggle rather than pressure.</w:t>
      </w:r>
    </w:p>
    <w:p w14:paraId="26AC25C3" w14:textId="2EEB23EB"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don't know, that's a weird question to ask me because I'm always open to it. Everywhere, whenever.”</w:t>
      </w:r>
    </w:p>
    <w:p w14:paraId="1407AC32" w14:textId="6B2B16F3" w:rsidR="00701409" w:rsidRDefault="06400E5D"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love talking with them about it because I know how much of an impact and change that made on my life when I completely submitted and I was saved again and everything didn't turn around, you know, but life got better and I felt better and I knew I was loved and to see them start to have that same revelation is like, amazing, it's great, it's so good.”</w:t>
      </w:r>
    </w:p>
    <w:p w14:paraId="6D9DF8F4" w14:textId="1A22C398" w:rsidR="00701409" w:rsidRDefault="00701409" w:rsidP="40EFCFE7">
      <w:pPr>
        <w:rPr>
          <w:rFonts w:ascii="Times New Roman" w:eastAsia="Times New Roman" w:hAnsi="Times New Roman" w:cs="Times New Roman"/>
          <w:color w:val="000000" w:themeColor="text1"/>
        </w:rPr>
      </w:pPr>
    </w:p>
    <w:p w14:paraId="7DD2A577" w14:textId="206791F3" w:rsidR="00701409" w:rsidRDefault="5927BDB8"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Thrift Store Staff Listening Session Data Analysis</w:t>
      </w:r>
    </w:p>
    <w:p w14:paraId="3AB4F8F2" w14:textId="5104151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51841294"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lastRenderedPageBreak/>
        <w:tab/>
      </w:r>
      <w:r w:rsidRPr="40EFCFE7">
        <w:rPr>
          <w:rFonts w:ascii="Times New Roman" w:eastAsia="Times New Roman" w:hAnsi="Times New Roman" w:cs="Times New Roman"/>
          <w:color w:val="000000" w:themeColor="text1"/>
        </w:rPr>
        <w:t xml:space="preserve">Participants describe difficulty as emerging from the cumulative pressure of competing priorities, personal stressors, and the inability to slow down. Work demands, family responsibilities, and unexpected life events converge, creating anxiety, overwhelm, and a sense of failure. This pressure often comes at the expense of spiritual practices, which are identified as important but are frequently deprioritized in the face of busyness. In response, participants turn to a mix of coping mechanisms, including devotionals, substances like caffeine, and attempts at prayer, though these are not always experienced as effective or accessible in the moment. There is a strong underlying desire for deeper connection with God, but this is complicated by distraction, limited capacity, and uncertainty about how to engage. At the same time, participants describe moments of spiritual clarity as tied to slowing down and becoming more attentive, suggesting that awareness rather than effort alone shapes their experience of God. </w:t>
      </w:r>
    </w:p>
    <w:p w14:paraId="448F3791" w14:textId="781644C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647F7190" w14:textId="38906E9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Overwhelm and Competing Priorities</w:t>
      </w:r>
      <w:r w:rsidR="009E74DF">
        <w:br/>
      </w:r>
      <w:r w:rsidR="009E74DF">
        <w:tab/>
      </w:r>
      <w:r w:rsidRPr="40EFCFE7">
        <w:rPr>
          <w:rFonts w:ascii="Times New Roman" w:eastAsia="Times New Roman" w:hAnsi="Times New Roman" w:cs="Times New Roman"/>
          <w:color w:val="000000" w:themeColor="text1"/>
        </w:rPr>
        <w:t>This theme reflects how participants experience stress as the result of multiple demands occurring simultaneously. Work responsibilities, personal crises, and family needs intersect, creating a sense of overload that leads to anxiety, exhaustion, and diminished capacity to manage everything effectively.</w:t>
      </w:r>
    </w:p>
    <w:p w14:paraId="644DA6D8" w14:textId="599A6E11"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 think it's just... Too much to do, like too many priorities to be able to get all of them done. </w:t>
      </w:r>
      <w:proofErr w:type="gramStart"/>
      <w:r w:rsidRPr="40EFCFE7">
        <w:rPr>
          <w:rFonts w:ascii="Times New Roman" w:eastAsia="Times New Roman" w:hAnsi="Times New Roman" w:cs="Times New Roman"/>
          <w:color w:val="000000" w:themeColor="text1"/>
        </w:rPr>
        <w:t>Causes</w:t>
      </w:r>
      <w:proofErr w:type="gramEnd"/>
      <w:r w:rsidRPr="40EFCFE7">
        <w:rPr>
          <w:rFonts w:ascii="Times New Roman" w:eastAsia="Times New Roman" w:hAnsi="Times New Roman" w:cs="Times New Roman"/>
          <w:color w:val="000000" w:themeColor="text1"/>
        </w:rPr>
        <w:t xml:space="preserve"> a lot of anxiety, you get the feeling of failure. And </w:t>
      </w:r>
      <w:proofErr w:type="gramStart"/>
      <w:r w:rsidRPr="40EFCFE7">
        <w:rPr>
          <w:rFonts w:ascii="Times New Roman" w:eastAsia="Times New Roman" w:hAnsi="Times New Roman" w:cs="Times New Roman"/>
          <w:color w:val="000000" w:themeColor="text1"/>
        </w:rPr>
        <w:t>ultimately</w:t>
      </w:r>
      <w:proofErr w:type="gramEnd"/>
      <w:r w:rsidRPr="40EFCFE7">
        <w:rPr>
          <w:rFonts w:ascii="Times New Roman" w:eastAsia="Times New Roman" w:hAnsi="Times New Roman" w:cs="Times New Roman"/>
          <w:color w:val="000000" w:themeColor="text1"/>
        </w:rPr>
        <w:t xml:space="preserve"> it's like your health and like your devotional time that kind of suffers from that. </w:t>
      </w:r>
      <w:proofErr w:type="spellStart"/>
      <w:r w:rsidRPr="40EFCFE7">
        <w:rPr>
          <w:rFonts w:ascii="Times New Roman" w:eastAsia="Times New Roman" w:hAnsi="Times New Roman" w:cs="Times New Roman"/>
          <w:color w:val="000000" w:themeColor="text1"/>
        </w:rPr>
        <w:t>'Cause</w:t>
      </w:r>
      <w:proofErr w:type="spellEnd"/>
      <w:r w:rsidRPr="40EFCFE7">
        <w:rPr>
          <w:rFonts w:ascii="Times New Roman" w:eastAsia="Times New Roman" w:hAnsi="Times New Roman" w:cs="Times New Roman"/>
          <w:color w:val="000000" w:themeColor="text1"/>
        </w:rPr>
        <w:t xml:space="preserve"> it's, those are like the things that you can cut out and still get through the day.”</w:t>
      </w:r>
    </w:p>
    <w:p w14:paraId="65E2BDA1" w14:textId="06670A5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“Definitely stress. Stress is like the </w:t>
      </w:r>
      <w:proofErr w:type="gramStart"/>
      <w:r w:rsidRPr="40EFCFE7">
        <w:rPr>
          <w:rFonts w:ascii="Times New Roman" w:eastAsia="Times New Roman" w:hAnsi="Times New Roman" w:cs="Times New Roman"/>
          <w:color w:val="000000" w:themeColor="text1"/>
        </w:rPr>
        <w:t>ultimate like</w:t>
      </w:r>
      <w:proofErr w:type="gramEnd"/>
      <w:r w:rsidRPr="40EFCFE7">
        <w:rPr>
          <w:rFonts w:ascii="Times New Roman" w:eastAsia="Times New Roman" w:hAnsi="Times New Roman" w:cs="Times New Roman"/>
          <w:color w:val="000000" w:themeColor="text1"/>
        </w:rPr>
        <w:t xml:space="preserve"> setback. You have family life, you have work life, and if family life </w:t>
      </w:r>
      <w:proofErr w:type="gramStart"/>
      <w:r w:rsidRPr="40EFCFE7">
        <w:rPr>
          <w:rFonts w:ascii="Times New Roman" w:eastAsia="Times New Roman" w:hAnsi="Times New Roman" w:cs="Times New Roman"/>
          <w:color w:val="000000" w:themeColor="text1"/>
        </w:rPr>
        <w:t>happens</w:t>
      </w:r>
      <w:proofErr w:type="gramEnd"/>
      <w:r w:rsidRPr="40EFCFE7">
        <w:rPr>
          <w:rFonts w:ascii="Times New Roman" w:eastAsia="Times New Roman" w:hAnsi="Times New Roman" w:cs="Times New Roman"/>
          <w:color w:val="000000" w:themeColor="text1"/>
        </w:rPr>
        <w:t xml:space="preserve"> the same time as work life, like my dad just had heart surgery, and I had somebody give their two-week notice, And I have a new boss. So right </w:t>
      </w:r>
      <w:proofErr w:type="gramStart"/>
      <w:r w:rsidRPr="40EFCFE7">
        <w:rPr>
          <w:rFonts w:ascii="Times New Roman" w:eastAsia="Times New Roman" w:hAnsi="Times New Roman" w:cs="Times New Roman"/>
          <w:color w:val="000000" w:themeColor="text1"/>
        </w:rPr>
        <w:t>now</w:t>
      </w:r>
      <w:proofErr w:type="gramEnd"/>
      <w:r w:rsidRPr="40EFCFE7">
        <w:rPr>
          <w:rFonts w:ascii="Times New Roman" w:eastAsia="Times New Roman" w:hAnsi="Times New Roman" w:cs="Times New Roman"/>
          <w:color w:val="000000" w:themeColor="text1"/>
        </w:rPr>
        <w:t xml:space="preserve"> I have three bosses. And the one boss that I should be listening to, the Lord, I can't hear because I have doctors, bosses, staff. And it does, it gets overwhelming and just, yeah, you get, you get lost in life as they call </w:t>
      </w:r>
      <w:proofErr w:type="gramStart"/>
      <w:r w:rsidRPr="40EFCFE7">
        <w:rPr>
          <w:rFonts w:ascii="Times New Roman" w:eastAsia="Times New Roman" w:hAnsi="Times New Roman" w:cs="Times New Roman"/>
          <w:color w:val="000000" w:themeColor="text1"/>
        </w:rPr>
        <w:t>it.”</w:t>
      </w:r>
      <w:proofErr w:type="gramEnd"/>
    </w:p>
    <w:p w14:paraId="03CA61AF" w14:textId="13236335"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Coping Through Substitutes and Partial Spiritual Engagement</w:t>
      </w:r>
      <w:r w:rsidR="009E74DF">
        <w:br/>
      </w:r>
      <w:r w:rsidR="009E74DF">
        <w:tab/>
      </w:r>
      <w:r w:rsidRPr="40EFCFE7">
        <w:rPr>
          <w:rFonts w:ascii="Times New Roman" w:eastAsia="Times New Roman" w:hAnsi="Times New Roman" w:cs="Times New Roman"/>
          <w:color w:val="000000" w:themeColor="text1"/>
        </w:rPr>
        <w:t>This theme captures the gap between desired and actual coping behaviors. While participants recognize that turning to God is ideal, in practice they often rely on more immediate and accessible substitutes such as caffeine or routine devotionals, which may not fully meet their needs.</w:t>
      </w:r>
    </w:p>
    <w:p w14:paraId="0D92C853" w14:textId="5A35757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it used to be nicotine. I quit vaping </w:t>
      </w:r>
      <w:proofErr w:type="gramStart"/>
      <w:r w:rsidRPr="40EFCFE7">
        <w:rPr>
          <w:rFonts w:ascii="Times New Roman" w:eastAsia="Times New Roman" w:hAnsi="Times New Roman" w:cs="Times New Roman"/>
          <w:color w:val="000000" w:themeColor="text1"/>
        </w:rPr>
        <w:t>probably like</w:t>
      </w:r>
      <w:proofErr w:type="gramEnd"/>
      <w:r w:rsidRPr="40EFCFE7">
        <w:rPr>
          <w:rFonts w:ascii="Times New Roman" w:eastAsia="Times New Roman" w:hAnsi="Times New Roman" w:cs="Times New Roman"/>
          <w:color w:val="000000" w:themeColor="text1"/>
        </w:rPr>
        <w:t xml:space="preserve"> 10 weeks ago, </w:t>
      </w:r>
      <w:proofErr w:type="gramStart"/>
      <w:r w:rsidRPr="40EFCFE7">
        <w:rPr>
          <w:rFonts w:ascii="Times New Roman" w:eastAsia="Times New Roman" w:hAnsi="Times New Roman" w:cs="Times New Roman"/>
          <w:color w:val="000000" w:themeColor="text1"/>
        </w:rPr>
        <w:t>the</w:t>
      </w:r>
      <w:proofErr w:type="gramEnd"/>
      <w:r w:rsidRPr="40EFCFE7">
        <w:rPr>
          <w:rFonts w:ascii="Times New Roman" w:eastAsia="Times New Roman" w:hAnsi="Times New Roman" w:cs="Times New Roman"/>
          <w:color w:val="000000" w:themeColor="text1"/>
        </w:rPr>
        <w:t xml:space="preserve"> beginning of this year. Now it's more caffeine is what I tend to turn to just to like </w:t>
      </w:r>
      <w:proofErr w:type="gramStart"/>
      <w:r w:rsidRPr="40EFCFE7">
        <w:rPr>
          <w:rFonts w:ascii="Times New Roman" w:eastAsia="Times New Roman" w:hAnsi="Times New Roman" w:cs="Times New Roman"/>
          <w:color w:val="000000" w:themeColor="text1"/>
        </w:rPr>
        <w:t>get</w:t>
      </w:r>
      <w:proofErr w:type="gramEnd"/>
      <w:r w:rsidRPr="40EFCFE7">
        <w:rPr>
          <w:rFonts w:ascii="Times New Roman" w:eastAsia="Times New Roman" w:hAnsi="Times New Roman" w:cs="Times New Roman"/>
          <w:color w:val="000000" w:themeColor="text1"/>
        </w:rPr>
        <w:t xml:space="preserve"> me through. And I know that it should be the Lord. And when I'm in a good mental place, you know, and I have the capacity and can do what I know I should do, God is my go-to. Like I do turn to him, but like realistically </w:t>
      </w:r>
      <w:r w:rsidRPr="40EFCFE7">
        <w:rPr>
          <w:rFonts w:ascii="Times New Roman" w:eastAsia="Times New Roman" w:hAnsi="Times New Roman" w:cs="Times New Roman"/>
          <w:color w:val="000000" w:themeColor="text1"/>
        </w:rPr>
        <w:lastRenderedPageBreak/>
        <w:t>though, like in the middle of a busy day, I'm at work and things are falling apart. I'm going next door and getting a Red Bull, you know?”</w:t>
      </w:r>
    </w:p>
    <w:p w14:paraId="1023AB91" w14:textId="16709B2D"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“My devotional. I'm always turning to my, one of my devotional books, </w:t>
      </w:r>
      <w:proofErr w:type="gramStart"/>
      <w:r w:rsidRPr="40EFCFE7">
        <w:rPr>
          <w:rFonts w:ascii="Times New Roman" w:eastAsia="Times New Roman" w:hAnsi="Times New Roman" w:cs="Times New Roman"/>
          <w:color w:val="000000" w:themeColor="text1"/>
        </w:rPr>
        <w:t>whether or not</w:t>
      </w:r>
      <w:proofErr w:type="gramEnd"/>
      <w:r w:rsidRPr="40EFCFE7">
        <w:rPr>
          <w:rFonts w:ascii="Times New Roman" w:eastAsia="Times New Roman" w:hAnsi="Times New Roman" w:cs="Times New Roman"/>
          <w:color w:val="000000" w:themeColor="text1"/>
        </w:rPr>
        <w:t xml:space="preserve"> it hits home or not, I'm always going to either, I have a pink book and I have a tan book. The tan book is for me and my husband, </w:t>
      </w:r>
      <w:proofErr w:type="spellStart"/>
      <w:r w:rsidRPr="40EFCFE7">
        <w:rPr>
          <w:rFonts w:ascii="Times New Roman" w:eastAsia="Times New Roman" w:hAnsi="Times New Roman" w:cs="Times New Roman"/>
          <w:color w:val="000000" w:themeColor="text1"/>
        </w:rPr>
        <w:t>'cause</w:t>
      </w:r>
      <w:proofErr w:type="spellEnd"/>
      <w:r w:rsidRPr="40EFCFE7">
        <w:rPr>
          <w:rFonts w:ascii="Times New Roman" w:eastAsia="Times New Roman" w:hAnsi="Times New Roman" w:cs="Times New Roman"/>
          <w:color w:val="000000" w:themeColor="text1"/>
        </w:rPr>
        <w:t xml:space="preserve"> it's not, it's girly and woman felt, but one of those, and it doesn't always feel like it's hitting home.”</w:t>
      </w:r>
    </w:p>
    <w:p w14:paraId="6BCE93FD" w14:textId="7F7C5659"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Desire for Focused Connection with God</w:t>
      </w:r>
      <w:r w:rsidR="009E74DF">
        <w:br/>
      </w:r>
      <w:r w:rsidR="009E74DF">
        <w:tab/>
      </w:r>
      <w:r w:rsidRPr="40EFCFE7">
        <w:rPr>
          <w:rFonts w:ascii="Times New Roman" w:eastAsia="Times New Roman" w:hAnsi="Times New Roman" w:cs="Times New Roman"/>
          <w:color w:val="000000" w:themeColor="text1"/>
        </w:rPr>
        <w:t xml:space="preserve">This theme reflects </w:t>
      </w:r>
      <w:proofErr w:type="gramStart"/>
      <w:r w:rsidRPr="40EFCFE7">
        <w:rPr>
          <w:rFonts w:ascii="Times New Roman" w:eastAsia="Times New Roman" w:hAnsi="Times New Roman" w:cs="Times New Roman"/>
          <w:color w:val="000000" w:themeColor="text1"/>
        </w:rPr>
        <w:t>participants’</w:t>
      </w:r>
      <w:proofErr w:type="gramEnd"/>
      <w:r w:rsidRPr="40EFCFE7">
        <w:rPr>
          <w:rFonts w:ascii="Times New Roman" w:eastAsia="Times New Roman" w:hAnsi="Times New Roman" w:cs="Times New Roman"/>
          <w:color w:val="000000" w:themeColor="text1"/>
        </w:rPr>
        <w:t xml:space="preserve"> expressed need for a more intentional, focused engagement with God that is difficult to access within the pace of daily life. There is a recognition that meaningful connection requires time, attention, and space that are often unavailable.</w:t>
      </w:r>
    </w:p>
    <w:p w14:paraId="7FC476F0" w14:textId="124A901A"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 wish that I had the capacity to be able to kind of like separate myself into a quiet space and to be able to turn to God and just take, 5, 10 minutes and just go into that secret place. But you don't always have that opportunity.”</w:t>
      </w:r>
    </w:p>
    <w:p w14:paraId="29E99B79" w14:textId="3605CB1D"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“But really, all that I really want to know is that I have his approval and that he's like he's pleased with what I'm doing. Because if I know that, man, I don't care. I can mess up everything else as long as God's happy with me.”</w:t>
      </w:r>
    </w:p>
    <w:p w14:paraId="25FED555" w14:textId="662C4EF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Spiritual Awareness Through Slowing Down</w:t>
      </w:r>
      <w:r w:rsidR="009E74DF">
        <w:br/>
      </w:r>
      <w:r w:rsidR="009E74DF">
        <w:tab/>
      </w:r>
      <w:r w:rsidRPr="40EFCFE7">
        <w:rPr>
          <w:rFonts w:ascii="Times New Roman" w:eastAsia="Times New Roman" w:hAnsi="Times New Roman" w:cs="Times New Roman"/>
          <w:color w:val="000000" w:themeColor="text1"/>
        </w:rPr>
        <w:t>This theme highlights the idea that experiencing God is less about dramatic intervention and more about attentiveness. Participants describe recognizing God’s presence through patterns, repetition, and everyday moments when they intentionally slow down.</w:t>
      </w:r>
    </w:p>
    <w:p w14:paraId="286B91DF" w14:textId="44D6CEB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“It's looking for Him. truly slowing down enough, because like I said before, being so busy and rushing in life and filling up my calendar too much, I end up missing God, like what you were saying in all the little moments.”</w:t>
      </w:r>
    </w:p>
    <w:p w14:paraId="36A61295" w14:textId="37F789EA"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“No, I've </w:t>
      </w:r>
      <w:proofErr w:type="gramStart"/>
      <w:r w:rsidRPr="40EFCFE7">
        <w:rPr>
          <w:rFonts w:ascii="Times New Roman" w:eastAsia="Times New Roman" w:hAnsi="Times New Roman" w:cs="Times New Roman"/>
          <w:color w:val="000000" w:themeColor="text1"/>
        </w:rPr>
        <w:t>definitely learned</w:t>
      </w:r>
      <w:proofErr w:type="gramEnd"/>
      <w:r w:rsidRPr="40EFCFE7">
        <w:rPr>
          <w:rFonts w:ascii="Times New Roman" w:eastAsia="Times New Roman" w:hAnsi="Times New Roman" w:cs="Times New Roman"/>
          <w:color w:val="000000" w:themeColor="text1"/>
        </w:rPr>
        <w:t xml:space="preserve"> how to slow it down a little bit and listen. I am still practicing on the </w:t>
      </w:r>
      <w:proofErr w:type="gramStart"/>
      <w:r w:rsidRPr="40EFCFE7">
        <w:rPr>
          <w:rFonts w:ascii="Times New Roman" w:eastAsia="Times New Roman" w:hAnsi="Times New Roman" w:cs="Times New Roman"/>
          <w:color w:val="000000" w:themeColor="text1"/>
        </w:rPr>
        <w:t>listen</w:t>
      </w:r>
      <w:proofErr w:type="gramEnd"/>
      <w:r w:rsidRPr="40EFCFE7">
        <w:rPr>
          <w:rFonts w:ascii="Times New Roman" w:eastAsia="Times New Roman" w:hAnsi="Times New Roman" w:cs="Times New Roman"/>
          <w:color w:val="000000" w:themeColor="text1"/>
        </w:rPr>
        <w:t xml:space="preserve"> part because he does, he shows you the, you'll think it's </w:t>
      </w:r>
      <w:proofErr w:type="spellStart"/>
      <w:r w:rsidRPr="40EFCFE7">
        <w:rPr>
          <w:rFonts w:ascii="Times New Roman" w:eastAsia="Times New Roman" w:hAnsi="Times New Roman" w:cs="Times New Roman"/>
          <w:color w:val="000000" w:themeColor="text1"/>
        </w:rPr>
        <w:t>deja</w:t>
      </w:r>
      <w:proofErr w:type="spellEnd"/>
      <w:r w:rsidRPr="40EFCFE7">
        <w:rPr>
          <w:rFonts w:ascii="Times New Roman" w:eastAsia="Times New Roman" w:hAnsi="Times New Roman" w:cs="Times New Roman"/>
          <w:color w:val="000000" w:themeColor="text1"/>
        </w:rPr>
        <w:t xml:space="preserve"> vu or a coincidence, but those things don't really exist. It's all God.”</w:t>
      </w:r>
    </w:p>
    <w:p w14:paraId="19A30AC6" w14:textId="4AAC75B0" w:rsidR="00701409" w:rsidRDefault="00701409" w:rsidP="40EFCFE7">
      <w:pPr>
        <w:spacing w:before="240" w:after="240"/>
        <w:rPr>
          <w:rFonts w:ascii="Times New Roman" w:eastAsia="Times New Roman" w:hAnsi="Times New Roman" w:cs="Times New Roman"/>
          <w:color w:val="000000" w:themeColor="text1"/>
        </w:rPr>
      </w:pPr>
    </w:p>
    <w:p w14:paraId="7C18695C" w14:textId="1D7B0D4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22578364"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meaningful experiences within the thrift context as those that are relational, spiritually active, and grounded in lived practice rather than abstract belief. Practices that “stick” tend to involve slowing down, being attentive, and engaging directly with others in </w:t>
      </w:r>
      <w:r w:rsidRPr="40EFCFE7">
        <w:rPr>
          <w:rFonts w:ascii="Times New Roman" w:eastAsia="Times New Roman" w:hAnsi="Times New Roman" w:cs="Times New Roman"/>
          <w:color w:val="000000" w:themeColor="text1"/>
        </w:rPr>
        <w:lastRenderedPageBreak/>
        <w:t xml:space="preserve">ways that reflect their faith, such as prayer or intentional listening. These moments reinforce a sense of purpose and connection. At the same time, participants identify organizational challenges that hinder effectiveness, particularly when leadership actions feel misaligned with frontline realities or overly controlling. These experiences create frustration and can limit autonomy and growth. Engagement with spiritual practices is generally comfortable for participants, but difficulty arises when navigating interpersonal dynamics, such as disagreement, discomfort in initiating prayer, or responding to perceived direction from God that feels outside their comfort zone. </w:t>
      </w:r>
    </w:p>
    <w:p w14:paraId="06D8B845" w14:textId="0EF695B6"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06A1675E" w14:textId="005714A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Practices That Reinforce Spiritual Purpose</w:t>
      </w:r>
      <w:r w:rsidR="009E74DF">
        <w:br/>
      </w:r>
      <w:r w:rsidR="009E74DF">
        <w:tab/>
      </w:r>
      <w:r w:rsidRPr="40EFCFE7">
        <w:rPr>
          <w:rFonts w:ascii="Times New Roman" w:eastAsia="Times New Roman" w:hAnsi="Times New Roman" w:cs="Times New Roman"/>
          <w:color w:val="000000" w:themeColor="text1"/>
        </w:rPr>
        <w:t>This theme reflects how meaningful experiences are tied to direct expressions of faith in action. Practices such as prayer, devotion, and intentional engagement with others create a sense of purpose and reinforce participants’ spiritual identity.</w:t>
      </w:r>
    </w:p>
    <w:p w14:paraId="2E5F43E4" w14:textId="71080309"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“Practicing the pause is something I learned from my directors. I've never heard it before. Probably have, just never sunk in. </w:t>
      </w:r>
      <w:proofErr w:type="gramStart"/>
      <w:r w:rsidRPr="40EFCFE7">
        <w:rPr>
          <w:rFonts w:ascii="Times New Roman" w:eastAsia="Times New Roman" w:hAnsi="Times New Roman" w:cs="Times New Roman"/>
          <w:color w:val="000000" w:themeColor="text1"/>
        </w:rPr>
        <w:t>definitely like</w:t>
      </w:r>
      <w:proofErr w:type="gramEnd"/>
      <w:r w:rsidRPr="40EFCFE7">
        <w:rPr>
          <w:rFonts w:ascii="Times New Roman" w:eastAsia="Times New Roman" w:hAnsi="Times New Roman" w:cs="Times New Roman"/>
          <w:color w:val="000000" w:themeColor="text1"/>
        </w:rPr>
        <w:t xml:space="preserve"> teaching me to slow down, listen to others, listen to the Lord, all of it.”</w:t>
      </w:r>
    </w:p>
    <w:p w14:paraId="57044F02" w14:textId="501F8A2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“There's been a couple times where, like, experienced-wise that I've prayed with customers, and they've </w:t>
      </w:r>
      <w:proofErr w:type="gramStart"/>
      <w:r w:rsidRPr="40EFCFE7">
        <w:rPr>
          <w:rFonts w:ascii="Times New Roman" w:eastAsia="Times New Roman" w:hAnsi="Times New Roman" w:cs="Times New Roman"/>
          <w:color w:val="000000" w:themeColor="text1"/>
        </w:rPr>
        <w:t>actually come</w:t>
      </w:r>
      <w:proofErr w:type="gramEnd"/>
      <w:r w:rsidRPr="40EFCFE7">
        <w:rPr>
          <w:rFonts w:ascii="Times New Roman" w:eastAsia="Times New Roman" w:hAnsi="Times New Roman" w:cs="Times New Roman"/>
          <w:color w:val="000000" w:themeColor="text1"/>
        </w:rPr>
        <w:t xml:space="preserve"> back and talk about how they've experienced healing. like praying with them at the cash register.”</w:t>
      </w:r>
    </w:p>
    <w:p w14:paraId="1CD78566" w14:textId="425BD04D"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Frustration with Leadership and Lack of Autonomy</w:t>
      </w:r>
      <w:r w:rsidR="009E74DF">
        <w:br/>
      </w:r>
      <w:r w:rsidR="009E74DF">
        <w:tab/>
      </w:r>
      <w:r w:rsidRPr="40EFCFE7">
        <w:rPr>
          <w:rFonts w:ascii="Times New Roman" w:eastAsia="Times New Roman" w:hAnsi="Times New Roman" w:cs="Times New Roman"/>
          <w:color w:val="000000" w:themeColor="text1"/>
        </w:rPr>
        <w:t>This theme captures the tension between frontline staff and leadership, particularly when leadership actions are perceived as intrusive, misinformed, or limiting. Participants express a desire for trust, autonomy, and the ability to manage their own work effectively.</w:t>
      </w:r>
    </w:p>
    <w:p w14:paraId="3C7A682F" w14:textId="18A10868"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kind of feel like any time like the directors or our bosses come into our store to like </w:t>
      </w:r>
      <w:proofErr w:type="gramStart"/>
      <w:r w:rsidRPr="40EFCFE7">
        <w:rPr>
          <w:rFonts w:ascii="Times New Roman" w:eastAsia="Times New Roman" w:hAnsi="Times New Roman" w:cs="Times New Roman"/>
          <w:color w:val="000000" w:themeColor="text1"/>
        </w:rPr>
        <w:t>try</w:t>
      </w:r>
      <w:proofErr w:type="gramEnd"/>
      <w:r w:rsidRPr="40EFCFE7">
        <w:rPr>
          <w:rFonts w:ascii="Times New Roman" w:eastAsia="Times New Roman" w:hAnsi="Times New Roman" w:cs="Times New Roman"/>
          <w:color w:val="000000" w:themeColor="text1"/>
        </w:rPr>
        <w:t xml:space="preserve"> to make improvements or to like </w:t>
      </w:r>
      <w:proofErr w:type="gramStart"/>
      <w:r w:rsidRPr="40EFCFE7">
        <w:rPr>
          <w:rFonts w:ascii="Times New Roman" w:eastAsia="Times New Roman" w:hAnsi="Times New Roman" w:cs="Times New Roman"/>
          <w:color w:val="000000" w:themeColor="text1"/>
        </w:rPr>
        <w:t>give</w:t>
      </w:r>
      <w:proofErr w:type="gramEnd"/>
      <w:r w:rsidRPr="40EFCFE7">
        <w:rPr>
          <w:rFonts w:ascii="Times New Roman" w:eastAsia="Times New Roman" w:hAnsi="Times New Roman" w:cs="Times New Roman"/>
          <w:color w:val="000000" w:themeColor="text1"/>
        </w:rPr>
        <w:t xml:space="preserve"> us suggestions, It's counterproductive. I'm just going to say it.”</w:t>
      </w:r>
    </w:p>
    <w:p w14:paraId="7B4A212C" w14:textId="63417C8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“Like, it feels like sometimes being over-controlled by certain people can make your job harder rather than letting you go through the process and making mistakes and learning from those mistakes and moving forward.”</w:t>
      </w:r>
    </w:p>
    <w:p w14:paraId="714E3E98" w14:textId="4679E66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Discomfort in Spiritual Interaction and Obedience</w:t>
      </w:r>
      <w:r w:rsidR="009E74DF">
        <w:br/>
      </w:r>
      <w:r w:rsidR="009E74DF">
        <w:tab/>
      </w:r>
      <w:r w:rsidRPr="40EFCFE7">
        <w:rPr>
          <w:rFonts w:ascii="Times New Roman" w:eastAsia="Times New Roman" w:hAnsi="Times New Roman" w:cs="Times New Roman"/>
          <w:color w:val="000000" w:themeColor="text1"/>
        </w:rPr>
        <w:t>This theme reflects the challenges participants face when engaging spiritually with others or responding to perceived direction from God. Even when faith is central, acting on it in real-time can feel uncomfortable or uncertain.</w:t>
      </w:r>
    </w:p>
    <w:p w14:paraId="277027E3" w14:textId="6AD8328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“For me, it's asking someone if I can pray for them or pray with them. I'm starting to learn how to like </w:t>
      </w:r>
      <w:proofErr w:type="gramStart"/>
      <w:r w:rsidRPr="40EFCFE7">
        <w:rPr>
          <w:rFonts w:ascii="Times New Roman" w:eastAsia="Times New Roman" w:hAnsi="Times New Roman" w:cs="Times New Roman"/>
          <w:color w:val="000000" w:themeColor="text1"/>
        </w:rPr>
        <w:t>branch</w:t>
      </w:r>
      <w:proofErr w:type="gramEnd"/>
      <w:r w:rsidRPr="40EFCFE7">
        <w:rPr>
          <w:rFonts w:ascii="Times New Roman" w:eastAsia="Times New Roman" w:hAnsi="Times New Roman" w:cs="Times New Roman"/>
          <w:color w:val="000000" w:themeColor="text1"/>
        </w:rPr>
        <w:t xml:space="preserve"> out on that one with some customers that come in needing </w:t>
      </w:r>
      <w:proofErr w:type="gramStart"/>
      <w:r w:rsidRPr="40EFCFE7">
        <w:rPr>
          <w:rFonts w:ascii="Times New Roman" w:eastAsia="Times New Roman" w:hAnsi="Times New Roman" w:cs="Times New Roman"/>
          <w:color w:val="000000" w:themeColor="text1"/>
        </w:rPr>
        <w:t>help.”</w:t>
      </w:r>
      <w:proofErr w:type="gramEnd"/>
    </w:p>
    <w:p w14:paraId="33FE0AF1" w14:textId="13692438"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you hear God tell you to do something or say something that makes you uncomfortable, whether it's in the middle of a conversation or he's calling you into a certain area and you're like, are you sure you want me to do that?”</w:t>
      </w:r>
    </w:p>
    <w:p w14:paraId="0AE911F1" w14:textId="3FBA9C36" w:rsidR="00701409" w:rsidRDefault="00701409" w:rsidP="40EFCFE7">
      <w:pPr>
        <w:rPr>
          <w:rFonts w:ascii="Times New Roman" w:eastAsia="Times New Roman" w:hAnsi="Times New Roman" w:cs="Times New Roman"/>
          <w:color w:val="000000" w:themeColor="text1"/>
        </w:rPr>
      </w:pPr>
    </w:p>
    <w:p w14:paraId="3A5CD98C" w14:textId="44C5B71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w:t>
      </w:r>
      <w:r w:rsidR="0EAA8858" w:rsidRPr="40EFCFE7">
        <w:rPr>
          <w:rFonts w:ascii="Times New Roman" w:eastAsia="Times New Roman" w:hAnsi="Times New Roman" w:cs="Times New Roman"/>
          <w:color w:val="000000" w:themeColor="text1"/>
        </w:rPr>
        <w:t>lace</w:t>
      </w:r>
      <w:r w:rsidR="12661037"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their sense of ease and authenticity as rooted in relational environments where trust, familiarity, and shared experience are present. Relationships with coworkers are often described in familial terms, providing emotional support and a sense of belonging. At the same time, participants identify specific conditions that disrupt this sense of ease, including excessive demands, leadership pressure, and interpersonal conflict, all of which can lead to disengagement or withdrawal. When imagining ideal spaces for exploring faith, participants emphasize environments that are both relational and intentional, combining personal connection, mentorship, and opportunities for growth. These spaces are envisioned as diverse, supportive, and responsive to individual needs, allowing for both teaching and mutual encouragement. </w:t>
      </w:r>
    </w:p>
    <w:p w14:paraId="3BC5EF25" w14:textId="40E137E5"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2645B7BD" w14:textId="0B0A002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Relational Belonging and Family-Like Culture</w:t>
      </w:r>
      <w:r w:rsidR="009E74DF">
        <w:br/>
      </w:r>
      <w:r w:rsidR="009E74DF">
        <w:tab/>
      </w:r>
      <w:r w:rsidRPr="40EFCFE7">
        <w:rPr>
          <w:rFonts w:ascii="Times New Roman" w:eastAsia="Times New Roman" w:hAnsi="Times New Roman" w:cs="Times New Roman"/>
          <w:color w:val="000000" w:themeColor="text1"/>
        </w:rPr>
        <w:t>This theme reflects the importance of close, supportive relationships in creating a sense of safety and authenticity. Participants experience their coworkers as an extension of family, which fosters trust and emotional connection.</w:t>
      </w:r>
    </w:p>
    <w:p w14:paraId="23709320" w14:textId="29AC64E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“With my staff. They're like my family. I should have brought a picture </w:t>
      </w:r>
      <w:proofErr w:type="gramStart"/>
      <w:r w:rsidRPr="40EFCFE7">
        <w:rPr>
          <w:rFonts w:ascii="Times New Roman" w:eastAsia="Times New Roman" w:hAnsi="Times New Roman" w:cs="Times New Roman"/>
          <w:color w:val="000000" w:themeColor="text1"/>
        </w:rPr>
        <w:t>of,</w:t>
      </w:r>
      <w:proofErr w:type="gramEnd"/>
      <w:r w:rsidRPr="40EFCFE7">
        <w:rPr>
          <w:rFonts w:ascii="Times New Roman" w:eastAsia="Times New Roman" w:hAnsi="Times New Roman" w:cs="Times New Roman"/>
          <w:color w:val="000000" w:themeColor="text1"/>
        </w:rPr>
        <w:t xml:space="preserve"> we just had one of my </w:t>
      </w:r>
      <w:proofErr w:type="gramStart"/>
      <w:r w:rsidRPr="40EFCFE7">
        <w:rPr>
          <w:rFonts w:ascii="Times New Roman" w:eastAsia="Times New Roman" w:hAnsi="Times New Roman" w:cs="Times New Roman"/>
          <w:color w:val="000000" w:themeColor="text1"/>
        </w:rPr>
        <w:t>shift</w:t>
      </w:r>
      <w:proofErr w:type="gramEnd"/>
      <w:r w:rsidRPr="40EFCFE7">
        <w:rPr>
          <w:rFonts w:ascii="Times New Roman" w:eastAsia="Times New Roman" w:hAnsi="Times New Roman" w:cs="Times New Roman"/>
          <w:color w:val="000000" w:themeColor="text1"/>
        </w:rPr>
        <w:t xml:space="preserve"> leads leave us. She's going to be with her husband, who's now stationed in Virginia, and she left me this really long note and pretty much said that I have ruined every boss for her from here forward because I'm... helped her grow with her faith and with, you know, her self-esteem and just everything making it feel like a family.”</w:t>
      </w:r>
    </w:p>
    <w:p w14:paraId="5F6F7DC3" w14:textId="5D70843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“That is a true lie because your co-workers should be like your extended family.”</w:t>
      </w:r>
    </w:p>
    <w:p w14:paraId="12F369FF" w14:textId="5227995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Disengagement Under Pressure and Conflict</w:t>
      </w:r>
      <w:r w:rsidR="009E74DF">
        <w:br/>
      </w:r>
      <w:r w:rsidR="009E74DF">
        <w:tab/>
      </w:r>
      <w:r w:rsidRPr="40EFCFE7">
        <w:rPr>
          <w:rFonts w:ascii="Times New Roman" w:eastAsia="Times New Roman" w:hAnsi="Times New Roman" w:cs="Times New Roman"/>
          <w:color w:val="000000" w:themeColor="text1"/>
        </w:rPr>
        <w:t>This theme captures the tendency to withdraw when demands become overwhelming or when interpersonal dynamics become negative. Participants describe checking out mentally or physically in response to stress, unrealistic expectations, or workplace conflict.</w:t>
      </w:r>
    </w:p>
    <w:p w14:paraId="7310A8AE" w14:textId="40E49C16"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“When there's just too much and it feels impossible to actually get your job done, and then when it's never enough, like no matter how hard you work, no matter what you do, </w:t>
      </w:r>
      <w:proofErr w:type="gramStart"/>
      <w:r w:rsidRPr="40EFCFE7">
        <w:rPr>
          <w:rFonts w:ascii="Times New Roman" w:eastAsia="Times New Roman" w:hAnsi="Times New Roman" w:cs="Times New Roman"/>
          <w:color w:val="000000" w:themeColor="text1"/>
        </w:rPr>
        <w:t>There's</w:t>
      </w:r>
      <w:proofErr w:type="gramEnd"/>
      <w:r w:rsidRPr="40EFCFE7">
        <w:rPr>
          <w:rFonts w:ascii="Times New Roman" w:eastAsia="Times New Roman" w:hAnsi="Times New Roman" w:cs="Times New Roman"/>
          <w:color w:val="000000" w:themeColor="text1"/>
        </w:rPr>
        <w:t xml:space="preserve"> always something that you could do better or different or more of.”</w:t>
      </w:r>
    </w:p>
    <w:p w14:paraId="58705932" w14:textId="64DF987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I tend to draw back, there's like conflict going on. me with the other employees, usually not involving me, but I tend to draw back and I don't know. I'm like a, I don't like confrontation, like that kind of thing.”</w:t>
      </w:r>
    </w:p>
    <w:p w14:paraId="56A0E7E4" w14:textId="2FE1308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Desire for Relational and Growth-Oriented Faith Spaces</w:t>
      </w:r>
      <w:r w:rsidR="009E74DF">
        <w:br/>
      </w:r>
      <w:r w:rsidR="009E74DF">
        <w:tab/>
      </w:r>
      <w:r w:rsidRPr="40EFCFE7">
        <w:rPr>
          <w:rFonts w:ascii="Times New Roman" w:eastAsia="Times New Roman" w:hAnsi="Times New Roman" w:cs="Times New Roman"/>
          <w:color w:val="000000" w:themeColor="text1"/>
        </w:rPr>
        <w:t>This theme reflects participants’ vision for environments where faith can be explored through connection, mentorship, and shared learning. These spaces are characterized by openness, diversity, and opportunities for both teaching and personal growth.</w:t>
      </w:r>
    </w:p>
    <w:p w14:paraId="154F1D1D" w14:textId="6054CFD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“What I love is like newer believers who are like hungry for knowledge and like who are asking questions. That's like my sweet spot, I think.”</w:t>
      </w:r>
    </w:p>
    <w:p w14:paraId="0F52708F" w14:textId="4F3029A8"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think it was just like a Bible study with a lot of different... types of believers, all ages and different experiences. I think that would be just a </w:t>
      </w:r>
      <w:proofErr w:type="gramStart"/>
      <w:r w:rsidRPr="40EFCFE7">
        <w:rPr>
          <w:rFonts w:ascii="Times New Roman" w:eastAsia="Times New Roman" w:hAnsi="Times New Roman" w:cs="Times New Roman"/>
          <w:color w:val="000000" w:themeColor="text1"/>
        </w:rPr>
        <w:t>really neat</w:t>
      </w:r>
      <w:proofErr w:type="gramEnd"/>
      <w:r w:rsidRPr="40EFCFE7">
        <w:rPr>
          <w:rFonts w:ascii="Times New Roman" w:eastAsia="Times New Roman" w:hAnsi="Times New Roman" w:cs="Times New Roman"/>
          <w:color w:val="000000" w:themeColor="text1"/>
        </w:rPr>
        <w:t xml:space="preserve"> experience to grow and learn and having just a huge, maybe not huge, but a group, a diverse group of Christians and having a Bible study.”</w:t>
      </w:r>
    </w:p>
    <w:p w14:paraId="12175C84" w14:textId="05C4CDE5" w:rsidR="00701409" w:rsidRDefault="00701409" w:rsidP="40EFCFE7">
      <w:pPr>
        <w:rPr>
          <w:rFonts w:ascii="Times New Roman" w:eastAsia="Times New Roman" w:hAnsi="Times New Roman" w:cs="Times New Roman"/>
          <w:color w:val="000000" w:themeColor="text1"/>
        </w:rPr>
      </w:pPr>
    </w:p>
    <w:p w14:paraId="323E16CE" w14:textId="57786E80" w:rsidR="00701409" w:rsidRDefault="5927BDB8"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Next Step Staff Listening Session Data Analysis</w:t>
      </w:r>
    </w:p>
    <w:p w14:paraId="642D976B" w14:textId="5AA6876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5CCB9B85"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hard moments as closely tied to family disconnection, relational disappointment, addiction, and powerlessness over the situations of loved ones. Several participants describe wanting connection with children, siblings, or family members, but experiencing conflict, distance, or helplessness instead. These moments can lead to isolation, drinking, drug use, or the feeling of having to start over again.</w:t>
      </w:r>
    </w:p>
    <w:p w14:paraId="2CA203C6" w14:textId="582E876E" w:rsidR="00701409" w:rsidRDefault="5927BDB8"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Faith is described as both a source of peace and a place of wrestling. Some participants turn to Scripture, prayer, and time with God as practices that provide steadiness and direction. Others describe God’s presence as something that would help them become more loving, honest, surrendered, and connected to their </w:t>
      </w:r>
      <w:proofErr w:type="gramStart"/>
      <w:r w:rsidRPr="40EFCFE7">
        <w:rPr>
          <w:rFonts w:ascii="Times New Roman" w:eastAsia="Times New Roman" w:hAnsi="Times New Roman" w:cs="Times New Roman"/>
          <w:color w:val="000000" w:themeColor="text1"/>
        </w:rPr>
        <w:t>true identity</w:t>
      </w:r>
      <w:proofErr w:type="gramEnd"/>
      <w:r w:rsidRPr="40EFCFE7">
        <w:rPr>
          <w:rFonts w:ascii="Times New Roman" w:eastAsia="Times New Roman" w:hAnsi="Times New Roman" w:cs="Times New Roman"/>
          <w:color w:val="000000" w:themeColor="text1"/>
        </w:rPr>
        <w:t xml:space="preserve">. At the same time, participants struggle with questions of forgiveness, blame, and God’s knowledge of their lives. </w:t>
      </w:r>
    </w:p>
    <w:p w14:paraId="286E2A35" w14:textId="40DBD5D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3202242E" w14:textId="3380AB59"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Family Disconnection and Relational Pain</w:t>
      </w:r>
      <w:r w:rsidR="009E74DF">
        <w:br/>
      </w:r>
      <w:r w:rsidR="009E74DF">
        <w:tab/>
      </w:r>
      <w:r w:rsidRPr="40EFCFE7">
        <w:rPr>
          <w:rFonts w:ascii="Times New Roman" w:eastAsia="Times New Roman" w:hAnsi="Times New Roman" w:cs="Times New Roman"/>
          <w:color w:val="000000" w:themeColor="text1"/>
        </w:rPr>
        <w:t xml:space="preserve">This theme reflects how hardship is often experienced through broken, strained, or </w:t>
      </w:r>
      <w:r w:rsidRPr="40EFCFE7">
        <w:rPr>
          <w:rFonts w:ascii="Times New Roman" w:eastAsia="Times New Roman" w:hAnsi="Times New Roman" w:cs="Times New Roman"/>
          <w:color w:val="000000" w:themeColor="text1"/>
        </w:rPr>
        <w:lastRenderedPageBreak/>
        <w:t>inaccessible family relationships. Participants describe pain connected to children, siblings, or others close to them, and this pain can become a trigger for isolation, drinking, or drug use.</w:t>
      </w:r>
    </w:p>
    <w:p w14:paraId="67E3B7FF" w14:textId="0C12416D"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me, when life seems to be the hardest, I seem to want to reconnect with family. And for whatever reason, they have their own issues. and we clash. And I have become tired of it, so I chose drinking. And that ended up with me being here.”</w:t>
      </w:r>
    </w:p>
    <w:p w14:paraId="336C207C" w14:textId="4D94220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“I'm not being able to connect with my family, which is my daughters, you know, and my son. I </w:t>
      </w:r>
      <w:proofErr w:type="gramStart"/>
      <w:r w:rsidRPr="40EFCFE7">
        <w:rPr>
          <w:rFonts w:ascii="Times New Roman" w:eastAsia="Times New Roman" w:hAnsi="Times New Roman" w:cs="Times New Roman"/>
          <w:color w:val="000000" w:themeColor="text1"/>
        </w:rPr>
        <w:t>start</w:t>
      </w:r>
      <w:proofErr w:type="gramEnd"/>
      <w:r w:rsidRPr="40EFCFE7">
        <w:rPr>
          <w:rFonts w:ascii="Times New Roman" w:eastAsia="Times New Roman" w:hAnsi="Times New Roman" w:cs="Times New Roman"/>
          <w:color w:val="000000" w:themeColor="text1"/>
        </w:rPr>
        <w:t xml:space="preserve"> isolating. I even might run and use drugs, you know, which I really don't like or really don't, but that's my security blanket, you know, go get on.”</w:t>
      </w:r>
    </w:p>
    <w:p w14:paraId="53D9D6DA" w14:textId="78675BE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Powerlessness and Starting Over</w:t>
      </w:r>
      <w:r w:rsidR="009E74DF">
        <w:br/>
      </w:r>
      <w:r w:rsidR="009E74DF">
        <w:tab/>
      </w:r>
      <w:r w:rsidRPr="40EFCFE7">
        <w:rPr>
          <w:rFonts w:ascii="Times New Roman" w:eastAsia="Times New Roman" w:hAnsi="Times New Roman" w:cs="Times New Roman"/>
          <w:color w:val="000000" w:themeColor="text1"/>
        </w:rPr>
        <w:t xml:space="preserve">This theme </w:t>
      </w:r>
      <w:proofErr w:type="gramStart"/>
      <w:r w:rsidRPr="40EFCFE7">
        <w:rPr>
          <w:rFonts w:ascii="Times New Roman" w:eastAsia="Times New Roman" w:hAnsi="Times New Roman" w:cs="Times New Roman"/>
          <w:color w:val="000000" w:themeColor="text1"/>
        </w:rPr>
        <w:t>captures</w:t>
      </w:r>
      <w:proofErr w:type="gramEnd"/>
      <w:r w:rsidRPr="40EFCFE7">
        <w:rPr>
          <w:rFonts w:ascii="Times New Roman" w:eastAsia="Times New Roman" w:hAnsi="Times New Roman" w:cs="Times New Roman"/>
          <w:color w:val="000000" w:themeColor="text1"/>
        </w:rPr>
        <w:t xml:space="preserve"> the feeling of being unable to control painful circumstances, especially when they involve loved ones or relational breakdown. Participants describe life becoming hard when things collapse unexpectedly and they must begin again without the stability they thought they had.</w:t>
      </w:r>
    </w:p>
    <w:p w14:paraId="7C8CCE7D" w14:textId="28C41EE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“Things took a turn for the worse, very unexpectedly, and I ended up having to start over again.”</w:t>
      </w:r>
    </w:p>
    <w:p w14:paraId="56290430" w14:textId="5A620696"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life feels hardest right now, what's usually going on is knowing that my son is away in Baraga Max facility up north. Knowing that my daughter is at Pine Rest right now. and knowing that I have no power to do anything about either of these situations.”</w:t>
      </w:r>
    </w:p>
    <w:p w14:paraId="4C0DF904" w14:textId="286C177B"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Turning to God for Peace and Direction</w:t>
      </w:r>
      <w:r w:rsidR="009E74DF">
        <w:br/>
      </w:r>
      <w:r w:rsidR="009E74DF">
        <w:tab/>
      </w:r>
      <w:r w:rsidRPr="40EFCFE7">
        <w:rPr>
          <w:rFonts w:ascii="Times New Roman" w:eastAsia="Times New Roman" w:hAnsi="Times New Roman" w:cs="Times New Roman"/>
          <w:color w:val="000000" w:themeColor="text1"/>
        </w:rPr>
        <w:t>This theme reflects how some participants rely on faith practices to regain peace, direction, and grounding. Scripture, prayer, and time with God are described as active sources of comfort and guidance in distress.</w:t>
      </w:r>
    </w:p>
    <w:p w14:paraId="5F136335" w14:textId="1256698B"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find myself turning to the Lord. I read my Bible, and I spend time studying this word, and it does work. It gives me that peace I'm looking for.”</w:t>
      </w:r>
    </w:p>
    <w:p w14:paraId="66D3279F" w14:textId="3307B81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“God is real. And he does show up in my day-to-day life. He shows me that he sent his Holy Spirit to dwell </w:t>
      </w:r>
      <w:proofErr w:type="gramStart"/>
      <w:r w:rsidRPr="40EFCFE7">
        <w:rPr>
          <w:rFonts w:ascii="Times New Roman" w:eastAsia="Times New Roman" w:hAnsi="Times New Roman" w:cs="Times New Roman"/>
          <w:color w:val="000000" w:themeColor="text1"/>
        </w:rPr>
        <w:t>in</w:t>
      </w:r>
      <w:proofErr w:type="gramEnd"/>
      <w:r w:rsidRPr="40EFCFE7">
        <w:rPr>
          <w:rFonts w:ascii="Times New Roman" w:eastAsia="Times New Roman" w:hAnsi="Times New Roman" w:cs="Times New Roman"/>
          <w:color w:val="000000" w:themeColor="text1"/>
        </w:rPr>
        <w:t xml:space="preserve"> me, to lead me back to </w:t>
      </w:r>
      <w:proofErr w:type="gramStart"/>
      <w:r w:rsidRPr="40EFCFE7">
        <w:rPr>
          <w:rFonts w:ascii="Times New Roman" w:eastAsia="Times New Roman" w:hAnsi="Times New Roman" w:cs="Times New Roman"/>
          <w:color w:val="000000" w:themeColor="text1"/>
        </w:rPr>
        <w:t>him.”</w:t>
      </w:r>
      <w:proofErr w:type="gramEnd"/>
    </w:p>
    <w:p w14:paraId="2F7670FC" w14:textId="66F280A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Struggle with Forgiveness, Blame, and God’s Knowledge</w:t>
      </w:r>
      <w:r w:rsidR="009E74DF">
        <w:br/>
      </w:r>
      <w:r w:rsidR="009E74DF">
        <w:tab/>
      </w:r>
      <w:r w:rsidRPr="40EFCFE7">
        <w:rPr>
          <w:rFonts w:ascii="Times New Roman" w:eastAsia="Times New Roman" w:hAnsi="Times New Roman" w:cs="Times New Roman"/>
          <w:color w:val="000000" w:themeColor="text1"/>
        </w:rPr>
        <w:t>This theme reflects the theological tensions participants name when thinking about God. They wrestle with whether God forgives them, why people blame God for hardship, and how God already knows their thoughts, actions, and future.</w:t>
      </w:r>
    </w:p>
    <w:p w14:paraId="42CD3DD3" w14:textId="5230587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“That he really would forgive me for the stuff that I've done, you know. There's some of the people that I've hurting, they lie, they lie, they lie, you know?”</w:t>
      </w:r>
    </w:p>
    <w:p w14:paraId="7F52FA15" w14:textId="23C4F72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“When people talk about God, to hear them blame Him for what's wrong in their life, that is what is hard to connect with them on. I can't accept the blame shifting.”</w:t>
      </w:r>
    </w:p>
    <w:p w14:paraId="3C90570F" w14:textId="2F242129"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Practices</w:t>
      </w:r>
      <w:r w:rsidR="71874322"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the shelter as a place that creates immediate and memorable impressions through both institutional structure and relational care. Some participants notice the intake and search process, the handling of belongings, and the scale of hundreds of people moving through the same space. These experiences make the shelter feel highly structured and controlled, while also revealing the complexity of shared living.</w:t>
      </w:r>
    </w:p>
    <w:p w14:paraId="7ED5535E" w14:textId="3865A21F" w:rsidR="00701409" w:rsidRDefault="5927BDB8"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At the same time, participants strongly emphasize the importance of personal warmth and genuine care from staff. Specific staff interactions stand out because they communicate dignity, kindness, and stability. When participants describe things that did not fully land, they point to missed follow-up, difficulty remembering appointments, and barriers to contributing through work or service. Spiritual conversation is meaningful for many, but it can also become difficult when people seem insincere, unbelieving, or unable to receive different interpretations.</w:t>
      </w:r>
    </w:p>
    <w:p w14:paraId="7706F769" w14:textId="22311686"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01C1B945" w14:textId="73AF400B"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Institutional Structure and First Impressions</w:t>
      </w:r>
      <w:r w:rsidR="009E74DF">
        <w:br/>
      </w:r>
      <w:r w:rsidR="009E74DF">
        <w:tab/>
      </w:r>
      <w:r w:rsidRPr="40EFCFE7">
        <w:rPr>
          <w:rFonts w:ascii="Times New Roman" w:eastAsia="Times New Roman" w:hAnsi="Times New Roman" w:cs="Times New Roman"/>
          <w:color w:val="000000" w:themeColor="text1"/>
        </w:rPr>
        <w:t xml:space="preserve">This theme reflects how participants notice the shelter’s systems immediately upon arrival. Being searched, having belongings handled, and moving through a </w:t>
      </w:r>
      <w:proofErr w:type="gramStart"/>
      <w:r w:rsidRPr="40EFCFE7">
        <w:rPr>
          <w:rFonts w:ascii="Times New Roman" w:eastAsia="Times New Roman" w:hAnsi="Times New Roman" w:cs="Times New Roman"/>
          <w:color w:val="000000" w:themeColor="text1"/>
        </w:rPr>
        <w:t>large shared</w:t>
      </w:r>
      <w:proofErr w:type="gramEnd"/>
      <w:r w:rsidRPr="40EFCFE7">
        <w:rPr>
          <w:rFonts w:ascii="Times New Roman" w:eastAsia="Times New Roman" w:hAnsi="Times New Roman" w:cs="Times New Roman"/>
          <w:color w:val="000000" w:themeColor="text1"/>
        </w:rPr>
        <w:t xml:space="preserve"> environment shape early perceptions of </w:t>
      </w:r>
      <w:proofErr w:type="gramStart"/>
      <w:r w:rsidRPr="40EFCFE7">
        <w:rPr>
          <w:rFonts w:ascii="Times New Roman" w:eastAsia="Times New Roman" w:hAnsi="Times New Roman" w:cs="Times New Roman"/>
          <w:color w:val="000000" w:themeColor="text1"/>
        </w:rPr>
        <w:t>the space</w:t>
      </w:r>
      <w:proofErr w:type="gramEnd"/>
      <w:r w:rsidRPr="40EFCFE7">
        <w:rPr>
          <w:rFonts w:ascii="Times New Roman" w:eastAsia="Times New Roman" w:hAnsi="Times New Roman" w:cs="Times New Roman"/>
          <w:color w:val="000000" w:themeColor="text1"/>
        </w:rPr>
        <w:t>.</w:t>
      </w:r>
    </w:p>
    <w:p w14:paraId="30AEBEF8" w14:textId="6B89500A"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“So right out the gate, I'm not too familiar with GR. I'm from Holland. But one thing I noticed immediately when I came here that stuck out was the way that we walked in the door and immediately we were like being searched.”</w:t>
      </w:r>
    </w:p>
    <w:p w14:paraId="72D31149" w14:textId="7110879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“Something that immediately stuck out to me about this place is </w:t>
      </w:r>
      <w:proofErr w:type="gramStart"/>
      <w:r w:rsidRPr="40EFCFE7">
        <w:rPr>
          <w:rFonts w:ascii="Times New Roman" w:eastAsia="Times New Roman" w:hAnsi="Times New Roman" w:cs="Times New Roman"/>
          <w:color w:val="000000" w:themeColor="text1"/>
        </w:rPr>
        <w:t>The</w:t>
      </w:r>
      <w:proofErr w:type="gramEnd"/>
      <w:r w:rsidRPr="40EFCFE7">
        <w:rPr>
          <w:rFonts w:ascii="Times New Roman" w:eastAsia="Times New Roman" w:hAnsi="Times New Roman" w:cs="Times New Roman"/>
          <w:color w:val="000000" w:themeColor="text1"/>
        </w:rPr>
        <w:t xml:space="preserve"> fact that there's over 300 people staying here, and that's a lot of different individuals having to move about in the same pattern all the time.”</w:t>
      </w:r>
    </w:p>
    <w:p w14:paraId="68938D8A" w14:textId="6C1DF95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Relational Warmth and Personal Care</w:t>
      </w:r>
      <w:r w:rsidR="009E74DF">
        <w:br/>
      </w:r>
      <w:r w:rsidR="009E74DF">
        <w:tab/>
      </w:r>
      <w:r w:rsidRPr="40EFCFE7">
        <w:rPr>
          <w:rFonts w:ascii="Times New Roman" w:eastAsia="Times New Roman" w:hAnsi="Times New Roman" w:cs="Times New Roman"/>
          <w:color w:val="000000" w:themeColor="text1"/>
        </w:rPr>
        <w:t>This theme captures how meaningful staff interactions can create a sense of being seen, welcomed, and cared for. Participants describe warmth, consistency, and maternal presence as deeply important within the shelter environment.</w:t>
      </w:r>
    </w:p>
    <w:p w14:paraId="5C315E42" w14:textId="7EDCA93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“Upon my arrival, Meeting Miss Selena, I found her to be a very maternal personality. </w:t>
      </w:r>
      <w:proofErr w:type="gramStart"/>
      <w:r w:rsidRPr="40EFCFE7">
        <w:rPr>
          <w:rFonts w:ascii="Times New Roman" w:eastAsia="Times New Roman" w:hAnsi="Times New Roman" w:cs="Times New Roman"/>
          <w:color w:val="000000" w:themeColor="text1"/>
        </w:rPr>
        <w:t>And in</w:t>
      </w:r>
      <w:proofErr w:type="gramEnd"/>
      <w:r w:rsidRPr="40EFCFE7">
        <w:rPr>
          <w:rFonts w:ascii="Times New Roman" w:eastAsia="Times New Roman" w:hAnsi="Times New Roman" w:cs="Times New Roman"/>
          <w:color w:val="000000" w:themeColor="text1"/>
        </w:rPr>
        <w:t xml:space="preserve"> knowing that, I missed that. And to this day, she greets me with a smile. And that will start my day off great.”</w:t>
      </w:r>
    </w:p>
    <w:p w14:paraId="5E931DF8" w14:textId="1493FA3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 xml:space="preserve">“I </w:t>
      </w:r>
      <w:proofErr w:type="gramStart"/>
      <w:r w:rsidRPr="40EFCFE7">
        <w:rPr>
          <w:rFonts w:ascii="Times New Roman" w:eastAsia="Times New Roman" w:hAnsi="Times New Roman" w:cs="Times New Roman"/>
          <w:color w:val="000000" w:themeColor="text1"/>
        </w:rPr>
        <w:t>have to</w:t>
      </w:r>
      <w:proofErr w:type="gramEnd"/>
      <w:r w:rsidRPr="40EFCFE7">
        <w:rPr>
          <w:rFonts w:ascii="Times New Roman" w:eastAsia="Times New Roman" w:hAnsi="Times New Roman" w:cs="Times New Roman"/>
          <w:color w:val="000000" w:themeColor="text1"/>
        </w:rPr>
        <w:t xml:space="preserve"> agree with that. Miss Selena treats everybody </w:t>
      </w:r>
      <w:proofErr w:type="gramStart"/>
      <w:r w:rsidRPr="40EFCFE7">
        <w:rPr>
          <w:rFonts w:ascii="Times New Roman" w:eastAsia="Times New Roman" w:hAnsi="Times New Roman" w:cs="Times New Roman"/>
          <w:color w:val="000000" w:themeColor="text1"/>
        </w:rPr>
        <w:t>nice</w:t>
      </w:r>
      <w:proofErr w:type="gramEnd"/>
      <w:r w:rsidRPr="40EFCFE7">
        <w:rPr>
          <w:rFonts w:ascii="Times New Roman" w:eastAsia="Times New Roman" w:hAnsi="Times New Roman" w:cs="Times New Roman"/>
          <w:color w:val="000000" w:themeColor="text1"/>
        </w:rPr>
        <w:t xml:space="preserve">, </w:t>
      </w:r>
      <w:proofErr w:type="gramStart"/>
      <w:r w:rsidRPr="40EFCFE7">
        <w:rPr>
          <w:rFonts w:ascii="Times New Roman" w:eastAsia="Times New Roman" w:hAnsi="Times New Roman" w:cs="Times New Roman"/>
          <w:color w:val="000000" w:themeColor="text1"/>
        </w:rPr>
        <w:t>cordial</w:t>
      </w:r>
      <w:proofErr w:type="gramEnd"/>
      <w:r w:rsidRPr="40EFCFE7">
        <w:rPr>
          <w:rFonts w:ascii="Times New Roman" w:eastAsia="Times New Roman" w:hAnsi="Times New Roman" w:cs="Times New Roman"/>
          <w:color w:val="000000" w:themeColor="text1"/>
        </w:rPr>
        <w:t xml:space="preserve">. You want to make sure you're all right, you know. And you got your well-being in hand, your best well-being in hand, you </w:t>
      </w:r>
      <w:proofErr w:type="gramStart"/>
      <w:r w:rsidRPr="40EFCFE7">
        <w:rPr>
          <w:rFonts w:ascii="Times New Roman" w:eastAsia="Times New Roman" w:hAnsi="Times New Roman" w:cs="Times New Roman"/>
          <w:color w:val="000000" w:themeColor="text1"/>
        </w:rPr>
        <w:t>know.”</w:t>
      </w:r>
      <w:proofErr w:type="gramEnd"/>
    </w:p>
    <w:p w14:paraId="30E5549B" w14:textId="6530F8E1"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Desire to Contribute and Serve</w:t>
      </w:r>
      <w:r w:rsidR="009E74DF">
        <w:br/>
      </w:r>
      <w:r w:rsidR="009E74DF">
        <w:tab/>
      </w:r>
      <w:r w:rsidRPr="40EFCFE7">
        <w:rPr>
          <w:rFonts w:ascii="Times New Roman" w:eastAsia="Times New Roman" w:hAnsi="Times New Roman" w:cs="Times New Roman"/>
          <w:color w:val="000000" w:themeColor="text1"/>
        </w:rPr>
        <w:t>This theme reflects participants’ desire to work, help, and give back. For some, being prevented from serving or contributing is disappointing because work is connected to dignity, gratitude, and personal identity.</w:t>
      </w:r>
    </w:p>
    <w:p w14:paraId="36DBFB16" w14:textId="739FEDA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“Well, I try to, my personality, I have, I love to work. And I ended up here because I had seizures. And my job </w:t>
      </w:r>
      <w:proofErr w:type="gramStart"/>
      <w:r w:rsidRPr="40EFCFE7">
        <w:rPr>
          <w:rFonts w:ascii="Times New Roman" w:eastAsia="Times New Roman" w:hAnsi="Times New Roman" w:cs="Times New Roman"/>
          <w:color w:val="000000" w:themeColor="text1"/>
        </w:rPr>
        <w:t>let</w:t>
      </w:r>
      <w:proofErr w:type="gramEnd"/>
      <w:r w:rsidRPr="40EFCFE7">
        <w:rPr>
          <w:rFonts w:ascii="Times New Roman" w:eastAsia="Times New Roman" w:hAnsi="Times New Roman" w:cs="Times New Roman"/>
          <w:color w:val="000000" w:themeColor="text1"/>
        </w:rPr>
        <w:t xml:space="preserve"> me go with no warning, no notification. After 14 years, no unemployment, nothing. And I </w:t>
      </w:r>
      <w:proofErr w:type="gramStart"/>
      <w:r w:rsidRPr="40EFCFE7">
        <w:rPr>
          <w:rFonts w:ascii="Times New Roman" w:eastAsia="Times New Roman" w:hAnsi="Times New Roman" w:cs="Times New Roman"/>
          <w:color w:val="000000" w:themeColor="text1"/>
        </w:rPr>
        <w:t>get</w:t>
      </w:r>
      <w:proofErr w:type="gramEnd"/>
      <w:r w:rsidRPr="40EFCFE7">
        <w:rPr>
          <w:rFonts w:ascii="Times New Roman" w:eastAsia="Times New Roman" w:hAnsi="Times New Roman" w:cs="Times New Roman"/>
          <w:color w:val="000000" w:themeColor="text1"/>
        </w:rPr>
        <w:t xml:space="preserve"> here. I like the </w:t>
      </w:r>
      <w:proofErr w:type="gramStart"/>
      <w:r w:rsidRPr="40EFCFE7">
        <w:rPr>
          <w:rFonts w:ascii="Times New Roman" w:eastAsia="Times New Roman" w:hAnsi="Times New Roman" w:cs="Times New Roman"/>
          <w:color w:val="000000" w:themeColor="text1"/>
        </w:rPr>
        <w:t>surrounding</w:t>
      </w:r>
      <w:proofErr w:type="gramEnd"/>
      <w:r w:rsidRPr="40EFCFE7">
        <w:rPr>
          <w:rFonts w:ascii="Times New Roman" w:eastAsia="Times New Roman" w:hAnsi="Times New Roman" w:cs="Times New Roman"/>
          <w:color w:val="000000" w:themeColor="text1"/>
        </w:rPr>
        <w:t>. I like being here. And I offered to do the cleaning. asked if I could be a servant that way and was turned down.”</w:t>
      </w:r>
    </w:p>
    <w:p w14:paraId="6D8C1405" w14:textId="67C97861"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the same way because I always wanted to help, you know, I wanted to do something, clean up something, do something, you know, for y'all, for them, you know, because They're doing a lot for me. I'd like to return to service.”</w:t>
      </w:r>
    </w:p>
    <w:p w14:paraId="79C59F4A" w14:textId="4B8F0DD6"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Spiritual Authenticity and Interpretive Tension</w:t>
      </w:r>
      <w:r w:rsidR="009E74DF">
        <w:br/>
      </w:r>
      <w:r w:rsidR="009E74DF">
        <w:tab/>
      </w:r>
      <w:r w:rsidRPr="40EFCFE7">
        <w:rPr>
          <w:rFonts w:ascii="Times New Roman" w:eastAsia="Times New Roman" w:hAnsi="Times New Roman" w:cs="Times New Roman"/>
          <w:color w:val="000000" w:themeColor="text1"/>
        </w:rPr>
        <w:t>This theme reflects participants’ concern that faith should be sincere and connected to lived behavior. Participants also describe the difficulty of discussing God when others do not believe, appear insincere, or interpret Scripture differently.</w:t>
      </w:r>
    </w:p>
    <w:p w14:paraId="17727E13" w14:textId="2AEE4DB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find it difficult to be in certain groups because people come in and they do one heck of a job </w:t>
      </w:r>
      <w:proofErr w:type="gramStart"/>
      <w:r w:rsidRPr="40EFCFE7">
        <w:rPr>
          <w:rFonts w:ascii="Times New Roman" w:eastAsia="Times New Roman" w:hAnsi="Times New Roman" w:cs="Times New Roman"/>
          <w:color w:val="000000" w:themeColor="text1"/>
        </w:rPr>
        <w:t>acting, and</w:t>
      </w:r>
      <w:proofErr w:type="gramEnd"/>
      <w:r w:rsidRPr="40EFCFE7">
        <w:rPr>
          <w:rFonts w:ascii="Times New Roman" w:eastAsia="Times New Roman" w:hAnsi="Times New Roman" w:cs="Times New Roman"/>
          <w:color w:val="000000" w:themeColor="text1"/>
        </w:rPr>
        <w:t xml:space="preserve"> then turn around and leave from that talk and go back to the way they really are.”</w:t>
      </w:r>
    </w:p>
    <w:p w14:paraId="3034CF6B" w14:textId="34A5C175"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“Honestly, to put it in the </w:t>
      </w:r>
      <w:proofErr w:type="gramStart"/>
      <w:r w:rsidRPr="40EFCFE7">
        <w:rPr>
          <w:rFonts w:ascii="Times New Roman" w:eastAsia="Times New Roman" w:hAnsi="Times New Roman" w:cs="Times New Roman"/>
          <w:color w:val="000000" w:themeColor="text1"/>
        </w:rPr>
        <w:t>most simplest</w:t>
      </w:r>
      <w:proofErr w:type="gramEnd"/>
      <w:r w:rsidRPr="40EFCFE7">
        <w:rPr>
          <w:rFonts w:ascii="Times New Roman" w:eastAsia="Times New Roman" w:hAnsi="Times New Roman" w:cs="Times New Roman"/>
          <w:color w:val="000000" w:themeColor="text1"/>
        </w:rPr>
        <w:t xml:space="preserve"> of terms, when it comes to prayer and talking about God with others, the most difficult thing is trying to convince them. that my mindset is correct over their mindset.”</w:t>
      </w:r>
    </w:p>
    <w:p w14:paraId="6C8F772B" w14:textId="0A4A00E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75D61E2D"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ease and authenticity as emerging in spaces where they can experience rest, conversation, spiritual connection, or relief from the demands of the day. Meals provide opportunities for informal connection, chapel offers a sense of warmth and growing spiritual engagement, and personal rest spaces allow participants to think clearly and regain composure. These spaces matter because they give participants a sense of peace within a setting that can otherwise feel socially and emotionally demanding.</w:t>
      </w:r>
    </w:p>
    <w:p w14:paraId="203C0B38" w14:textId="53BFBF0F" w:rsidR="00701409" w:rsidRDefault="5927BDB8"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Participants also describe pulling back from environments marked by gossip, jealousy, or lack of warmth. The day center is named as a space where participants may withdraw when conversations become negative or when the atmosphere does not feel friendly. When imagining </w:t>
      </w:r>
      <w:r w:rsidRPr="40EFCFE7">
        <w:rPr>
          <w:rFonts w:ascii="Times New Roman" w:eastAsia="Times New Roman" w:hAnsi="Times New Roman" w:cs="Times New Roman"/>
          <w:color w:val="000000" w:themeColor="text1"/>
        </w:rPr>
        <w:lastRenderedPageBreak/>
        <w:t>openness to God, participants describe God as a father, teacher, guide, and source of comfort. Their imagined experiences of faith are relational, restorative, and tied to love, instruction, memory, and worship.</w:t>
      </w:r>
    </w:p>
    <w:p w14:paraId="278F06DA" w14:textId="629192D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7ECEB708" w14:textId="3327FE4F"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Ease Through Meals, Chapel, and Rest</w:t>
      </w:r>
      <w:r w:rsidR="009E74DF">
        <w:br/>
      </w:r>
      <w:r w:rsidR="009E74DF">
        <w:tab/>
      </w:r>
      <w:r w:rsidRPr="40EFCFE7">
        <w:rPr>
          <w:rFonts w:ascii="Times New Roman" w:eastAsia="Times New Roman" w:hAnsi="Times New Roman" w:cs="Times New Roman"/>
          <w:color w:val="000000" w:themeColor="text1"/>
        </w:rPr>
        <w:t>This theme reflects the places where participants feel most comfortable and able to be themselves. Meals offer conversation, chapel provides spiritual connection, and bed offers rest and mental clarity.</w:t>
      </w:r>
    </w:p>
    <w:p w14:paraId="19099009" w14:textId="4705B5EA"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“I'm most at ease in this place when I'm enjoying a meal and just having conversations with the people that are around me.”</w:t>
      </w:r>
    </w:p>
    <w:p w14:paraId="68A07F81" w14:textId="1C98F655"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“For me, I would say I find the most comfort in chapel because it has started me wanting to be there more. And I'm looking forward to the next time the service is going to be. And I found connection with whoever is the guest speaker. And I want to share that with everyone around me. And there is, the services, they're getting </w:t>
      </w:r>
      <w:proofErr w:type="gramStart"/>
      <w:r w:rsidRPr="40EFCFE7">
        <w:rPr>
          <w:rFonts w:ascii="Times New Roman" w:eastAsia="Times New Roman" w:hAnsi="Times New Roman" w:cs="Times New Roman"/>
          <w:color w:val="000000" w:themeColor="text1"/>
        </w:rPr>
        <w:t>bigger and bigger</w:t>
      </w:r>
      <w:proofErr w:type="gramEnd"/>
      <w:r w:rsidRPr="40EFCFE7">
        <w:rPr>
          <w:rFonts w:ascii="Times New Roman" w:eastAsia="Times New Roman" w:hAnsi="Times New Roman" w:cs="Times New Roman"/>
          <w:color w:val="000000" w:themeColor="text1"/>
        </w:rPr>
        <w:t>. And that is like a warm hug.”</w:t>
      </w:r>
    </w:p>
    <w:p w14:paraId="4E4FF831" w14:textId="31DB1C63"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Withdrawal from Negativity and Relational Tension</w:t>
      </w:r>
      <w:r w:rsidR="009E74DF">
        <w:br/>
      </w:r>
      <w:r w:rsidR="009E74DF">
        <w:tab/>
      </w:r>
      <w:r w:rsidRPr="40EFCFE7">
        <w:rPr>
          <w:rFonts w:ascii="Times New Roman" w:eastAsia="Times New Roman" w:hAnsi="Times New Roman" w:cs="Times New Roman"/>
          <w:color w:val="000000" w:themeColor="text1"/>
        </w:rPr>
        <w:t>This theme captures how participants pull back from spaces where people speak negatively about others or where the environment does not feel warm. Withdrawal becomes a way to preserve peace and avoid being drawn into harmful dynamics.</w:t>
      </w:r>
    </w:p>
    <w:p w14:paraId="1A5E153D" w14:textId="33262ED4"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would say yes, and that is when we're gathered in the community room and there are groups that </w:t>
      </w:r>
      <w:proofErr w:type="gramStart"/>
      <w:r w:rsidRPr="40EFCFE7">
        <w:rPr>
          <w:rFonts w:ascii="Times New Roman" w:eastAsia="Times New Roman" w:hAnsi="Times New Roman" w:cs="Times New Roman"/>
          <w:color w:val="000000" w:themeColor="text1"/>
        </w:rPr>
        <w:t>gather together</w:t>
      </w:r>
      <w:proofErr w:type="gramEnd"/>
      <w:r w:rsidRPr="40EFCFE7">
        <w:rPr>
          <w:rFonts w:ascii="Times New Roman" w:eastAsia="Times New Roman" w:hAnsi="Times New Roman" w:cs="Times New Roman"/>
          <w:color w:val="000000" w:themeColor="text1"/>
        </w:rPr>
        <w:t xml:space="preserve"> and they start talking down about this one or that one. And rather than become a part of that, I choose to separate myself from it.”</w:t>
      </w:r>
    </w:p>
    <w:p w14:paraId="40464A83" w14:textId="02ED82B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some days I have moments where I'm just so frustrated at myself because I feel like, I've been doing all this stuff and I'm not coming back to a place that feels warm or, feels like friendly environment.”</w:t>
      </w:r>
    </w:p>
    <w:p w14:paraId="1BF4F9D7" w14:textId="3E68A9A0"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God as Father, Teacher, and Guide</w:t>
      </w:r>
      <w:r w:rsidR="009E74DF">
        <w:br/>
      </w:r>
      <w:r w:rsidR="009E74DF">
        <w:tab/>
      </w:r>
      <w:r w:rsidRPr="40EFCFE7">
        <w:rPr>
          <w:rFonts w:ascii="Times New Roman" w:eastAsia="Times New Roman" w:hAnsi="Times New Roman" w:cs="Times New Roman"/>
          <w:color w:val="000000" w:themeColor="text1"/>
        </w:rPr>
        <w:t>This theme reflects participants’ desire to experience God as personally involved in their lives. God is imagined as a father who sees their potential, a teacher who explains the way forward, and a guide who helps them understand love.</w:t>
      </w:r>
    </w:p>
    <w:p w14:paraId="04E25553" w14:textId="03262FA5"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“If I had an experience with God, I know God would be looking on me as his son, and he'll be, he'll be pretty much like Coming down on that angle, as a dad looks at his son, you know, a dad wants to see his son doing well and proud.”</w:t>
      </w:r>
    </w:p>
    <w:p w14:paraId="2FC16E2B" w14:textId="7759C72E"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“Talking with him, him teaching me the word and showing me, you know, the way to go, you know, just helping me understand and me asking questions and just being in a blissful surrounding, getting some fat on my head.”</w:t>
      </w:r>
    </w:p>
    <w:p w14:paraId="6D1F083F" w14:textId="53A3F4CC"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Faith Through Comfort, Memory, and Connection</w:t>
      </w:r>
      <w:r w:rsidR="009E74DF">
        <w:br/>
      </w:r>
      <w:r w:rsidR="009E74DF">
        <w:tab/>
      </w:r>
      <w:r w:rsidRPr="40EFCFE7">
        <w:rPr>
          <w:rFonts w:ascii="Times New Roman" w:eastAsia="Times New Roman" w:hAnsi="Times New Roman" w:cs="Times New Roman"/>
          <w:color w:val="000000" w:themeColor="text1"/>
        </w:rPr>
        <w:t>This theme reflects how spiritual openness is connected to chapel, remembered loved ones, and experiences that move participants toward a better life. Participants describe faith as something experienced through communal worship and through moments of comfort that reshape their direction.</w:t>
      </w:r>
    </w:p>
    <w:p w14:paraId="7CDF571E" w14:textId="22D76637" w:rsidR="00701409" w:rsidRDefault="5927BDB8"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“Who would be there? Would be. The people in the Chapel. That is where I. Connect with God. On a weekly basis.”</w:t>
      </w:r>
    </w:p>
    <w:p w14:paraId="0EC72CE9" w14:textId="741D8247" w:rsidR="00701409" w:rsidRDefault="5927BDB8" w:rsidP="40EFCFE7">
      <w:r w:rsidRPr="40EFCFE7">
        <w:rPr>
          <w:rFonts w:ascii="Times New Roman" w:eastAsia="Times New Roman" w:hAnsi="Times New Roman" w:cs="Times New Roman"/>
          <w:color w:val="000000" w:themeColor="text1"/>
        </w:rPr>
        <w:t>“Okay, if I were to experience or share my experience, years ago, I was struck by a car and left paralyzed. They had to do emergency surgeries, and I had lost family members years before. And during this time that I was undergoing surgeries, I got to see departed family members and that comforted me and made me want more, want better.”</w:t>
      </w:r>
    </w:p>
    <w:p w14:paraId="6575D03C" w14:textId="60A6E8AB" w:rsidR="00701409" w:rsidRDefault="00701409" w:rsidP="40EFCFE7">
      <w:pPr>
        <w:rPr>
          <w:rFonts w:ascii="Times New Roman" w:eastAsia="Times New Roman" w:hAnsi="Times New Roman" w:cs="Times New Roman"/>
          <w:color w:val="000000" w:themeColor="text1"/>
        </w:rPr>
      </w:pPr>
    </w:p>
    <w:p w14:paraId="5CA00AC9" w14:textId="6147002A" w:rsidR="00701409" w:rsidRDefault="1D68590B" w:rsidP="40EFCFE7">
      <w:pPr>
        <w:spacing w:before="240" w:after="240"/>
        <w:jc w:val="center"/>
        <w:rPr>
          <w:rFonts w:ascii="Times New Roman" w:eastAsia="Times New Roman" w:hAnsi="Times New Roman" w:cs="Times New Roman"/>
          <w:b/>
          <w:bCs/>
        </w:rPr>
      </w:pPr>
      <w:r w:rsidRPr="40EFCFE7">
        <w:rPr>
          <w:rFonts w:ascii="Times New Roman" w:eastAsia="Times New Roman" w:hAnsi="Times New Roman" w:cs="Times New Roman"/>
          <w:b/>
          <w:bCs/>
        </w:rPr>
        <w:t>Director Listening Session Data Analysis</w:t>
      </w:r>
    </w:p>
    <w:p w14:paraId="596BACB9" w14:textId="6288ACF1" w:rsidR="00701409" w:rsidRDefault="1D68590B" w:rsidP="40EFCFE7">
      <w:pPr>
        <w:spacing w:before="240" w:after="240"/>
      </w:pPr>
      <w:r w:rsidRPr="40EFCFE7">
        <w:rPr>
          <w:rFonts w:ascii="Times New Roman" w:eastAsia="Times New Roman" w:hAnsi="Times New Roman" w:cs="Times New Roman"/>
        </w:rPr>
        <w:t>P</w:t>
      </w:r>
      <w:r w:rsidR="7BEDEB2F" w:rsidRPr="40EFCFE7">
        <w:rPr>
          <w:rFonts w:ascii="Times New Roman" w:eastAsia="Times New Roman" w:hAnsi="Times New Roman" w:cs="Times New Roman"/>
        </w:rPr>
        <w:t>eople (Q1-Q4)</w:t>
      </w:r>
      <w:r w:rsidR="009E74DF">
        <w:br/>
      </w:r>
      <w:r w:rsidRPr="40EFCFE7">
        <w:rPr>
          <w:rFonts w:ascii="Times New Roman" w:eastAsia="Times New Roman" w:hAnsi="Times New Roman" w:cs="Times New Roman"/>
          <w:b/>
          <w:bCs/>
        </w:rPr>
        <w:t>Narrative Summary</w:t>
      </w:r>
      <w:r w:rsidR="009E74DF">
        <w:br/>
      </w:r>
      <w:r w:rsidR="009E74DF">
        <w:tab/>
      </w:r>
      <w:r w:rsidRPr="40EFCFE7">
        <w:rPr>
          <w:rFonts w:ascii="Times New Roman" w:eastAsia="Times New Roman" w:hAnsi="Times New Roman" w:cs="Times New Roman"/>
        </w:rPr>
        <w:t>Participants describe hardship as emerging from organizational strain, emotional overload, and the difficulty of balancing personal and professional demands. A lack of clear strategy, misalignment across teams, and an overwhelming volume of work contribute to stress and fatigue. These pressures are compounded by broader societal concerns, such as global events, and by challenges in personal life that cannot be separated from workplace expectations. Participants express a sense of being stretched thin, where both work and home responsibilities compete for attention and emotional capacity.</w:t>
      </w:r>
    </w:p>
    <w:p w14:paraId="71A101C4" w14:textId="11C18EF7" w:rsidR="00701409" w:rsidRDefault="1D68590B" w:rsidP="40EFCFE7">
      <w:pPr>
        <w:spacing w:before="240" w:after="240"/>
        <w:ind w:firstLine="720"/>
      </w:pPr>
      <w:r w:rsidRPr="40EFCFE7">
        <w:rPr>
          <w:rFonts w:ascii="Times New Roman" w:eastAsia="Times New Roman" w:hAnsi="Times New Roman" w:cs="Times New Roman"/>
        </w:rPr>
        <w:t xml:space="preserve">In response, participants turn to a mix of coping strategies that include physical exercise, verbal processing, prayer, and forms of distraction. These strategies provide partial relief but are often constrained by time and circumstance. Faith is described as present in moments of clarity, alignment, and personal insight, particularly when obstacles are removed or when individuals become aware of their own limitations. At the same time, participants express tension around belief, particularly when confronted with suffering, perceived hypocrisy, or difficulty interpreting Scripture and religious teachings. </w:t>
      </w:r>
    </w:p>
    <w:p w14:paraId="0E891E18" w14:textId="592F478F" w:rsidR="00701409" w:rsidRDefault="1D68590B" w:rsidP="40EFCFE7">
      <w:pPr>
        <w:spacing w:before="240" w:after="240"/>
        <w:rPr>
          <w:rFonts w:ascii="Times New Roman" w:eastAsia="Times New Roman" w:hAnsi="Times New Roman" w:cs="Times New Roman"/>
          <w:b/>
          <w:bCs/>
          <w:i/>
          <w:iCs/>
        </w:rPr>
      </w:pPr>
      <w:r w:rsidRPr="40EFCFE7">
        <w:rPr>
          <w:rFonts w:ascii="Times New Roman" w:eastAsia="Times New Roman" w:hAnsi="Times New Roman" w:cs="Times New Roman"/>
          <w:b/>
          <w:bCs/>
          <w:i/>
          <w:iCs/>
        </w:rPr>
        <w:t>Prominent Themes</w:t>
      </w:r>
    </w:p>
    <w:p w14:paraId="1F52301F" w14:textId="46B31E43" w:rsidR="00701409" w:rsidRDefault="1D68590B" w:rsidP="40EFCFE7">
      <w:pPr>
        <w:spacing w:before="240" w:after="240"/>
      </w:pPr>
      <w:r w:rsidRPr="40EFCFE7">
        <w:rPr>
          <w:rFonts w:ascii="Times New Roman" w:eastAsia="Times New Roman" w:hAnsi="Times New Roman" w:cs="Times New Roman"/>
          <w:b/>
          <w:bCs/>
        </w:rPr>
        <w:lastRenderedPageBreak/>
        <w:t>Organizational Chaos and Workload Pressure</w:t>
      </w:r>
      <w:r w:rsidR="009E74DF">
        <w:br/>
      </w:r>
      <w:r w:rsidR="009E74DF">
        <w:tab/>
      </w:r>
      <w:r w:rsidRPr="40EFCFE7">
        <w:rPr>
          <w:rFonts w:ascii="Times New Roman" w:eastAsia="Times New Roman" w:hAnsi="Times New Roman" w:cs="Times New Roman"/>
        </w:rPr>
        <w:t>This theme reflects how participants experience stress when there is a lack of clarity, alignment, and manageable workload. Organizational instability and excessive demands create fatigue and a sense that basic responsibilities are not being effectively met.</w:t>
      </w:r>
    </w:p>
    <w:p w14:paraId="5088B592" w14:textId="751A9281" w:rsidR="00701409" w:rsidRDefault="1D68590B"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within Mel Trotter, I would say when we don't have a clear plan, we don't have a clear strategy, things feel chaotic and then that's stressful. I think also it's hard when your personal life is hard and you still </w:t>
      </w:r>
      <w:proofErr w:type="gramStart"/>
      <w:r w:rsidRPr="40EFCFE7">
        <w:rPr>
          <w:rFonts w:ascii="Times New Roman" w:eastAsia="Times New Roman" w:hAnsi="Times New Roman" w:cs="Times New Roman"/>
        </w:rPr>
        <w:t>have to</w:t>
      </w:r>
      <w:proofErr w:type="gramEnd"/>
      <w:r w:rsidRPr="40EFCFE7">
        <w:rPr>
          <w:rFonts w:ascii="Times New Roman" w:eastAsia="Times New Roman" w:hAnsi="Times New Roman" w:cs="Times New Roman"/>
        </w:rPr>
        <w:t xml:space="preserve"> come to work and perform and meet your goals.”</w:t>
      </w:r>
    </w:p>
    <w:p w14:paraId="72C3AAA5" w14:textId="49097B9E" w:rsidR="00701409" w:rsidRDefault="1D68590B" w:rsidP="40EFCFE7">
      <w:pPr>
        <w:spacing w:before="240" w:after="240"/>
      </w:pPr>
      <w:r w:rsidRPr="40EFCFE7">
        <w:rPr>
          <w:rFonts w:ascii="Times New Roman" w:eastAsia="Times New Roman" w:hAnsi="Times New Roman" w:cs="Times New Roman"/>
        </w:rPr>
        <w:t xml:space="preserve">“Within Mel Trotter, it is when organizationally we are not well aligned and when there's too much work to do. And that makes me feel tired, like we're trying to do the basic things, but failing at </w:t>
      </w:r>
      <w:proofErr w:type="gramStart"/>
      <w:r w:rsidRPr="40EFCFE7">
        <w:rPr>
          <w:rFonts w:ascii="Times New Roman" w:eastAsia="Times New Roman" w:hAnsi="Times New Roman" w:cs="Times New Roman"/>
        </w:rPr>
        <w:t>them.”</w:t>
      </w:r>
      <w:proofErr w:type="gramEnd"/>
    </w:p>
    <w:p w14:paraId="725FAEC1" w14:textId="1F87B33A" w:rsidR="00701409" w:rsidRDefault="1D68590B" w:rsidP="40EFCFE7">
      <w:pPr>
        <w:spacing w:before="240" w:after="240"/>
      </w:pPr>
      <w:r w:rsidRPr="40EFCFE7">
        <w:rPr>
          <w:rFonts w:ascii="Times New Roman" w:eastAsia="Times New Roman" w:hAnsi="Times New Roman" w:cs="Times New Roman"/>
          <w:b/>
          <w:bCs/>
        </w:rPr>
        <w:t>Emotional Spillover Between Work and Personal Life</w:t>
      </w:r>
      <w:r w:rsidR="009E74DF">
        <w:br/>
      </w:r>
      <w:r w:rsidR="009E74DF">
        <w:tab/>
      </w:r>
      <w:r w:rsidRPr="40EFCFE7">
        <w:rPr>
          <w:rFonts w:ascii="Times New Roman" w:eastAsia="Times New Roman" w:hAnsi="Times New Roman" w:cs="Times New Roman"/>
        </w:rPr>
        <w:t>This theme captures the difficulty participants face in separating professional and personal stress. Challenges at work and at home interact, making it hard to remain present in either space.</w:t>
      </w:r>
    </w:p>
    <w:p w14:paraId="3DF320AE" w14:textId="4C03D5F6" w:rsidR="00701409" w:rsidRDefault="1D68590B" w:rsidP="40EFCFE7">
      <w:pPr>
        <w:spacing w:before="240" w:after="240"/>
      </w:pPr>
      <w:r w:rsidRPr="40EFCFE7">
        <w:rPr>
          <w:rFonts w:ascii="Times New Roman" w:eastAsia="Times New Roman" w:hAnsi="Times New Roman" w:cs="Times New Roman"/>
        </w:rPr>
        <w:t>“Well, I would say at Mount Trotter, the most recent changes that are taking place, bringing on new staff, trying to get them onboarded and equipped and culturally set. which is also a changing and moving part. So that is exceptionally hard. And then at home, when you have challenging situations, it's hard sometimes to compartmentalize what is a priority and keep your mind from drifting back to things that need to be done at Mel Trotter and keeping yourself grounded in the moment to be there for your family and what's going on there.”</w:t>
      </w:r>
    </w:p>
    <w:p w14:paraId="30BB4A4E" w14:textId="3B8099FB" w:rsidR="00701409" w:rsidRDefault="1D68590B" w:rsidP="40EFCFE7">
      <w:pPr>
        <w:spacing w:before="240" w:after="240"/>
      </w:pPr>
      <w:r w:rsidRPr="40EFCFE7">
        <w:rPr>
          <w:rFonts w:ascii="Times New Roman" w:eastAsia="Times New Roman" w:hAnsi="Times New Roman" w:cs="Times New Roman"/>
        </w:rPr>
        <w:t>“I think also it's hard when your personal life is hard and you still have to come to work and perform and meet your goals.”</w:t>
      </w:r>
    </w:p>
    <w:p w14:paraId="71BA3AE2" w14:textId="1E401A3B" w:rsidR="00701409" w:rsidRDefault="1D68590B" w:rsidP="40EFCFE7">
      <w:pPr>
        <w:spacing w:before="240" w:after="240"/>
      </w:pPr>
      <w:r w:rsidRPr="40EFCFE7">
        <w:rPr>
          <w:rFonts w:ascii="Times New Roman" w:eastAsia="Times New Roman" w:hAnsi="Times New Roman" w:cs="Times New Roman"/>
          <w:b/>
          <w:bCs/>
        </w:rPr>
        <w:t>Partial and Constrained Coping Strategies</w:t>
      </w:r>
      <w:r w:rsidR="009E74DF">
        <w:br/>
      </w:r>
      <w:r w:rsidR="009E74DF">
        <w:tab/>
      </w:r>
      <w:r w:rsidRPr="40EFCFE7">
        <w:rPr>
          <w:rFonts w:ascii="Times New Roman" w:eastAsia="Times New Roman" w:hAnsi="Times New Roman" w:cs="Times New Roman"/>
        </w:rPr>
        <w:t>This theme reflects how participants rely on exercise, conversation, prayer, and distraction to manage stress, but recognize that these strategies are not always effective or accessible given time constraints and emotional intensity.</w:t>
      </w:r>
    </w:p>
    <w:p w14:paraId="0D6B7541" w14:textId="4120D195" w:rsidR="00701409" w:rsidRDefault="1D68590B" w:rsidP="40EFCFE7">
      <w:pPr>
        <w:spacing w:before="240" w:after="240"/>
      </w:pPr>
      <w:r w:rsidRPr="40EFCFE7">
        <w:rPr>
          <w:rFonts w:ascii="Times New Roman" w:eastAsia="Times New Roman" w:hAnsi="Times New Roman" w:cs="Times New Roman"/>
        </w:rPr>
        <w:t xml:space="preserve">“Physical exercise, anything that pushes my body physically. Work is much more mentally draining. And </w:t>
      </w:r>
      <w:proofErr w:type="gramStart"/>
      <w:r w:rsidRPr="40EFCFE7">
        <w:rPr>
          <w:rFonts w:ascii="Times New Roman" w:eastAsia="Times New Roman" w:hAnsi="Times New Roman" w:cs="Times New Roman"/>
        </w:rPr>
        <w:t>the physical</w:t>
      </w:r>
      <w:proofErr w:type="gramEnd"/>
      <w:r w:rsidRPr="40EFCFE7">
        <w:rPr>
          <w:rFonts w:ascii="Times New Roman" w:eastAsia="Times New Roman" w:hAnsi="Times New Roman" w:cs="Times New Roman"/>
        </w:rPr>
        <w:t xml:space="preserve"> push has always been a release for me. The problem with that is, I said, it's hardest when there's too much work to do. And if there's too much work to do, there's not enough time to put into those physical activities that bring that relief.”</w:t>
      </w:r>
    </w:p>
    <w:p w14:paraId="59AABA2E" w14:textId="3CBB10F6" w:rsidR="00701409" w:rsidRDefault="1D68590B" w:rsidP="40EFCFE7">
      <w:pPr>
        <w:spacing w:before="240" w:after="240"/>
      </w:pPr>
      <w:r w:rsidRPr="40EFCFE7">
        <w:rPr>
          <w:rFonts w:ascii="Times New Roman" w:eastAsia="Times New Roman" w:hAnsi="Times New Roman" w:cs="Times New Roman"/>
        </w:rPr>
        <w:t xml:space="preserve">“One thing I do when I get stressed is </w:t>
      </w:r>
      <w:proofErr w:type="gramStart"/>
      <w:r w:rsidRPr="40EFCFE7">
        <w:rPr>
          <w:rFonts w:ascii="Times New Roman" w:eastAsia="Times New Roman" w:hAnsi="Times New Roman" w:cs="Times New Roman"/>
        </w:rPr>
        <w:t>sometimes</w:t>
      </w:r>
      <w:proofErr w:type="gramEnd"/>
      <w:r w:rsidRPr="40EFCFE7">
        <w:rPr>
          <w:rFonts w:ascii="Times New Roman" w:eastAsia="Times New Roman" w:hAnsi="Times New Roman" w:cs="Times New Roman"/>
        </w:rPr>
        <w:t xml:space="preserve"> I have a venting session with my wife or a coworker, and sometimes that helps, and sometimes that just gets you more riled up. And sometimes you know before the session even begins which one, what outcome it's going to be. And that can make it worse </w:t>
      </w:r>
      <w:proofErr w:type="gramStart"/>
      <w:r w:rsidRPr="40EFCFE7">
        <w:rPr>
          <w:rFonts w:ascii="Times New Roman" w:eastAsia="Times New Roman" w:hAnsi="Times New Roman" w:cs="Times New Roman"/>
        </w:rPr>
        <w:t>sometimes.”</w:t>
      </w:r>
      <w:proofErr w:type="gramEnd"/>
    </w:p>
    <w:p w14:paraId="2A3441D5" w14:textId="06CB424F" w:rsidR="00701409" w:rsidRDefault="1D68590B" w:rsidP="40EFCFE7">
      <w:pPr>
        <w:spacing w:before="240" w:after="240"/>
      </w:pPr>
      <w:r w:rsidRPr="40EFCFE7">
        <w:rPr>
          <w:rFonts w:ascii="Times New Roman" w:eastAsia="Times New Roman" w:hAnsi="Times New Roman" w:cs="Times New Roman"/>
          <w:b/>
          <w:bCs/>
        </w:rPr>
        <w:lastRenderedPageBreak/>
        <w:t>Faith as Guidance, Clarity, and Self-Awareness</w:t>
      </w:r>
      <w:r w:rsidR="009E74DF">
        <w:br/>
      </w:r>
      <w:r w:rsidR="009E74DF">
        <w:tab/>
      </w:r>
      <w:r w:rsidRPr="40EFCFE7">
        <w:rPr>
          <w:rFonts w:ascii="Times New Roman" w:eastAsia="Times New Roman" w:hAnsi="Times New Roman" w:cs="Times New Roman"/>
        </w:rPr>
        <w:t>This theme reflects how participants experience God’s presence through direction, reduced barriers, and increased awareness of personal limitations. Faith is connected to discernment and alignment rather than dramatic intervention.</w:t>
      </w:r>
    </w:p>
    <w:p w14:paraId="49DB95FC" w14:textId="61B60861" w:rsidR="00701409" w:rsidRDefault="1D68590B" w:rsidP="40EFCFE7">
      <w:pPr>
        <w:spacing w:before="240" w:after="240"/>
      </w:pPr>
      <w:r w:rsidRPr="40EFCFE7">
        <w:rPr>
          <w:rFonts w:ascii="Times New Roman" w:eastAsia="Times New Roman" w:hAnsi="Times New Roman" w:cs="Times New Roman"/>
        </w:rPr>
        <w:t xml:space="preserve">“I was talking to another staff member today, and he was talking about how he is moving and buying a house. And everything is falling into place. And I said to him, </w:t>
      </w:r>
      <w:proofErr w:type="gramStart"/>
      <w:r w:rsidRPr="40EFCFE7">
        <w:rPr>
          <w:rFonts w:ascii="Times New Roman" w:eastAsia="Times New Roman" w:hAnsi="Times New Roman" w:cs="Times New Roman"/>
        </w:rPr>
        <w:t>That's</w:t>
      </w:r>
      <w:proofErr w:type="gramEnd"/>
      <w:r w:rsidRPr="40EFCFE7">
        <w:rPr>
          <w:rFonts w:ascii="Times New Roman" w:eastAsia="Times New Roman" w:hAnsi="Times New Roman" w:cs="Times New Roman"/>
        </w:rPr>
        <w:t xml:space="preserve"> how I feel that you know you're on the right path when barriers are removed and things are going well. It may not be necessarily easy, but it's going well. And I feel like that's how God shows up in my life is I'm asking for direction and the direction presents itself somehow with fewer barriers than maybe the other direction.”</w:t>
      </w:r>
    </w:p>
    <w:p w14:paraId="074AAF2E" w14:textId="718A6440" w:rsidR="00701409" w:rsidRDefault="1D68590B" w:rsidP="40EFCFE7">
      <w:pPr>
        <w:spacing w:before="240" w:after="240"/>
      </w:pPr>
      <w:r w:rsidRPr="40EFCFE7">
        <w:rPr>
          <w:rFonts w:ascii="Times New Roman" w:eastAsia="Times New Roman" w:hAnsi="Times New Roman" w:cs="Times New Roman"/>
        </w:rPr>
        <w:t>“I feel God presenting Himself most when He either reveals blindnesses that I have in myself that I previously didn't recognize.”</w:t>
      </w:r>
    </w:p>
    <w:p w14:paraId="5B6C93E4" w14:textId="5BE8D3BA" w:rsidR="00701409" w:rsidRDefault="1D68590B" w:rsidP="40EFCFE7">
      <w:pPr>
        <w:spacing w:before="240" w:after="240"/>
      </w:pPr>
      <w:r w:rsidRPr="40EFCFE7">
        <w:rPr>
          <w:rFonts w:ascii="Times New Roman" w:eastAsia="Times New Roman" w:hAnsi="Times New Roman" w:cs="Times New Roman"/>
          <w:b/>
          <w:bCs/>
        </w:rPr>
        <w:t>Tension with Belief, Suffering, and Hypocrisy</w:t>
      </w:r>
      <w:r w:rsidR="009E74DF">
        <w:br/>
      </w:r>
      <w:r w:rsidR="009E74DF">
        <w:tab/>
      </w:r>
      <w:r w:rsidRPr="40EFCFE7">
        <w:rPr>
          <w:rFonts w:ascii="Times New Roman" w:eastAsia="Times New Roman" w:hAnsi="Times New Roman" w:cs="Times New Roman"/>
        </w:rPr>
        <w:t>This theme captures the struggle participants experience when trying to reconcile faith with real-world suffering and perceived inconsistencies in religious behavior. Hypocrisy and interpretive distortion of Scripture create doubt and make it difficult to engage confidently in faith conversations.</w:t>
      </w:r>
    </w:p>
    <w:p w14:paraId="6127B2B2" w14:textId="3ED3841D" w:rsidR="00701409" w:rsidRDefault="1D68590B" w:rsidP="40EFCFE7">
      <w:pPr>
        <w:spacing w:before="240" w:after="240"/>
      </w:pPr>
      <w:r w:rsidRPr="40EFCFE7">
        <w:rPr>
          <w:rFonts w:ascii="Times New Roman" w:eastAsia="Times New Roman" w:hAnsi="Times New Roman" w:cs="Times New Roman"/>
        </w:rPr>
        <w:t>“I think for me it's the tricky part comes when you see such awful things. People that have lost children. the kids that are staying here at the shelter, things going on in the world, it's hard to believe that God is working for good, because some of those things are so atrocious.”</w:t>
      </w:r>
    </w:p>
    <w:p w14:paraId="5408A05C" w14:textId="580BB23D" w:rsidR="00701409" w:rsidRDefault="1D68590B" w:rsidP="40EFCFE7">
      <w:pPr>
        <w:spacing w:before="240" w:after="240"/>
      </w:pPr>
      <w:r w:rsidRPr="40EFCFE7">
        <w:rPr>
          <w:rFonts w:ascii="Times New Roman" w:eastAsia="Times New Roman" w:hAnsi="Times New Roman" w:cs="Times New Roman"/>
        </w:rPr>
        <w:t xml:space="preserve">“Hypocrisy. That's what I wanted to say. It should feed you to it. Hypocritical piece. It is though. It is though, when you see </w:t>
      </w:r>
      <w:proofErr w:type="gramStart"/>
      <w:r w:rsidRPr="40EFCFE7">
        <w:rPr>
          <w:rFonts w:ascii="Times New Roman" w:eastAsia="Times New Roman" w:hAnsi="Times New Roman" w:cs="Times New Roman"/>
        </w:rPr>
        <w:t>someone</w:t>
      </w:r>
      <w:proofErr w:type="gramEnd"/>
      <w:r w:rsidRPr="40EFCFE7">
        <w:rPr>
          <w:rFonts w:ascii="Times New Roman" w:eastAsia="Times New Roman" w:hAnsi="Times New Roman" w:cs="Times New Roman"/>
        </w:rPr>
        <w:t xml:space="preserve"> You know, if we think of a pastor at a church who's telling you to be good and hold the door open for people and all these things, and then they promptly embezzle money or something. You start to question everything they've been saying the last few months, because you're like, were they just saying that so that we would give more to the collection plate so they could have more to embezzle, or not?”</w:t>
      </w:r>
    </w:p>
    <w:p w14:paraId="0E0D0200" w14:textId="462C5556" w:rsidR="00701409" w:rsidRDefault="2FB7E5DC" w:rsidP="40EFCFE7">
      <w:pPr>
        <w:spacing w:before="240" w:after="240"/>
      </w:pPr>
      <w:r w:rsidRPr="40EFCFE7">
        <w:rPr>
          <w:rFonts w:ascii="Times New Roman" w:eastAsia="Times New Roman" w:hAnsi="Times New Roman" w:cs="Times New Roman"/>
        </w:rPr>
        <w:t>Practices (Q5-Q7)</w:t>
      </w:r>
      <w:r w:rsidR="009E74DF">
        <w:br/>
      </w:r>
      <w:r w:rsidR="1D68590B" w:rsidRPr="40EFCFE7">
        <w:rPr>
          <w:rFonts w:ascii="Times New Roman" w:eastAsia="Times New Roman" w:hAnsi="Times New Roman" w:cs="Times New Roman"/>
          <w:b/>
          <w:bCs/>
        </w:rPr>
        <w:t>Narrative Summary</w:t>
      </w:r>
      <w:r w:rsidR="009E74DF">
        <w:br/>
      </w:r>
      <w:r w:rsidR="009E74DF">
        <w:tab/>
      </w:r>
      <w:r w:rsidR="1D68590B" w:rsidRPr="40EFCFE7">
        <w:rPr>
          <w:rFonts w:ascii="Times New Roman" w:eastAsia="Times New Roman" w:hAnsi="Times New Roman" w:cs="Times New Roman"/>
        </w:rPr>
        <w:t xml:space="preserve">Participants describe meaningful experiences at the organization as those that reveal the importance of dignity, compassion, and relational engagement. Small actions, such as learning guests’ names or responding with kindness in difficult situations, are experienced as deeply impactful. Participants also describe moments of emotional confrontation, where exposure to </w:t>
      </w:r>
      <w:proofErr w:type="gramStart"/>
      <w:r w:rsidR="1D68590B" w:rsidRPr="40EFCFE7">
        <w:rPr>
          <w:rFonts w:ascii="Times New Roman" w:eastAsia="Times New Roman" w:hAnsi="Times New Roman" w:cs="Times New Roman"/>
        </w:rPr>
        <w:t>guest</w:t>
      </w:r>
      <w:proofErr w:type="gramEnd"/>
      <w:r w:rsidR="1D68590B" w:rsidRPr="40EFCFE7">
        <w:rPr>
          <w:rFonts w:ascii="Times New Roman" w:eastAsia="Times New Roman" w:hAnsi="Times New Roman" w:cs="Times New Roman"/>
        </w:rPr>
        <w:t xml:space="preserve"> suffering challenges them to remain sensitive and avoid becoming numb. Over time, they observe that a strong ministry mindset among staff leads to better interactions and outcomes for guests.</w:t>
      </w:r>
    </w:p>
    <w:p w14:paraId="267549B5" w14:textId="51907A0D" w:rsidR="00701409" w:rsidRDefault="1D68590B" w:rsidP="40EFCFE7">
      <w:pPr>
        <w:spacing w:before="240" w:after="240"/>
        <w:ind w:firstLine="720"/>
      </w:pPr>
      <w:r w:rsidRPr="40EFCFE7">
        <w:rPr>
          <w:rFonts w:ascii="Times New Roman" w:eastAsia="Times New Roman" w:hAnsi="Times New Roman" w:cs="Times New Roman"/>
        </w:rPr>
        <w:lastRenderedPageBreak/>
        <w:t>At the same time, participants identify organizational challenges that disrupt effectiveness, including leadership instability and physical separation from the core environment. Frequent leadership turnover creates inconsistency, while spatial separation from guests and frontline staff reduces connection and awareness. In spiritual practices, participants describe varying levels of comfort, with some finding difficulty in discussing God or engaging deeply with Scripture due to background, confidence, or interpretive uncertainty.</w:t>
      </w:r>
    </w:p>
    <w:p w14:paraId="6A455473" w14:textId="3066A1B9" w:rsidR="00701409" w:rsidRDefault="1D68590B" w:rsidP="40EFCFE7">
      <w:pPr>
        <w:spacing w:before="240" w:after="240"/>
        <w:rPr>
          <w:rFonts w:ascii="Times New Roman" w:eastAsia="Times New Roman" w:hAnsi="Times New Roman" w:cs="Times New Roman"/>
          <w:b/>
          <w:bCs/>
          <w:i/>
          <w:iCs/>
        </w:rPr>
      </w:pPr>
      <w:r w:rsidRPr="40EFCFE7">
        <w:rPr>
          <w:rFonts w:ascii="Times New Roman" w:eastAsia="Times New Roman" w:hAnsi="Times New Roman" w:cs="Times New Roman"/>
          <w:b/>
          <w:bCs/>
          <w:i/>
          <w:iCs/>
        </w:rPr>
        <w:t>Prominent Themes</w:t>
      </w:r>
    </w:p>
    <w:p w14:paraId="14D1468E" w14:textId="4B7A3150" w:rsidR="00701409" w:rsidRDefault="1D68590B" w:rsidP="40EFCFE7">
      <w:pPr>
        <w:spacing w:before="240" w:after="240"/>
      </w:pPr>
      <w:r w:rsidRPr="40EFCFE7">
        <w:rPr>
          <w:rFonts w:ascii="Times New Roman" w:eastAsia="Times New Roman" w:hAnsi="Times New Roman" w:cs="Times New Roman"/>
          <w:b/>
          <w:bCs/>
        </w:rPr>
        <w:t>Dignity Through Recognition and Kindness</w:t>
      </w:r>
      <w:r w:rsidR="009E74DF">
        <w:br/>
      </w:r>
      <w:r w:rsidR="009E74DF">
        <w:tab/>
      </w:r>
      <w:r w:rsidRPr="40EFCFE7">
        <w:rPr>
          <w:rFonts w:ascii="Times New Roman" w:eastAsia="Times New Roman" w:hAnsi="Times New Roman" w:cs="Times New Roman"/>
        </w:rPr>
        <w:t>This theme reflects how small relational actions</w:t>
      </w:r>
      <w:proofErr w:type="gramStart"/>
      <w:r w:rsidRPr="40EFCFE7">
        <w:rPr>
          <w:rFonts w:ascii="Times New Roman" w:eastAsia="Times New Roman" w:hAnsi="Times New Roman" w:cs="Times New Roman"/>
        </w:rPr>
        <w:t>, such</w:t>
      </w:r>
      <w:proofErr w:type="gramEnd"/>
      <w:r w:rsidRPr="40EFCFE7">
        <w:rPr>
          <w:rFonts w:ascii="Times New Roman" w:eastAsia="Times New Roman" w:hAnsi="Times New Roman" w:cs="Times New Roman"/>
        </w:rPr>
        <w:t xml:space="preserve"> as learning names and showing kindness, </w:t>
      </w:r>
      <w:proofErr w:type="gramStart"/>
      <w:r w:rsidRPr="40EFCFE7">
        <w:rPr>
          <w:rFonts w:ascii="Times New Roman" w:eastAsia="Times New Roman" w:hAnsi="Times New Roman" w:cs="Times New Roman"/>
        </w:rPr>
        <w:t>communicate</w:t>
      </w:r>
      <w:proofErr w:type="gramEnd"/>
      <w:r w:rsidRPr="40EFCFE7">
        <w:rPr>
          <w:rFonts w:ascii="Times New Roman" w:eastAsia="Times New Roman" w:hAnsi="Times New Roman" w:cs="Times New Roman"/>
        </w:rPr>
        <w:t xml:space="preserve"> </w:t>
      </w:r>
      <w:proofErr w:type="gramStart"/>
      <w:r w:rsidRPr="40EFCFE7">
        <w:rPr>
          <w:rFonts w:ascii="Times New Roman" w:eastAsia="Times New Roman" w:hAnsi="Times New Roman" w:cs="Times New Roman"/>
        </w:rPr>
        <w:t>value</w:t>
      </w:r>
      <w:proofErr w:type="gramEnd"/>
      <w:r w:rsidRPr="40EFCFE7">
        <w:rPr>
          <w:rFonts w:ascii="Times New Roman" w:eastAsia="Times New Roman" w:hAnsi="Times New Roman" w:cs="Times New Roman"/>
        </w:rPr>
        <w:t xml:space="preserve"> to guests. These moments are memorable because they affirm personhood in an environment where individuals often feel overlooked.</w:t>
      </w:r>
    </w:p>
    <w:p w14:paraId="27A7F9E4" w14:textId="77CCEBAB" w:rsidR="00701409" w:rsidRDefault="1D68590B" w:rsidP="40EFCFE7">
      <w:pPr>
        <w:spacing w:before="240" w:after="240"/>
      </w:pPr>
      <w:r w:rsidRPr="40EFCFE7">
        <w:rPr>
          <w:rFonts w:ascii="Times New Roman" w:eastAsia="Times New Roman" w:hAnsi="Times New Roman" w:cs="Times New Roman"/>
        </w:rPr>
        <w:t xml:space="preserve">“And working in a department that is not technically hands-on all the time, I had to be very intentional about learning the names. But then I was sitting in my office and one of the guests had </w:t>
      </w:r>
      <w:proofErr w:type="spellStart"/>
      <w:proofErr w:type="gramStart"/>
      <w:r w:rsidRPr="40EFCFE7">
        <w:rPr>
          <w:rFonts w:ascii="Times New Roman" w:eastAsia="Times New Roman" w:hAnsi="Times New Roman" w:cs="Times New Roman"/>
        </w:rPr>
        <w:t>came</w:t>
      </w:r>
      <w:proofErr w:type="spellEnd"/>
      <w:proofErr w:type="gramEnd"/>
      <w:r w:rsidRPr="40EFCFE7">
        <w:rPr>
          <w:rFonts w:ascii="Times New Roman" w:eastAsia="Times New Roman" w:hAnsi="Times New Roman" w:cs="Times New Roman"/>
        </w:rPr>
        <w:t xml:space="preserve"> up after dinner, and he was talking to another person that I heard in the hallway, and the guest said, </w:t>
      </w:r>
      <w:proofErr w:type="gramStart"/>
      <w:r w:rsidRPr="40EFCFE7">
        <w:rPr>
          <w:rFonts w:ascii="Times New Roman" w:eastAsia="Times New Roman" w:hAnsi="Times New Roman" w:cs="Times New Roman"/>
        </w:rPr>
        <w:t>The</w:t>
      </w:r>
      <w:proofErr w:type="gramEnd"/>
      <w:r w:rsidRPr="40EFCFE7">
        <w:rPr>
          <w:rFonts w:ascii="Times New Roman" w:eastAsia="Times New Roman" w:hAnsi="Times New Roman" w:cs="Times New Roman"/>
        </w:rPr>
        <w:t xml:space="preserve"> people around </w:t>
      </w:r>
      <w:proofErr w:type="gramStart"/>
      <w:r w:rsidRPr="40EFCFE7">
        <w:rPr>
          <w:rFonts w:ascii="Times New Roman" w:eastAsia="Times New Roman" w:hAnsi="Times New Roman" w:cs="Times New Roman"/>
        </w:rPr>
        <w:t>here, they</w:t>
      </w:r>
      <w:proofErr w:type="gramEnd"/>
      <w:r w:rsidRPr="40EFCFE7">
        <w:rPr>
          <w:rFonts w:ascii="Times New Roman" w:eastAsia="Times New Roman" w:hAnsi="Times New Roman" w:cs="Times New Roman"/>
        </w:rPr>
        <w:t xml:space="preserve"> learn my name, and they know my name quickly</w:t>
      </w:r>
      <w:proofErr w:type="gramStart"/>
      <w:r w:rsidRPr="40EFCFE7">
        <w:rPr>
          <w:rFonts w:ascii="Times New Roman" w:eastAsia="Times New Roman" w:hAnsi="Times New Roman" w:cs="Times New Roman"/>
        </w:rPr>
        <w:t>.</w:t>
      </w:r>
      <w:proofErr w:type="gramEnd"/>
      <w:r w:rsidRPr="40EFCFE7">
        <w:rPr>
          <w:rFonts w:ascii="Times New Roman" w:eastAsia="Times New Roman" w:hAnsi="Times New Roman" w:cs="Times New Roman"/>
        </w:rPr>
        <w:t xml:space="preserve"> And he was very new. And he said, </w:t>
      </w:r>
      <w:proofErr w:type="gramStart"/>
      <w:r w:rsidRPr="40EFCFE7">
        <w:rPr>
          <w:rFonts w:ascii="Times New Roman" w:eastAsia="Times New Roman" w:hAnsi="Times New Roman" w:cs="Times New Roman"/>
        </w:rPr>
        <w:t>That</w:t>
      </w:r>
      <w:proofErr w:type="gramEnd"/>
      <w:r w:rsidRPr="40EFCFE7">
        <w:rPr>
          <w:rFonts w:ascii="Times New Roman" w:eastAsia="Times New Roman" w:hAnsi="Times New Roman" w:cs="Times New Roman"/>
        </w:rPr>
        <w:t xml:space="preserve"> means a lot to me, and it means a lot to people when they call us by our name</w:t>
      </w:r>
      <w:proofErr w:type="gramStart"/>
      <w:r w:rsidRPr="40EFCFE7">
        <w:rPr>
          <w:rFonts w:ascii="Times New Roman" w:eastAsia="Times New Roman" w:hAnsi="Times New Roman" w:cs="Times New Roman"/>
        </w:rPr>
        <w:t>.</w:t>
      </w:r>
      <w:proofErr w:type="gramEnd"/>
      <w:r w:rsidRPr="40EFCFE7">
        <w:rPr>
          <w:rFonts w:ascii="Times New Roman" w:eastAsia="Times New Roman" w:hAnsi="Times New Roman" w:cs="Times New Roman"/>
        </w:rPr>
        <w:t xml:space="preserve"> Like, they give us value.”</w:t>
      </w:r>
    </w:p>
    <w:p w14:paraId="5BE774E2" w14:textId="259717F1" w:rsidR="00701409" w:rsidRDefault="1D68590B" w:rsidP="40EFCFE7">
      <w:pPr>
        <w:spacing w:before="240" w:after="240"/>
      </w:pPr>
      <w:r w:rsidRPr="40EFCFE7">
        <w:rPr>
          <w:rFonts w:ascii="Times New Roman" w:eastAsia="Times New Roman" w:hAnsi="Times New Roman" w:cs="Times New Roman"/>
        </w:rPr>
        <w:t>“And instead of kind of shooing him out in an unkind way, because he was there way too early and shouldn't have been there, the staff was just incredibly kind with gently ushering him out after he had some time to warm up and, you know, told him come back at this time.”</w:t>
      </w:r>
    </w:p>
    <w:p w14:paraId="5DDDF714" w14:textId="16B8C7B8" w:rsidR="00701409" w:rsidRDefault="1D68590B" w:rsidP="40EFCFE7">
      <w:pPr>
        <w:spacing w:before="240" w:after="240"/>
      </w:pPr>
      <w:r w:rsidRPr="40EFCFE7">
        <w:rPr>
          <w:rFonts w:ascii="Times New Roman" w:eastAsia="Times New Roman" w:hAnsi="Times New Roman" w:cs="Times New Roman"/>
          <w:b/>
          <w:bCs/>
        </w:rPr>
        <w:t>Emotional Sensitivity and Avoiding Numbness</w:t>
      </w:r>
      <w:r w:rsidR="009E74DF">
        <w:br/>
      </w:r>
      <w:r w:rsidR="009E74DF">
        <w:tab/>
      </w:r>
      <w:r w:rsidRPr="40EFCFE7">
        <w:rPr>
          <w:rFonts w:ascii="Times New Roman" w:eastAsia="Times New Roman" w:hAnsi="Times New Roman" w:cs="Times New Roman"/>
        </w:rPr>
        <w:t>This theme captures the internal responsibility participants feel to remain emotionally responsive to guest suffering. Experiences of pain and crisis are seen as necessary reminders to stay engaged and compassionate.</w:t>
      </w:r>
    </w:p>
    <w:p w14:paraId="484334CA" w14:textId="38CF3702" w:rsidR="00701409" w:rsidRDefault="1D68590B" w:rsidP="40EFCFE7">
      <w:pPr>
        <w:spacing w:before="240" w:after="240"/>
      </w:pPr>
      <w:r w:rsidRPr="40EFCFE7">
        <w:rPr>
          <w:rFonts w:ascii="Times New Roman" w:eastAsia="Times New Roman" w:hAnsi="Times New Roman" w:cs="Times New Roman"/>
        </w:rPr>
        <w:t>“And for some reason, that time really broke my heart. And throughout the rest of that evening, the Lord just kept saying, especially with the community that you're in, if your heart isn't regularly being broken by what you see, then you're doing something wrong.”</w:t>
      </w:r>
    </w:p>
    <w:p w14:paraId="7BD70A25" w14:textId="5B655ABB" w:rsidR="00701409" w:rsidRDefault="1D68590B" w:rsidP="40EFCFE7">
      <w:pPr>
        <w:spacing w:before="240" w:after="240"/>
      </w:pPr>
      <w:r w:rsidRPr="40EFCFE7">
        <w:rPr>
          <w:rFonts w:ascii="Times New Roman" w:eastAsia="Times New Roman" w:hAnsi="Times New Roman" w:cs="Times New Roman"/>
        </w:rPr>
        <w:t>“And I guess the practice that has come out of that is it's really helped, made me hold myself accountable to if I'm seeing all the things that we see day in and day out, and I'm going home with no impact, I'm doing something wrong.”</w:t>
      </w:r>
    </w:p>
    <w:p w14:paraId="1159B21A" w14:textId="7093E1B2" w:rsidR="00701409" w:rsidRDefault="1D68590B" w:rsidP="40EFCFE7">
      <w:pPr>
        <w:spacing w:before="240" w:after="240"/>
      </w:pPr>
      <w:r w:rsidRPr="40EFCFE7">
        <w:rPr>
          <w:rFonts w:ascii="Times New Roman" w:eastAsia="Times New Roman" w:hAnsi="Times New Roman" w:cs="Times New Roman"/>
          <w:b/>
          <w:bCs/>
        </w:rPr>
        <w:t>Leadership Instability and Structural Disconnection</w:t>
      </w:r>
      <w:r w:rsidR="009E74DF">
        <w:br/>
      </w:r>
      <w:r w:rsidR="009E74DF">
        <w:tab/>
      </w:r>
      <w:r w:rsidRPr="40EFCFE7">
        <w:rPr>
          <w:rFonts w:ascii="Times New Roman" w:eastAsia="Times New Roman" w:hAnsi="Times New Roman" w:cs="Times New Roman"/>
        </w:rPr>
        <w:t>This theme reflects how organizational factors, such as frequent leadership changes and physical separation from the main environment, undermine consistency and connection. These issues create barriers to effective engagement with both staff and guests.</w:t>
      </w:r>
    </w:p>
    <w:p w14:paraId="0049B0BC" w14:textId="68E79256" w:rsidR="00701409" w:rsidRDefault="1D68590B" w:rsidP="40EFCFE7">
      <w:pPr>
        <w:spacing w:before="240" w:after="240"/>
      </w:pPr>
      <w:r w:rsidRPr="40EFCFE7">
        <w:rPr>
          <w:rFonts w:ascii="Times New Roman" w:eastAsia="Times New Roman" w:hAnsi="Times New Roman" w:cs="Times New Roman"/>
        </w:rPr>
        <w:lastRenderedPageBreak/>
        <w:t xml:space="preserve">“I mean, my thing that just pops into my head is the fact that I've been here two and a half years and I've had five different leaders. We seem to be really struggling with getting good, consistent leadership in my department. I mean, five bosses in that amount of time </w:t>
      </w:r>
      <w:proofErr w:type="gramStart"/>
      <w:r w:rsidRPr="40EFCFE7">
        <w:rPr>
          <w:rFonts w:ascii="Times New Roman" w:eastAsia="Times New Roman" w:hAnsi="Times New Roman" w:cs="Times New Roman"/>
        </w:rPr>
        <w:t>is</w:t>
      </w:r>
      <w:proofErr w:type="gramEnd"/>
      <w:r w:rsidRPr="40EFCFE7">
        <w:rPr>
          <w:rFonts w:ascii="Times New Roman" w:eastAsia="Times New Roman" w:hAnsi="Times New Roman" w:cs="Times New Roman"/>
        </w:rPr>
        <w:t xml:space="preserve"> </w:t>
      </w:r>
      <w:proofErr w:type="gramStart"/>
      <w:r w:rsidRPr="40EFCFE7">
        <w:rPr>
          <w:rFonts w:ascii="Times New Roman" w:eastAsia="Times New Roman" w:hAnsi="Times New Roman" w:cs="Times New Roman"/>
        </w:rPr>
        <w:t>pretty crazy</w:t>
      </w:r>
      <w:proofErr w:type="gramEnd"/>
      <w:r w:rsidRPr="40EFCFE7">
        <w:rPr>
          <w:rFonts w:ascii="Times New Roman" w:eastAsia="Times New Roman" w:hAnsi="Times New Roman" w:cs="Times New Roman"/>
        </w:rPr>
        <w:t>.”</w:t>
      </w:r>
    </w:p>
    <w:p w14:paraId="0E31492B" w14:textId="604BA429" w:rsidR="00701409" w:rsidRDefault="1D68590B" w:rsidP="40EFCFE7">
      <w:pPr>
        <w:spacing w:before="240" w:after="240"/>
      </w:pPr>
      <w:r w:rsidRPr="40EFCFE7">
        <w:rPr>
          <w:rFonts w:ascii="Times New Roman" w:eastAsia="Times New Roman" w:hAnsi="Times New Roman" w:cs="Times New Roman"/>
        </w:rPr>
        <w:t xml:space="preserve">“And </w:t>
      </w:r>
      <w:proofErr w:type="gramStart"/>
      <w:r w:rsidRPr="40EFCFE7">
        <w:rPr>
          <w:rFonts w:ascii="Times New Roman" w:eastAsia="Times New Roman" w:hAnsi="Times New Roman" w:cs="Times New Roman"/>
        </w:rPr>
        <w:t>While</w:t>
      </w:r>
      <w:proofErr w:type="gramEnd"/>
      <w:r w:rsidRPr="40EFCFE7">
        <w:rPr>
          <w:rFonts w:ascii="Times New Roman" w:eastAsia="Times New Roman" w:hAnsi="Times New Roman" w:cs="Times New Roman"/>
        </w:rPr>
        <w:t xml:space="preserve"> that can be </w:t>
      </w:r>
      <w:proofErr w:type="gramStart"/>
      <w:r w:rsidRPr="40EFCFE7">
        <w:rPr>
          <w:rFonts w:ascii="Times New Roman" w:eastAsia="Times New Roman" w:hAnsi="Times New Roman" w:cs="Times New Roman"/>
        </w:rPr>
        <w:t>really good</w:t>
      </w:r>
      <w:proofErr w:type="gramEnd"/>
      <w:r w:rsidRPr="40EFCFE7">
        <w:rPr>
          <w:rFonts w:ascii="Times New Roman" w:eastAsia="Times New Roman" w:hAnsi="Times New Roman" w:cs="Times New Roman"/>
        </w:rPr>
        <w:t xml:space="preserve"> to be able to focus on my administrative tasks without distraction, it's also had the unintended very negative side effect of not being in the space, interacting with the frontline staff and the guests as often. And </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you start to lose touch.”</w:t>
      </w:r>
    </w:p>
    <w:p w14:paraId="25C52993" w14:textId="7A469FC9" w:rsidR="00701409" w:rsidRDefault="1D68590B" w:rsidP="40EFCFE7">
      <w:pPr>
        <w:spacing w:before="240" w:after="240"/>
      </w:pPr>
      <w:r w:rsidRPr="40EFCFE7">
        <w:rPr>
          <w:rFonts w:ascii="Times New Roman" w:eastAsia="Times New Roman" w:hAnsi="Times New Roman" w:cs="Times New Roman"/>
          <w:b/>
          <w:bCs/>
        </w:rPr>
        <w:t>Spiritual Practice as Skill and Sensitivity</w:t>
      </w:r>
      <w:r w:rsidR="009E74DF">
        <w:br/>
      </w:r>
      <w:r w:rsidR="009E74DF">
        <w:tab/>
      </w:r>
      <w:r w:rsidRPr="40EFCFE7">
        <w:rPr>
          <w:rFonts w:ascii="Times New Roman" w:eastAsia="Times New Roman" w:hAnsi="Times New Roman" w:cs="Times New Roman"/>
        </w:rPr>
        <w:t>This theme reflects how engaging in prayer, Scripture, and conversations about God requires both confidence and attentiveness to others. Participants describe needing to balance their own understanding with the ability to meet others where they are.</w:t>
      </w:r>
    </w:p>
    <w:p w14:paraId="44617658" w14:textId="1F18627D" w:rsidR="00701409" w:rsidRDefault="1D68590B" w:rsidP="40EFCFE7">
      <w:pPr>
        <w:spacing w:before="240" w:after="240"/>
      </w:pPr>
      <w:r w:rsidRPr="40EFCFE7">
        <w:rPr>
          <w:rFonts w:ascii="Times New Roman" w:eastAsia="Times New Roman" w:hAnsi="Times New Roman" w:cs="Times New Roman"/>
        </w:rPr>
        <w:t>“I would say for me, the biggest thing is, although I'm not great at talking about God either, but worse than that is reading the Bible because I sometimes feel like I don't know enough to get out of it when I'm supposed to get out of it.”</w:t>
      </w:r>
    </w:p>
    <w:p w14:paraId="41D7817D" w14:textId="4F781D88" w:rsidR="00701409" w:rsidRDefault="1D68590B" w:rsidP="40EFCFE7">
      <w:pPr>
        <w:spacing w:before="240" w:after="240"/>
      </w:pPr>
      <w:r w:rsidRPr="40EFCFE7">
        <w:rPr>
          <w:rFonts w:ascii="Times New Roman" w:eastAsia="Times New Roman" w:hAnsi="Times New Roman" w:cs="Times New Roman"/>
        </w:rPr>
        <w:t>“And I think the most challenging part for me is when I'm around other believers or entry-level believers or people who don't believe and slowing down enough to hear where they're at. so that I can meet them in that place.”</w:t>
      </w:r>
    </w:p>
    <w:p w14:paraId="5CA8FEF0" w14:textId="6A1654EA" w:rsidR="00701409" w:rsidRDefault="1D68590B" w:rsidP="40EFCFE7">
      <w:pPr>
        <w:spacing w:before="240" w:after="240"/>
      </w:pPr>
      <w:r w:rsidRPr="40EFCFE7">
        <w:rPr>
          <w:rFonts w:ascii="Times New Roman" w:eastAsia="Times New Roman" w:hAnsi="Times New Roman" w:cs="Times New Roman"/>
        </w:rPr>
        <w:t>P</w:t>
      </w:r>
      <w:r w:rsidR="76BC46BD" w:rsidRPr="40EFCFE7">
        <w:rPr>
          <w:rFonts w:ascii="Times New Roman" w:eastAsia="Times New Roman" w:hAnsi="Times New Roman" w:cs="Times New Roman"/>
        </w:rPr>
        <w:t>lace (Q8-Q10)</w:t>
      </w:r>
      <w:r w:rsidR="009E74DF">
        <w:br/>
      </w:r>
      <w:r w:rsidRPr="40EFCFE7">
        <w:rPr>
          <w:rFonts w:ascii="Times New Roman" w:eastAsia="Times New Roman" w:hAnsi="Times New Roman" w:cs="Times New Roman"/>
        </w:rPr>
        <w:t xml:space="preserve"> </w:t>
      </w:r>
      <w:r w:rsidRPr="40EFCFE7">
        <w:rPr>
          <w:rFonts w:ascii="Times New Roman" w:eastAsia="Times New Roman" w:hAnsi="Times New Roman" w:cs="Times New Roman"/>
          <w:b/>
          <w:bCs/>
        </w:rPr>
        <w:t>Narrative Summary</w:t>
      </w:r>
      <w:r w:rsidR="009E74DF">
        <w:br/>
      </w:r>
      <w:r w:rsidR="009E74DF">
        <w:tab/>
      </w:r>
      <w:r w:rsidRPr="40EFCFE7">
        <w:rPr>
          <w:rFonts w:ascii="Times New Roman" w:eastAsia="Times New Roman" w:hAnsi="Times New Roman" w:cs="Times New Roman"/>
        </w:rPr>
        <w:t xml:space="preserve">Participants describe feeling most authentic in environments that allow for relational connection, personal expression, and psychological safety. A culture that values individuality and authenticity </w:t>
      </w:r>
      <w:proofErr w:type="gramStart"/>
      <w:r w:rsidRPr="40EFCFE7">
        <w:rPr>
          <w:rFonts w:ascii="Times New Roman" w:eastAsia="Times New Roman" w:hAnsi="Times New Roman" w:cs="Times New Roman"/>
        </w:rPr>
        <w:t>enables</w:t>
      </w:r>
      <w:proofErr w:type="gramEnd"/>
      <w:r w:rsidRPr="40EFCFE7">
        <w:rPr>
          <w:rFonts w:ascii="Times New Roman" w:eastAsia="Times New Roman" w:hAnsi="Times New Roman" w:cs="Times New Roman"/>
        </w:rPr>
        <w:t xml:space="preserve"> staff to be themselves without suppressing key aspects of their personality. Spaces such as </w:t>
      </w:r>
      <w:proofErr w:type="gramStart"/>
      <w:r w:rsidRPr="40EFCFE7">
        <w:rPr>
          <w:rFonts w:ascii="Times New Roman" w:eastAsia="Times New Roman" w:hAnsi="Times New Roman" w:cs="Times New Roman"/>
        </w:rPr>
        <w:t>devotions</w:t>
      </w:r>
      <w:proofErr w:type="gramEnd"/>
      <w:r w:rsidRPr="40EFCFE7">
        <w:rPr>
          <w:rFonts w:ascii="Times New Roman" w:eastAsia="Times New Roman" w:hAnsi="Times New Roman" w:cs="Times New Roman"/>
        </w:rPr>
        <w:t>, informal conversations, and interactions with guests provide opportunities for meaningful connection and reflection. Comfort varies by context, with some environments feeling more natural and others, such as large gatherings or unfamiliar interactions, creating discomfort.</w:t>
      </w:r>
    </w:p>
    <w:p w14:paraId="6FDCE7D7" w14:textId="37C7F86E" w:rsidR="00701409" w:rsidRDefault="1D68590B" w:rsidP="40EFCFE7">
      <w:pPr>
        <w:spacing w:before="240" w:after="240"/>
        <w:ind w:firstLine="720"/>
      </w:pPr>
      <w:r w:rsidRPr="40EFCFE7">
        <w:rPr>
          <w:rFonts w:ascii="Times New Roman" w:eastAsia="Times New Roman" w:hAnsi="Times New Roman" w:cs="Times New Roman"/>
        </w:rPr>
        <w:t>Participants also describe moments of disengagement, particularly in response to inefficiencies, leadership decisions, or repeated patterns of communication that feel unproductive. These moments are characterized by frustration or the need to mentally step back. When imagining spaces for exploring faith, participants emphasize environments that are welcoming, intellectually engaging, relationally diverse, and responsive to individual needs. Faith exploration is most appealing when it is accessible, communal, and grounded in both understanding and lived experience.</w:t>
      </w:r>
    </w:p>
    <w:p w14:paraId="73E54877" w14:textId="27382614" w:rsidR="00701409" w:rsidRDefault="1D68590B" w:rsidP="40EFCFE7">
      <w:pPr>
        <w:spacing w:before="240" w:after="240"/>
        <w:rPr>
          <w:rFonts w:ascii="Times New Roman" w:eastAsia="Times New Roman" w:hAnsi="Times New Roman" w:cs="Times New Roman"/>
          <w:b/>
          <w:bCs/>
          <w:i/>
          <w:iCs/>
        </w:rPr>
      </w:pPr>
      <w:r w:rsidRPr="40EFCFE7">
        <w:rPr>
          <w:rFonts w:ascii="Times New Roman" w:eastAsia="Times New Roman" w:hAnsi="Times New Roman" w:cs="Times New Roman"/>
          <w:b/>
          <w:bCs/>
          <w:i/>
          <w:iCs/>
        </w:rPr>
        <w:t>Prominent Themes</w:t>
      </w:r>
    </w:p>
    <w:p w14:paraId="426169D3" w14:textId="799BBE44" w:rsidR="00701409" w:rsidRDefault="1D68590B" w:rsidP="40EFCFE7">
      <w:pPr>
        <w:spacing w:before="240" w:after="240"/>
      </w:pPr>
      <w:r w:rsidRPr="40EFCFE7">
        <w:rPr>
          <w:rFonts w:ascii="Times New Roman" w:eastAsia="Times New Roman" w:hAnsi="Times New Roman" w:cs="Times New Roman"/>
          <w:b/>
          <w:bCs/>
        </w:rPr>
        <w:lastRenderedPageBreak/>
        <w:t>Authenticity Through Supportive Culture</w:t>
      </w:r>
      <w:r w:rsidR="009E74DF">
        <w:br/>
      </w:r>
      <w:r w:rsidR="009E74DF">
        <w:tab/>
      </w:r>
      <w:r w:rsidRPr="40EFCFE7">
        <w:rPr>
          <w:rFonts w:ascii="Times New Roman" w:eastAsia="Times New Roman" w:hAnsi="Times New Roman" w:cs="Times New Roman"/>
        </w:rPr>
        <w:t>This theme reflects how organizational culture can enable individuals to express their true selves. Participants describe feeling valued and accepted without needing to suppress their personality.</w:t>
      </w:r>
    </w:p>
    <w:p w14:paraId="538D7C62" w14:textId="0C817109" w:rsidR="00701409" w:rsidRDefault="1D68590B" w:rsidP="40EFCFE7">
      <w:pPr>
        <w:spacing w:before="240" w:after="240"/>
      </w:pPr>
      <w:r w:rsidRPr="40EFCFE7">
        <w:rPr>
          <w:rFonts w:ascii="Times New Roman" w:eastAsia="Times New Roman" w:hAnsi="Times New Roman" w:cs="Times New Roman"/>
        </w:rPr>
        <w:t xml:space="preserve">“I have a staff member, for example, that is over the top, happy and perky and sweet. And she's to her core like that. And she told me the other day, she said, </w:t>
      </w:r>
      <w:proofErr w:type="gramStart"/>
      <w:r w:rsidRPr="40EFCFE7">
        <w:rPr>
          <w:rFonts w:ascii="Times New Roman" w:eastAsia="Times New Roman" w:hAnsi="Times New Roman" w:cs="Times New Roman"/>
        </w:rPr>
        <w:t>I feel</w:t>
      </w:r>
      <w:proofErr w:type="gramEnd"/>
      <w:r w:rsidRPr="40EFCFE7">
        <w:rPr>
          <w:rFonts w:ascii="Times New Roman" w:eastAsia="Times New Roman" w:hAnsi="Times New Roman" w:cs="Times New Roman"/>
        </w:rPr>
        <w:t xml:space="preserve"> like this is the first place I've worked where I didn't have to like </w:t>
      </w:r>
      <w:proofErr w:type="gramStart"/>
      <w:r w:rsidRPr="40EFCFE7">
        <w:rPr>
          <w:rFonts w:ascii="Times New Roman" w:eastAsia="Times New Roman" w:hAnsi="Times New Roman" w:cs="Times New Roman"/>
        </w:rPr>
        <w:t>dampen</w:t>
      </w:r>
      <w:proofErr w:type="gramEnd"/>
      <w:r w:rsidRPr="40EFCFE7">
        <w:rPr>
          <w:rFonts w:ascii="Times New Roman" w:eastAsia="Times New Roman" w:hAnsi="Times New Roman" w:cs="Times New Roman"/>
        </w:rPr>
        <w:t xml:space="preserve"> my personality.”</w:t>
      </w:r>
    </w:p>
    <w:p w14:paraId="6198085D" w14:textId="50F6915A" w:rsidR="00701409" w:rsidRDefault="1D68590B" w:rsidP="40EFCFE7">
      <w:pPr>
        <w:spacing w:before="240" w:after="240"/>
      </w:pPr>
      <w:r w:rsidRPr="40EFCFE7">
        <w:rPr>
          <w:rFonts w:ascii="Times New Roman" w:eastAsia="Times New Roman" w:hAnsi="Times New Roman" w:cs="Times New Roman"/>
        </w:rPr>
        <w:t>“</w:t>
      </w:r>
      <w:proofErr w:type="gramStart"/>
      <w:r w:rsidRPr="40EFCFE7">
        <w:rPr>
          <w:rFonts w:ascii="Times New Roman" w:eastAsia="Times New Roman" w:hAnsi="Times New Roman" w:cs="Times New Roman"/>
        </w:rPr>
        <w:t>So</w:t>
      </w:r>
      <w:proofErr w:type="gramEnd"/>
      <w:r w:rsidRPr="40EFCFE7">
        <w:rPr>
          <w:rFonts w:ascii="Times New Roman" w:eastAsia="Times New Roman" w:hAnsi="Times New Roman" w:cs="Times New Roman"/>
        </w:rPr>
        <w:t xml:space="preserve"> I feel like we can be ourselves. here at Mel Trotter as a whole.”</w:t>
      </w:r>
    </w:p>
    <w:p w14:paraId="305E3F92" w14:textId="540EFF64" w:rsidR="00701409" w:rsidRDefault="1D68590B" w:rsidP="40EFCFE7">
      <w:pPr>
        <w:spacing w:before="240" w:after="240"/>
      </w:pPr>
      <w:r w:rsidRPr="40EFCFE7">
        <w:rPr>
          <w:rFonts w:ascii="Times New Roman" w:eastAsia="Times New Roman" w:hAnsi="Times New Roman" w:cs="Times New Roman"/>
          <w:b/>
          <w:bCs/>
        </w:rPr>
        <w:t>Relational Connection as a Safe Space</w:t>
      </w:r>
      <w:r w:rsidR="009E74DF">
        <w:br/>
      </w:r>
      <w:r w:rsidR="009E74DF">
        <w:tab/>
      </w:r>
      <w:r w:rsidRPr="40EFCFE7">
        <w:rPr>
          <w:rFonts w:ascii="Times New Roman" w:eastAsia="Times New Roman" w:hAnsi="Times New Roman" w:cs="Times New Roman"/>
        </w:rPr>
        <w:t>This theme captures how participants feel most at ease in relational settings where they can connect authentically with guests and colleagues. These spaces allow for empathy, shared experience, and meaningful engagement.</w:t>
      </w:r>
    </w:p>
    <w:p w14:paraId="6275D377" w14:textId="3FF3D32E" w:rsidR="00701409" w:rsidRDefault="1D68590B" w:rsidP="40EFCFE7">
      <w:pPr>
        <w:spacing w:before="240" w:after="240"/>
      </w:pPr>
      <w:r w:rsidRPr="40EFCFE7">
        <w:rPr>
          <w:rFonts w:ascii="Times New Roman" w:eastAsia="Times New Roman" w:hAnsi="Times New Roman" w:cs="Times New Roman"/>
        </w:rPr>
        <w:t>“I would say my most safe place is in devotions with the guests. And I enjoy that space because it takes me back to a place that I can relate with them having experienced it at one time in my life and being able to carry a message of hope, but not hope in a superiority way about bringing my story and letting them know like where they're at as I completely relate and how do we connect the dots and all of that and just being very relatable with them.”</w:t>
      </w:r>
    </w:p>
    <w:p w14:paraId="77C52E32" w14:textId="317C4901" w:rsidR="00701409" w:rsidRDefault="1D68590B" w:rsidP="40EFCFE7">
      <w:pPr>
        <w:spacing w:before="240" w:after="240"/>
      </w:pPr>
      <w:r w:rsidRPr="40EFCFE7">
        <w:rPr>
          <w:rFonts w:ascii="Times New Roman" w:eastAsia="Times New Roman" w:hAnsi="Times New Roman" w:cs="Times New Roman"/>
        </w:rPr>
        <w:t>“I feel comfortable almost anywhere in the mission, whether it's, you know, water cooler conversations with my office mates that I work in proximity to most days, or whether it's, you know, getting lunch in the cafeteria where there's some staff and a lot of the program guests and some of the families.”</w:t>
      </w:r>
    </w:p>
    <w:p w14:paraId="17BBDB34" w14:textId="0F8696CF" w:rsidR="00701409" w:rsidRDefault="1D68590B" w:rsidP="40EFCFE7">
      <w:pPr>
        <w:spacing w:before="240" w:after="240"/>
      </w:pPr>
      <w:r w:rsidRPr="40EFCFE7">
        <w:rPr>
          <w:rFonts w:ascii="Times New Roman" w:eastAsia="Times New Roman" w:hAnsi="Times New Roman" w:cs="Times New Roman"/>
          <w:b/>
          <w:bCs/>
        </w:rPr>
        <w:t>Disengagement from Inefficiency and Misalignment</w:t>
      </w:r>
      <w:r w:rsidR="009E74DF">
        <w:br/>
      </w:r>
      <w:r w:rsidR="009E74DF">
        <w:tab/>
      </w:r>
      <w:r w:rsidRPr="40EFCFE7">
        <w:rPr>
          <w:rFonts w:ascii="Times New Roman" w:eastAsia="Times New Roman" w:hAnsi="Times New Roman" w:cs="Times New Roman"/>
        </w:rPr>
        <w:t>This theme reflects how participants mentally withdraw when faced with inefficiencies, unnecessary meetings, or leadership decisions that feel disconnected from reality. Disengagement serves as a response to frustration and repeated patterns.</w:t>
      </w:r>
    </w:p>
    <w:p w14:paraId="262BA51E" w14:textId="5F204B6D" w:rsidR="00701409" w:rsidRDefault="1D68590B" w:rsidP="40EFCFE7">
      <w:pPr>
        <w:spacing w:before="240" w:after="240"/>
      </w:pPr>
      <w:r w:rsidRPr="40EFCFE7">
        <w:rPr>
          <w:rFonts w:ascii="Times New Roman" w:eastAsia="Times New Roman" w:hAnsi="Times New Roman" w:cs="Times New Roman"/>
        </w:rPr>
        <w:t>“When there are overly long meetings or seemingly unnecessary meetings, it can be easy to start to check out a little bit and just kind of wait for the clock to run out so that you can get back to whatever's actually on your mind.”</w:t>
      </w:r>
    </w:p>
    <w:p w14:paraId="4A620325" w14:textId="63A6BB89" w:rsidR="00701409" w:rsidRDefault="1D68590B" w:rsidP="40EFCFE7">
      <w:pPr>
        <w:spacing w:before="240" w:after="240"/>
      </w:pPr>
      <w:r w:rsidRPr="40EFCFE7">
        <w:rPr>
          <w:rFonts w:ascii="Times New Roman" w:eastAsia="Times New Roman" w:hAnsi="Times New Roman" w:cs="Times New Roman"/>
        </w:rPr>
        <w:t>“I feel myself checking out a little bit when leadership comes at me or my team with so-called ideas, but yet they've never asked what we're currently doing.”</w:t>
      </w:r>
    </w:p>
    <w:p w14:paraId="7CB1E656" w14:textId="2654A04F" w:rsidR="00701409" w:rsidRDefault="1D68590B" w:rsidP="40EFCFE7">
      <w:pPr>
        <w:spacing w:before="240" w:after="240"/>
      </w:pPr>
      <w:r w:rsidRPr="40EFCFE7">
        <w:rPr>
          <w:rFonts w:ascii="Times New Roman" w:eastAsia="Times New Roman" w:hAnsi="Times New Roman" w:cs="Times New Roman"/>
          <w:b/>
          <w:bCs/>
        </w:rPr>
        <w:t>Desire for Welcoming, Engaging Faith Spaces</w:t>
      </w:r>
      <w:r w:rsidR="009E74DF">
        <w:br/>
      </w:r>
      <w:r w:rsidR="009E74DF">
        <w:tab/>
      </w:r>
      <w:r w:rsidRPr="40EFCFE7">
        <w:rPr>
          <w:rFonts w:ascii="Times New Roman" w:eastAsia="Times New Roman" w:hAnsi="Times New Roman" w:cs="Times New Roman"/>
        </w:rPr>
        <w:t xml:space="preserve">This theme captures participants’ vision for environments that support spiritual </w:t>
      </w:r>
      <w:r w:rsidRPr="40EFCFE7">
        <w:rPr>
          <w:rFonts w:ascii="Times New Roman" w:eastAsia="Times New Roman" w:hAnsi="Times New Roman" w:cs="Times New Roman"/>
        </w:rPr>
        <w:lastRenderedPageBreak/>
        <w:t>exploration. These spaces are described as welcoming, intellectually engaging, relationally diverse, and adaptable to different needs and personalities.</w:t>
      </w:r>
    </w:p>
    <w:p w14:paraId="0B779EE2" w14:textId="6989011B" w:rsidR="00701409" w:rsidRDefault="1D68590B" w:rsidP="40EFCFE7">
      <w:pPr>
        <w:spacing w:before="240" w:after="240"/>
      </w:pPr>
      <w:r w:rsidRPr="40EFCFE7">
        <w:rPr>
          <w:rFonts w:ascii="Times New Roman" w:eastAsia="Times New Roman" w:hAnsi="Times New Roman" w:cs="Times New Roman"/>
        </w:rPr>
        <w:t xml:space="preserve">“I like I guess maybe you call it like traditional Bible study. I participated in one when my kids were young where it was almost like a class in that there was a lot of historical </w:t>
      </w:r>
      <w:proofErr w:type="gramStart"/>
      <w:r w:rsidRPr="40EFCFE7">
        <w:rPr>
          <w:rFonts w:ascii="Times New Roman" w:eastAsia="Times New Roman" w:hAnsi="Times New Roman" w:cs="Times New Roman"/>
        </w:rPr>
        <w:t>context</w:t>
      </w:r>
      <w:proofErr w:type="gramEnd"/>
      <w:r w:rsidRPr="40EFCFE7">
        <w:rPr>
          <w:rFonts w:ascii="Times New Roman" w:eastAsia="Times New Roman" w:hAnsi="Times New Roman" w:cs="Times New Roman"/>
        </w:rPr>
        <w:t>.”</w:t>
      </w:r>
    </w:p>
    <w:p w14:paraId="6045DA49" w14:textId="1CAE9096" w:rsidR="00701409" w:rsidRDefault="1D68590B" w:rsidP="40EFCFE7">
      <w:pPr>
        <w:spacing w:before="240" w:after="240"/>
      </w:pPr>
      <w:r w:rsidRPr="40EFCFE7">
        <w:rPr>
          <w:rFonts w:ascii="Times New Roman" w:eastAsia="Times New Roman" w:hAnsi="Times New Roman" w:cs="Times New Roman"/>
        </w:rPr>
        <w:t>“I would want a space where you're almost encouraged to open the drawers and see what's in there. Oh my gosh, there's some snacks. And you're allowed to have those snacks. And a space that has that feeling, that you feel comfortable, you feel like you're at home, the best kind of home.”</w:t>
      </w:r>
    </w:p>
    <w:p w14:paraId="1B064002" w14:textId="6E4DB213" w:rsidR="00701409" w:rsidRDefault="00701409" w:rsidP="40EFCFE7">
      <w:pPr>
        <w:spacing w:before="240" w:after="240"/>
        <w:rPr>
          <w:rFonts w:ascii="Times New Roman" w:eastAsia="Times New Roman" w:hAnsi="Times New Roman" w:cs="Times New Roman"/>
        </w:rPr>
      </w:pPr>
    </w:p>
    <w:p w14:paraId="3300AB57" w14:textId="6AA444C5" w:rsidR="00701409" w:rsidRDefault="00701409" w:rsidP="40EFCFE7">
      <w:pPr>
        <w:spacing w:before="240" w:after="240"/>
        <w:jc w:val="center"/>
        <w:rPr>
          <w:rFonts w:ascii="Times New Roman" w:eastAsia="Times New Roman" w:hAnsi="Times New Roman" w:cs="Times New Roman"/>
          <w:b/>
          <w:bCs/>
          <w:color w:val="000000" w:themeColor="text1"/>
        </w:rPr>
      </w:pPr>
    </w:p>
    <w:p w14:paraId="2780D6DF" w14:textId="44C782FF" w:rsidR="00701409" w:rsidRDefault="71E4FB3B" w:rsidP="40EFCFE7">
      <w:pPr>
        <w:spacing w:before="240" w:after="240"/>
        <w:jc w:val="center"/>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SLT Listening Session Data Analysis</w:t>
      </w:r>
    </w:p>
    <w:p w14:paraId="08478078" w14:textId="05D84AAD"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People</w:t>
      </w:r>
      <w:r w:rsidR="0DCF7891" w:rsidRPr="40EFCFE7">
        <w:rPr>
          <w:rFonts w:ascii="Times New Roman" w:eastAsia="Times New Roman" w:hAnsi="Times New Roman" w:cs="Times New Roman"/>
          <w:color w:val="000000" w:themeColor="text1"/>
        </w:rPr>
        <w:t xml:space="preserve"> (Q1-Q4)</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 xml:space="preserve">Participants describe hard moments as arising from a sense of chaos, fragmentation, and spiritual unrest. The pressure is not located in one single source, but in the convergence of global news, social media, political division, organizational demands, and concern for vulnerable people. Several participants describe feeling scattered, helpless, paralyzed, or disoriented, particularly when they see harm being done in the name of faith or when Christian communities appear divided around issues of justice and compassion. Their responses suggest that the difficulty is not only emotional or practical, but also deeply theological, as they wrestle with what it means to follow God faithfully in a fractured cultural moment. </w:t>
      </w:r>
    </w:p>
    <w:p w14:paraId="5274FC4C" w14:textId="291D3AEC" w:rsidR="00701409" w:rsidRDefault="71E4FB3B"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When life feels hard, participants often turn toward information, mentors, like-minded peers, prayer, and honest conversations with God, though these responses do not always resolve the tension. Some also turn to less helpful patterns, such as overconsumption of news, soft drinks, or self-doubt. Their reflections on God center on longing for presence, direction, hope, humility, and healing. At the same time, they struggle to connect with portrayals of God that feel politically distorted, overly miraculous, overly dry, or disconnected from the way of Christ.</w:t>
      </w:r>
    </w:p>
    <w:p w14:paraId="5CA581A5" w14:textId="2B092278"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4280A519" w14:textId="5F7E8789"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Overwhelm from Global and Cultural Fragmentation</w:t>
      </w:r>
      <w:r w:rsidR="009E74DF">
        <w:br/>
      </w:r>
      <w:r w:rsidR="009E74DF">
        <w:tab/>
      </w:r>
      <w:r w:rsidRPr="40EFCFE7">
        <w:rPr>
          <w:rFonts w:ascii="Times New Roman" w:eastAsia="Times New Roman" w:hAnsi="Times New Roman" w:cs="Times New Roman"/>
          <w:color w:val="000000" w:themeColor="text1"/>
        </w:rPr>
        <w:t>This theme reflects how participants experience the broader world as spiritually and emotionally destabilizing. News, social media, political division, and the suffering of vulnerable groups create feelings of helplessness, chaos, and frustration.</w:t>
      </w:r>
    </w:p>
    <w:p w14:paraId="5A38D44B" w14:textId="59703471"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“I think for me right now, life feels hardest when. When I focus on what's going on in the news, I don't think that we were ever created to be omnipresent, but with social media and everything. the amount of access that we have to use. We have sort of like this pseudo-omnipresence around the world.”</w:t>
      </w:r>
    </w:p>
    <w:p w14:paraId="45178100" w14:textId="35577E43"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for myself, I would say it is the chaos that there's no continuity. And I think it's amongst the Christian community, amongst the politics, and then even with the people that we're trying to serve.”</w:t>
      </w:r>
    </w:p>
    <w:p w14:paraId="167D81FB" w14:textId="6377F1D9"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Scattered Attention and Personal Strain</w:t>
      </w:r>
      <w:r w:rsidR="009E74DF">
        <w:br/>
      </w:r>
      <w:r w:rsidR="009E74DF">
        <w:tab/>
      </w:r>
      <w:r w:rsidRPr="40EFCFE7">
        <w:rPr>
          <w:rFonts w:ascii="Times New Roman" w:eastAsia="Times New Roman" w:hAnsi="Times New Roman" w:cs="Times New Roman"/>
          <w:color w:val="000000" w:themeColor="text1"/>
        </w:rPr>
        <w:t>This theme captures the way participants describe hardship as a lack of focus and internal fragmentation. Competing responsibilities and outside pressures pull attention in multiple directions, leaving participants feeling disoriented and unable to be fully present.</w:t>
      </w:r>
    </w:p>
    <w:p w14:paraId="0EFA3A61" w14:textId="39CEFE80"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“Yeah, it's a lack of focus for me. It's, I would say, the inability to stay focused on one specific thing, whether it's a relationship, or it's intentional time with the Lord, or it's time with my family, or it's time at work.”</w:t>
      </w:r>
    </w:p>
    <w:p w14:paraId="0E499958" w14:textId="080250A1"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it feels chaotic, unsettling, disorienting, looking for something to more.”</w:t>
      </w:r>
    </w:p>
    <w:p w14:paraId="6D4A6A6C" w14:textId="0D165D33"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Searching for Leadership, Unity, and Moral Clarity</w:t>
      </w:r>
      <w:r w:rsidR="009E74DF">
        <w:br/>
      </w:r>
      <w:r w:rsidR="009E74DF">
        <w:tab/>
      </w:r>
      <w:r w:rsidRPr="40EFCFE7">
        <w:rPr>
          <w:rFonts w:ascii="Times New Roman" w:eastAsia="Times New Roman" w:hAnsi="Times New Roman" w:cs="Times New Roman"/>
          <w:color w:val="000000" w:themeColor="text1"/>
        </w:rPr>
        <w:t>This theme reflects participants’ desire for trustworthy voices and communities that can bring Christians together without requiring uniformity. Participants describe looking for leaders, mentors, or models of faith who represent the gospel clearly, while also wondering whether they themselves may be called to provide that leadership.</w:t>
      </w:r>
    </w:p>
    <w:p w14:paraId="351CD568" w14:textId="53C8B2D2"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feel like it's almost like a desert. I'm looking for somebody to stand up and somebody, somebody that I would say represents what I know as the gospel and what I know as the truth, and I'm not seeing that.”</w:t>
      </w:r>
    </w:p>
    <w:p w14:paraId="32059F50" w14:textId="2113ED6A"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“What if we're the ones being called to be that? I'm talking about Christianity, Christians, instead of, there isn't going to be a Dr. Martin Luther King. There may not be.”</w:t>
      </w:r>
    </w:p>
    <w:p w14:paraId="7B536C90" w14:textId="4503ED69"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Longing for God’s Presence, Hope, and Healing</w:t>
      </w:r>
      <w:r w:rsidR="009E74DF">
        <w:br/>
      </w:r>
      <w:r w:rsidR="009E74DF">
        <w:tab/>
      </w:r>
      <w:r w:rsidRPr="40EFCFE7">
        <w:rPr>
          <w:rFonts w:ascii="Times New Roman" w:eastAsia="Times New Roman" w:hAnsi="Times New Roman" w:cs="Times New Roman"/>
          <w:color w:val="000000" w:themeColor="text1"/>
        </w:rPr>
        <w:t xml:space="preserve">This theme captures the participants’ desire for God to show up in ways that are personal, directional, and restorative. God’s presence is imagined as companionship, coaching, guidance, hope, humility, and mending of </w:t>
      </w:r>
      <w:proofErr w:type="spellStart"/>
      <w:r w:rsidRPr="40EFCFE7">
        <w:rPr>
          <w:rFonts w:ascii="Times New Roman" w:eastAsia="Times New Roman" w:hAnsi="Times New Roman" w:cs="Times New Roman"/>
          <w:color w:val="000000" w:themeColor="text1"/>
        </w:rPr>
        <w:t>brokenheartedness</w:t>
      </w:r>
      <w:proofErr w:type="spellEnd"/>
      <w:r w:rsidRPr="40EFCFE7">
        <w:rPr>
          <w:rFonts w:ascii="Times New Roman" w:eastAsia="Times New Roman" w:hAnsi="Times New Roman" w:cs="Times New Roman"/>
          <w:color w:val="000000" w:themeColor="text1"/>
        </w:rPr>
        <w:t>.</w:t>
      </w:r>
    </w:p>
    <w:p w14:paraId="0F1EBF3E" w14:textId="243759FE"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he'd be the person you hung out with. He would be how he's depicted in Like the Chosen, where he's just kind of hanging out, talking to you.”</w:t>
      </w:r>
    </w:p>
    <w:p w14:paraId="52E649F9" w14:textId="5F7EABD2"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want to feel God's hope. And I haven't felt that yet.”</w:t>
      </w:r>
    </w:p>
    <w:p w14:paraId="54AE2338" w14:textId="27904C7F"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lastRenderedPageBreak/>
        <w:t>Practices</w:t>
      </w:r>
      <w:r w:rsidR="3EB7BB16" w:rsidRPr="40EFCFE7">
        <w:rPr>
          <w:rFonts w:ascii="Times New Roman" w:eastAsia="Times New Roman" w:hAnsi="Times New Roman" w:cs="Times New Roman"/>
          <w:color w:val="000000" w:themeColor="text1"/>
        </w:rPr>
        <w:t xml:space="preserve"> (Q5-Q7)</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meaningful experiences at Mel Trotter as those marked by shared prayer, worship, compassion, joy, and encounter with the stories of guests. What stays with them is often not a formal program alone, but moments where the spiritual and relational purpose of the organization becomes visible: staff praying together, guests being seen as whole people with complex stories, and frontline workers demonstrating joy and care in difficult circumstances. These experiences appear to reinforce a sense of mission and remind participants why the work matters.</w:t>
      </w:r>
    </w:p>
    <w:p w14:paraId="1B579C65" w14:textId="778047B0" w:rsidR="00701409" w:rsidRDefault="71E4FB3B"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At the same time, participants identify practices or assumptions that do not fully land. One participant reflects that shelter itself, while necessary, is not the desired end state and should not be mistaken for the full solution. When discussing spiritual practices, participants describe discomfort around prayer, talking about God, and biblical interpretation. The difficulty is not necessarily lack of belief, but the noise, self-doubt, contested interpretations, and cultural tensions that make speaking about God feel risky or uncertain.</w:t>
      </w:r>
    </w:p>
    <w:p w14:paraId="4801D801" w14:textId="2F2B09F7"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4FA8BF55" w14:textId="490E07E4"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Shared Spiritual Practice as Mission Reinforcement</w:t>
      </w:r>
      <w:r w:rsidR="009E74DF">
        <w:br/>
      </w:r>
      <w:r w:rsidR="009E74DF">
        <w:tab/>
      </w:r>
      <w:r w:rsidRPr="40EFCFE7">
        <w:rPr>
          <w:rFonts w:ascii="Times New Roman" w:eastAsia="Times New Roman" w:hAnsi="Times New Roman" w:cs="Times New Roman"/>
          <w:color w:val="000000" w:themeColor="text1"/>
        </w:rPr>
        <w:t>This theme reflects the importance of communal prayer, worship, and spiritually focused gatherings in strengthening participants’ sense of shared mission. These moments stand out because they bring people together around the deeper purpose of the work.</w:t>
      </w:r>
    </w:p>
    <w:p w14:paraId="47ECC7A5" w14:textId="35DE424C"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“Admiral Trotter. Day of prayer. Coming together, worshiping together, praying together.”</w:t>
      </w:r>
    </w:p>
    <w:p w14:paraId="4C3B624A" w14:textId="7E8B652D"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“We used to have very robust chapels, we called them, where often there might -- there would be a guest preacher, but we had a very at the time, head of ministry, charismatic preacher that was like, </w:t>
      </w:r>
      <w:proofErr w:type="spellStart"/>
      <w:r w:rsidRPr="40EFCFE7">
        <w:rPr>
          <w:rFonts w:ascii="Times New Roman" w:eastAsia="Times New Roman" w:hAnsi="Times New Roman" w:cs="Times New Roman"/>
          <w:color w:val="000000" w:themeColor="text1"/>
        </w:rPr>
        <w:t>Rawr</w:t>
      </w:r>
      <w:proofErr w:type="spellEnd"/>
      <w:r w:rsidRPr="40EFCFE7">
        <w:rPr>
          <w:rFonts w:ascii="Times New Roman" w:eastAsia="Times New Roman" w:hAnsi="Times New Roman" w:cs="Times New Roman"/>
          <w:color w:val="000000" w:themeColor="text1"/>
        </w:rPr>
        <w:t>!”</w:t>
      </w:r>
    </w:p>
    <w:p w14:paraId="1840D0BF" w14:textId="63DD0DC0"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Seeing the Stories Behind the Guests</w:t>
      </w:r>
      <w:r w:rsidR="009E74DF">
        <w:br/>
      </w:r>
      <w:r w:rsidR="009E74DF">
        <w:tab/>
      </w:r>
      <w:r w:rsidRPr="40EFCFE7">
        <w:rPr>
          <w:rFonts w:ascii="Times New Roman" w:eastAsia="Times New Roman" w:hAnsi="Times New Roman" w:cs="Times New Roman"/>
          <w:color w:val="000000" w:themeColor="text1"/>
        </w:rPr>
        <w:t>This theme captures how participants are impacted by recognizing the complexity and humanity of the people served. Guests are not understood as a single category, but as individuals carrying different histories, hardships, and forms of need.</w:t>
      </w:r>
    </w:p>
    <w:p w14:paraId="5D3235CB" w14:textId="3822090B"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“I'll say everybody's got a story. Sometimes it's intertwined with faith, sometimes it's not, but everybody's got a story.”</w:t>
      </w:r>
    </w:p>
    <w:p w14:paraId="19703558" w14:textId="1B6EB691"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“And </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I've been impacted by some of the guests just hearing their story.”</w:t>
      </w:r>
    </w:p>
    <w:p w14:paraId="2E4562D6" w14:textId="410596D0"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Joy and Compassion in Frontline Service</w:t>
      </w:r>
      <w:r w:rsidR="009E74DF">
        <w:br/>
      </w:r>
      <w:r w:rsidR="009E74DF">
        <w:tab/>
      </w:r>
      <w:r w:rsidRPr="40EFCFE7">
        <w:rPr>
          <w:rFonts w:ascii="Times New Roman" w:eastAsia="Times New Roman" w:hAnsi="Times New Roman" w:cs="Times New Roman"/>
          <w:color w:val="000000" w:themeColor="text1"/>
        </w:rPr>
        <w:t xml:space="preserve">This theme reflects how staff presence, especially at first points of contact, can </w:t>
      </w:r>
      <w:r w:rsidRPr="40EFCFE7">
        <w:rPr>
          <w:rFonts w:ascii="Times New Roman" w:eastAsia="Times New Roman" w:hAnsi="Times New Roman" w:cs="Times New Roman"/>
          <w:color w:val="000000" w:themeColor="text1"/>
        </w:rPr>
        <w:lastRenderedPageBreak/>
        <w:t>communicate hope and care. Participants describe joy as contagious and as something that shapes the atmosphere of the organization.</w:t>
      </w:r>
    </w:p>
    <w:p w14:paraId="1C0CF036" w14:textId="03CE619E"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“But there's just this joy that they have when they say good morning or say have a good evening.”</w:t>
      </w:r>
    </w:p>
    <w:p w14:paraId="7DB592C0" w14:textId="442BF1BF"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“And that's contagious. if we have people that can do that, joy is contagious.”</w:t>
      </w:r>
    </w:p>
    <w:p w14:paraId="46B4ED5D" w14:textId="0FBA4132"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Shelter as Necessary but Insufficient</w:t>
      </w:r>
      <w:r w:rsidR="009E74DF">
        <w:br/>
      </w:r>
      <w:r w:rsidR="009E74DF">
        <w:tab/>
      </w:r>
      <w:r w:rsidRPr="40EFCFE7">
        <w:rPr>
          <w:rFonts w:ascii="Times New Roman" w:eastAsia="Times New Roman" w:hAnsi="Times New Roman" w:cs="Times New Roman"/>
          <w:color w:val="000000" w:themeColor="text1"/>
        </w:rPr>
        <w:t>This theme highlights a shift in understanding shelter not as the final answer, but as a necessary intervention that should move people toward stability as quickly as possible. The participant describes a change from viewing shelter as simply good to seeing its limitations more clearly.</w:t>
      </w:r>
    </w:p>
    <w:p w14:paraId="76271B88" w14:textId="0FCA29FB"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“For myself, I thought shelter was a good thing. Now I'm seeing it's a needed necessity.”</w:t>
      </w:r>
    </w:p>
    <w:p w14:paraId="2D998894" w14:textId="305E8953"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t>
      </w:r>
      <w:proofErr w:type="gramStart"/>
      <w:r w:rsidRPr="40EFCFE7">
        <w:rPr>
          <w:rFonts w:ascii="Times New Roman" w:eastAsia="Times New Roman" w:hAnsi="Times New Roman" w:cs="Times New Roman"/>
          <w:color w:val="000000" w:themeColor="text1"/>
        </w:rPr>
        <w:t>So</w:t>
      </w:r>
      <w:proofErr w:type="gramEnd"/>
      <w:r w:rsidRPr="40EFCFE7">
        <w:rPr>
          <w:rFonts w:ascii="Times New Roman" w:eastAsia="Times New Roman" w:hAnsi="Times New Roman" w:cs="Times New Roman"/>
          <w:color w:val="000000" w:themeColor="text1"/>
        </w:rPr>
        <w:t xml:space="preserve"> shelter didn't land for me. it changed my perspective on what's needed.”</w:t>
      </w:r>
    </w:p>
    <w:p w14:paraId="29F07315" w14:textId="0E488885"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Spiritual Discomfort, Noise, and Interpretive Uncertainty</w:t>
      </w:r>
      <w:r w:rsidR="009E74DF">
        <w:br/>
      </w:r>
      <w:r w:rsidR="009E74DF">
        <w:tab/>
      </w:r>
      <w:r w:rsidRPr="40EFCFE7">
        <w:rPr>
          <w:rFonts w:ascii="Times New Roman" w:eastAsia="Times New Roman" w:hAnsi="Times New Roman" w:cs="Times New Roman"/>
          <w:color w:val="000000" w:themeColor="text1"/>
        </w:rPr>
        <w:t>This theme reflects the difficulty participants experience around prayer, Bible interpretation, and talking about God. The challenge comes from internal noise, self-doubt, contested interpretations, and the fear that speaking about God may invite conflict or misunderstanding.</w:t>
      </w:r>
    </w:p>
    <w:p w14:paraId="7C706EB5" w14:textId="5D9A70B8"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“I think sometimes, for me, I find prayer hard, and I think that's just because there's so much noise going on, like quieting myself and quieting my mind in a place where I feel like I can focus during prayer time </w:t>
      </w:r>
      <w:proofErr w:type="gramStart"/>
      <w:r w:rsidRPr="40EFCFE7">
        <w:rPr>
          <w:rFonts w:ascii="Times New Roman" w:eastAsia="Times New Roman" w:hAnsi="Times New Roman" w:cs="Times New Roman"/>
          <w:color w:val="000000" w:themeColor="text1"/>
        </w:rPr>
        <w:t>or, and</w:t>
      </w:r>
      <w:proofErr w:type="gramEnd"/>
      <w:r w:rsidRPr="40EFCFE7">
        <w:rPr>
          <w:rFonts w:ascii="Times New Roman" w:eastAsia="Times New Roman" w:hAnsi="Times New Roman" w:cs="Times New Roman"/>
          <w:color w:val="000000" w:themeColor="text1"/>
        </w:rPr>
        <w:t xml:space="preserve"> just meditate.”</w:t>
      </w:r>
    </w:p>
    <w:p w14:paraId="731E6273" w14:textId="3D037FD1"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“Even if you were a scholar and have studied the Bible for decades, I think people can attack you for how you interpret it.”</w:t>
      </w:r>
    </w:p>
    <w:p w14:paraId="541B8FF4" w14:textId="011C9EFD"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Place</w:t>
      </w:r>
      <w:r w:rsidR="5FCA5B03" w:rsidRPr="40EFCFE7">
        <w:rPr>
          <w:rFonts w:ascii="Times New Roman" w:eastAsia="Times New Roman" w:hAnsi="Times New Roman" w:cs="Times New Roman"/>
          <w:color w:val="000000" w:themeColor="text1"/>
        </w:rPr>
        <w:t xml:space="preserve"> (Q8-Q10)</w:t>
      </w:r>
      <w:r w:rsidR="009E74DF">
        <w:br/>
      </w:r>
      <w:r w:rsidRPr="40EFCFE7">
        <w:rPr>
          <w:rFonts w:ascii="Times New Roman" w:eastAsia="Times New Roman" w:hAnsi="Times New Roman" w:cs="Times New Roman"/>
          <w:b/>
          <w:bCs/>
          <w:color w:val="000000" w:themeColor="text1"/>
        </w:rPr>
        <w:t>Narrative Summary</w:t>
      </w:r>
      <w:r w:rsidR="009E74DF">
        <w:br/>
      </w:r>
      <w:r w:rsidR="009E74DF">
        <w:tab/>
      </w:r>
      <w:r w:rsidRPr="40EFCFE7">
        <w:rPr>
          <w:rFonts w:ascii="Times New Roman" w:eastAsia="Times New Roman" w:hAnsi="Times New Roman" w:cs="Times New Roman"/>
          <w:color w:val="000000" w:themeColor="text1"/>
        </w:rPr>
        <w:t>Participants describe feeling most real and at ease in relational spaces marked by trust, shared mission, and direct connection with staff, guests, or their immediate teams. Authenticity is associated with being around people who are compassionate, honest, flexible, and united around care for those experiencing hardship. Several participants describe the importance of being physically present in the mission environment, where they can know guests by name, hear stories, share meals, ask intentional questions, and participate in the lived reality of the work.</w:t>
      </w:r>
    </w:p>
    <w:p w14:paraId="4291B4E3" w14:textId="474FB81D" w:rsidR="00701409" w:rsidRDefault="71E4FB3B" w:rsidP="40EFCFE7">
      <w:pPr>
        <w:spacing w:before="240" w:after="240"/>
        <w:ind w:firstLine="72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When imagining places or experiences for exploring faith, participants emphasize spaces where God can be sought in the middle of chaos, mission, service, and shared purpose. Faith exploration is not imagined as disconnected from suffering or institutional life, but as something </w:t>
      </w:r>
      <w:r w:rsidRPr="40EFCFE7">
        <w:rPr>
          <w:rFonts w:ascii="Times New Roman" w:eastAsia="Times New Roman" w:hAnsi="Times New Roman" w:cs="Times New Roman"/>
          <w:color w:val="000000" w:themeColor="text1"/>
        </w:rPr>
        <w:lastRenderedPageBreak/>
        <w:t>that happens when people gather with a common desire to hear God, serve others, pray intentionally, and discern direction together. Participants describe holy spaces as places set apart for mission, but also as ordinary organizational spaces, family settings, and places where people encounter the joy and presence of Christ through serving those on the margins.</w:t>
      </w:r>
    </w:p>
    <w:p w14:paraId="640B6017" w14:textId="126862F4"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i/>
          <w:iCs/>
          <w:color w:val="000000" w:themeColor="text1"/>
        </w:rPr>
        <w:t>Prominent Themes</w:t>
      </w:r>
    </w:p>
    <w:p w14:paraId="12D2A2E8" w14:textId="5AD8D296"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Authenticity Through Staff, Team, and Guest Connection</w:t>
      </w:r>
      <w:r w:rsidR="009E74DF">
        <w:br/>
      </w:r>
      <w:r w:rsidR="009E74DF">
        <w:tab/>
      </w:r>
      <w:r w:rsidRPr="40EFCFE7">
        <w:rPr>
          <w:rFonts w:ascii="Times New Roman" w:eastAsia="Times New Roman" w:hAnsi="Times New Roman" w:cs="Times New Roman"/>
          <w:color w:val="000000" w:themeColor="text1"/>
        </w:rPr>
        <w:t>This theme reflects how participants feel most themselves in spaces where they can relate honestly with coworkers and guests. These spaces allow for transparency, shared purpose, and meaningful human connection.</w:t>
      </w:r>
    </w:p>
    <w:p w14:paraId="7F38AF3D" w14:textId="1619E017"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like being around our staff. I think our staff are some of the most compassionate, fun, serious about their work, yet don't take things too seriously, a little more flexible.”</w:t>
      </w:r>
    </w:p>
    <w:p w14:paraId="77CD4E55" w14:textId="5CF0F460"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 xml:space="preserve">“Yeah, I would just say with my peers. And what makes those spaces different is I feel like we can be honest and transparent with each </w:t>
      </w:r>
      <w:proofErr w:type="gramStart"/>
      <w:r w:rsidRPr="40EFCFE7">
        <w:rPr>
          <w:rFonts w:ascii="Times New Roman" w:eastAsia="Times New Roman" w:hAnsi="Times New Roman" w:cs="Times New Roman"/>
          <w:color w:val="000000" w:themeColor="text1"/>
        </w:rPr>
        <w:t>other.”</w:t>
      </w:r>
      <w:proofErr w:type="gramEnd"/>
    </w:p>
    <w:p w14:paraId="6605D663" w14:textId="31A394CC"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Being Present to the Mission</w:t>
      </w:r>
      <w:r w:rsidR="009E74DF">
        <w:br/>
      </w:r>
      <w:r w:rsidR="009E74DF">
        <w:tab/>
      </w:r>
      <w:r w:rsidRPr="40EFCFE7">
        <w:rPr>
          <w:rFonts w:ascii="Times New Roman" w:eastAsia="Times New Roman" w:hAnsi="Times New Roman" w:cs="Times New Roman"/>
          <w:color w:val="000000" w:themeColor="text1"/>
        </w:rPr>
        <w:t xml:space="preserve">This theme captures the importance of physically and relationally participating in the life of the mission. Participants describe </w:t>
      </w:r>
      <w:proofErr w:type="gramStart"/>
      <w:r w:rsidRPr="40EFCFE7">
        <w:rPr>
          <w:rFonts w:ascii="Times New Roman" w:eastAsia="Times New Roman" w:hAnsi="Times New Roman" w:cs="Times New Roman"/>
          <w:color w:val="000000" w:themeColor="text1"/>
        </w:rPr>
        <w:t>feeling</w:t>
      </w:r>
      <w:proofErr w:type="gramEnd"/>
      <w:r w:rsidRPr="40EFCFE7">
        <w:rPr>
          <w:rFonts w:ascii="Times New Roman" w:eastAsia="Times New Roman" w:hAnsi="Times New Roman" w:cs="Times New Roman"/>
          <w:color w:val="000000" w:themeColor="text1"/>
        </w:rPr>
        <w:t xml:space="preserve"> connected when they are close to guests, able to hear stories, and engaged in the real human encounters that define the work.</w:t>
      </w:r>
    </w:p>
    <w:p w14:paraId="4A4306E0" w14:textId="4A11C0F8"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work a couple blocks away in an office building for Mel Trotter and I miss knowing who the guests are and being able to say, Hey, so and so.”</w:t>
      </w:r>
    </w:p>
    <w:p w14:paraId="3BC6FB80" w14:textId="370FE016"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for me, because I've had the opportunity three or four times already to just sit down with a guest and just ask them about their day, ask them about their meal.”</w:t>
      </w:r>
    </w:p>
    <w:p w14:paraId="1A14102C" w14:textId="50917686"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Seeking God in Chaos and Desperation</w:t>
      </w:r>
      <w:r w:rsidR="009E74DF">
        <w:br/>
      </w:r>
      <w:r w:rsidR="009E74DF">
        <w:tab/>
      </w:r>
      <w:r w:rsidRPr="40EFCFE7">
        <w:rPr>
          <w:rFonts w:ascii="Times New Roman" w:eastAsia="Times New Roman" w:hAnsi="Times New Roman" w:cs="Times New Roman"/>
          <w:color w:val="000000" w:themeColor="text1"/>
        </w:rPr>
        <w:t>This theme reflects the idea that openness to God often emerges most powerfully in difficult or disordered circumstances. Participants describe chaos, emergency, and desperation as contexts where people search for hope and alignment with God.</w:t>
      </w:r>
    </w:p>
    <w:p w14:paraId="58C4C478" w14:textId="6F05722F"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of a place that's devoid of any kind of faith, and maybe it's in chaos, maybe it's in a place that's a mess.”</w:t>
      </w:r>
    </w:p>
    <w:p w14:paraId="53B6698D" w14:textId="393894BB"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“I think the more desperate the situation, the more egregious some of the just stuff going on, that's the time that I want to find something of hope in God.”</w:t>
      </w:r>
    </w:p>
    <w:p w14:paraId="7FF73B6F" w14:textId="75DF5EDA"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b/>
          <w:bCs/>
          <w:color w:val="000000" w:themeColor="text1"/>
        </w:rPr>
        <w:t>Holy Spaces Formed by Shared Mission and Prayer</w:t>
      </w:r>
      <w:r w:rsidR="009E74DF">
        <w:br/>
      </w:r>
      <w:r w:rsidR="009E74DF">
        <w:tab/>
      </w:r>
      <w:r w:rsidRPr="40EFCFE7">
        <w:rPr>
          <w:rFonts w:ascii="Times New Roman" w:eastAsia="Times New Roman" w:hAnsi="Times New Roman" w:cs="Times New Roman"/>
          <w:color w:val="000000" w:themeColor="text1"/>
        </w:rPr>
        <w:t xml:space="preserve">This theme captures participants’ vision of faith exploration as happening in spaces set apart by prayer, unity, and intentional purpose. These spaces may be traditional spiritual settings </w:t>
      </w:r>
      <w:r w:rsidRPr="40EFCFE7">
        <w:rPr>
          <w:rFonts w:ascii="Times New Roman" w:eastAsia="Times New Roman" w:hAnsi="Times New Roman" w:cs="Times New Roman"/>
          <w:color w:val="000000" w:themeColor="text1"/>
        </w:rPr>
        <w:lastRenderedPageBreak/>
        <w:t>or ordinary organizational spaces that become meaningful because people are relying on God together.</w:t>
      </w:r>
    </w:p>
    <w:p w14:paraId="5DD898CE" w14:textId="7F72541A" w:rsidR="00701409" w:rsidRDefault="71E4FB3B" w:rsidP="40EFCFE7">
      <w:pPr>
        <w:spacing w:before="240" w:after="240"/>
        <w:rPr>
          <w:rFonts w:ascii="Times New Roman" w:eastAsia="Times New Roman" w:hAnsi="Times New Roman" w:cs="Times New Roman"/>
          <w:color w:val="000000" w:themeColor="text1"/>
        </w:rPr>
      </w:pPr>
      <w:r w:rsidRPr="40EFCFE7">
        <w:rPr>
          <w:rFonts w:ascii="Times New Roman" w:eastAsia="Times New Roman" w:hAnsi="Times New Roman" w:cs="Times New Roman"/>
          <w:color w:val="000000" w:themeColor="text1"/>
        </w:rPr>
        <w:t>“We were at a place that was set apart, a place that was like holy ground, a place where we were intentional about what our mission was.”</w:t>
      </w:r>
    </w:p>
    <w:p w14:paraId="3A492D62" w14:textId="3A26C454" w:rsidR="00701409" w:rsidRDefault="71E4FB3B" w:rsidP="40EFCFE7">
      <w:pPr>
        <w:spacing w:before="240" w:after="240"/>
      </w:pPr>
      <w:r w:rsidRPr="40EFCFE7">
        <w:rPr>
          <w:rFonts w:ascii="Times New Roman" w:eastAsia="Times New Roman" w:hAnsi="Times New Roman" w:cs="Times New Roman"/>
          <w:color w:val="000000" w:themeColor="text1"/>
        </w:rPr>
        <w:t>“And so being in those spaces and opening myself up to, you know, really relying on God and calling on God to show up in those spaces.”</w:t>
      </w:r>
    </w:p>
    <w:p w14:paraId="620B208A" w14:textId="14A272ED" w:rsidR="00701409" w:rsidRDefault="00701409" w:rsidP="40EFCFE7">
      <w:pPr>
        <w:rPr>
          <w:rFonts w:ascii="Times New Roman" w:eastAsia="Times New Roman" w:hAnsi="Times New Roman" w:cs="Times New Roman"/>
          <w:color w:val="000000" w:themeColor="text1"/>
        </w:rPr>
      </w:pPr>
    </w:p>
    <w:p w14:paraId="2C078E63" w14:textId="2C83D27F" w:rsidR="00701409" w:rsidRDefault="00701409"/>
    <w:sectPr w:rsidR="007014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D13B" w14:textId="77777777" w:rsidR="00D55444" w:rsidRDefault="00D55444" w:rsidP="007A664E">
      <w:pPr>
        <w:spacing w:after="0" w:line="240" w:lineRule="auto"/>
      </w:pPr>
      <w:r>
        <w:separator/>
      </w:r>
    </w:p>
  </w:endnote>
  <w:endnote w:type="continuationSeparator" w:id="0">
    <w:p w14:paraId="4A512019" w14:textId="77777777" w:rsidR="00D55444" w:rsidRDefault="00D55444" w:rsidP="007A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CC37" w14:textId="77777777" w:rsidR="007A664E" w:rsidRDefault="007A6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59572"/>
      <w:docPartObj>
        <w:docPartGallery w:val="Page Numbers (Bottom of Page)"/>
        <w:docPartUnique/>
      </w:docPartObj>
    </w:sdtPr>
    <w:sdtEndPr>
      <w:rPr>
        <w:noProof/>
      </w:rPr>
    </w:sdtEndPr>
    <w:sdtContent>
      <w:p w14:paraId="43F3E988" w14:textId="2A2F5A06" w:rsidR="007A664E" w:rsidRDefault="007A66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A416B6" w14:textId="77777777" w:rsidR="007A664E" w:rsidRDefault="007A6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84C2" w14:textId="77777777" w:rsidR="007A664E" w:rsidRDefault="007A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E08C" w14:textId="77777777" w:rsidR="00D55444" w:rsidRDefault="00D55444" w:rsidP="007A664E">
      <w:pPr>
        <w:spacing w:after="0" w:line="240" w:lineRule="auto"/>
      </w:pPr>
      <w:r>
        <w:separator/>
      </w:r>
    </w:p>
  </w:footnote>
  <w:footnote w:type="continuationSeparator" w:id="0">
    <w:p w14:paraId="768CF66C" w14:textId="77777777" w:rsidR="00D55444" w:rsidRDefault="00D55444" w:rsidP="007A6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D61A" w14:textId="77777777" w:rsidR="007A664E" w:rsidRDefault="007A6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B9D" w14:textId="77777777" w:rsidR="007A664E" w:rsidRDefault="007A6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038" w14:textId="77777777" w:rsidR="007A664E" w:rsidRDefault="007A6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F0271"/>
    <w:rsid w:val="00221DFB"/>
    <w:rsid w:val="002E0469"/>
    <w:rsid w:val="003F3A23"/>
    <w:rsid w:val="00701409"/>
    <w:rsid w:val="007A664E"/>
    <w:rsid w:val="009E74DF"/>
    <w:rsid w:val="00A12019"/>
    <w:rsid w:val="00C32EF0"/>
    <w:rsid w:val="00D55444"/>
    <w:rsid w:val="00F3281F"/>
    <w:rsid w:val="00FF3919"/>
    <w:rsid w:val="01B9EC22"/>
    <w:rsid w:val="020C4450"/>
    <w:rsid w:val="02498382"/>
    <w:rsid w:val="033C8FEB"/>
    <w:rsid w:val="04D92C44"/>
    <w:rsid w:val="0537A937"/>
    <w:rsid w:val="05523BA9"/>
    <w:rsid w:val="06400E5D"/>
    <w:rsid w:val="0690110E"/>
    <w:rsid w:val="06F88136"/>
    <w:rsid w:val="07849EC4"/>
    <w:rsid w:val="08366EB2"/>
    <w:rsid w:val="09889487"/>
    <w:rsid w:val="0AC94F58"/>
    <w:rsid w:val="0B161322"/>
    <w:rsid w:val="0B28357D"/>
    <w:rsid w:val="0BB8CE7E"/>
    <w:rsid w:val="0BB9F667"/>
    <w:rsid w:val="0C9E4AFE"/>
    <w:rsid w:val="0CBB0518"/>
    <w:rsid w:val="0CC18701"/>
    <w:rsid w:val="0D1A7801"/>
    <w:rsid w:val="0DA4AE99"/>
    <w:rsid w:val="0DCF7891"/>
    <w:rsid w:val="0DEDBCFC"/>
    <w:rsid w:val="0E07E36B"/>
    <w:rsid w:val="0EAA8858"/>
    <w:rsid w:val="0EF0AE36"/>
    <w:rsid w:val="0F087F42"/>
    <w:rsid w:val="0F11A08E"/>
    <w:rsid w:val="0F3FD7BB"/>
    <w:rsid w:val="0FA34F32"/>
    <w:rsid w:val="0FE273BD"/>
    <w:rsid w:val="10157CDE"/>
    <w:rsid w:val="10E15725"/>
    <w:rsid w:val="10FDCD6D"/>
    <w:rsid w:val="11B1C5BD"/>
    <w:rsid w:val="11DA6D28"/>
    <w:rsid w:val="1260A0D1"/>
    <w:rsid w:val="12661037"/>
    <w:rsid w:val="12A53976"/>
    <w:rsid w:val="12A7DC49"/>
    <w:rsid w:val="1446A6C3"/>
    <w:rsid w:val="1490DE30"/>
    <w:rsid w:val="14B187D3"/>
    <w:rsid w:val="14E03165"/>
    <w:rsid w:val="151262E5"/>
    <w:rsid w:val="1582C985"/>
    <w:rsid w:val="15965203"/>
    <w:rsid w:val="15BAA44A"/>
    <w:rsid w:val="15CCA6A3"/>
    <w:rsid w:val="15D9355B"/>
    <w:rsid w:val="1600AA1A"/>
    <w:rsid w:val="16EA2BA8"/>
    <w:rsid w:val="17194AF0"/>
    <w:rsid w:val="1727C85E"/>
    <w:rsid w:val="17334AD8"/>
    <w:rsid w:val="179CC41D"/>
    <w:rsid w:val="17A72B66"/>
    <w:rsid w:val="18AF1C4E"/>
    <w:rsid w:val="18DBAB91"/>
    <w:rsid w:val="18DCBDED"/>
    <w:rsid w:val="19E91E94"/>
    <w:rsid w:val="1A926203"/>
    <w:rsid w:val="1AC6561B"/>
    <w:rsid w:val="1AE595E1"/>
    <w:rsid w:val="1AE85D78"/>
    <w:rsid w:val="1AFFD745"/>
    <w:rsid w:val="1B0B8BFD"/>
    <w:rsid w:val="1B0BA39F"/>
    <w:rsid w:val="1B51C04A"/>
    <w:rsid w:val="1BBA4B80"/>
    <w:rsid w:val="1C362830"/>
    <w:rsid w:val="1C7D7940"/>
    <w:rsid w:val="1CB1C454"/>
    <w:rsid w:val="1CB6D9F6"/>
    <w:rsid w:val="1D53CC69"/>
    <w:rsid w:val="1D68590B"/>
    <w:rsid w:val="1D6EF4A1"/>
    <w:rsid w:val="1D83D4E3"/>
    <w:rsid w:val="1D996BEC"/>
    <w:rsid w:val="1DFE6C66"/>
    <w:rsid w:val="1ED1CB82"/>
    <w:rsid w:val="1F54C427"/>
    <w:rsid w:val="1F714A5C"/>
    <w:rsid w:val="1F8FDB5B"/>
    <w:rsid w:val="1FEC28A4"/>
    <w:rsid w:val="20031FF3"/>
    <w:rsid w:val="2039AA89"/>
    <w:rsid w:val="204CD3A8"/>
    <w:rsid w:val="205572A8"/>
    <w:rsid w:val="21EBC15D"/>
    <w:rsid w:val="21FA2D2A"/>
    <w:rsid w:val="2251B7FE"/>
    <w:rsid w:val="22578364"/>
    <w:rsid w:val="2264408E"/>
    <w:rsid w:val="23879448"/>
    <w:rsid w:val="23DED4F0"/>
    <w:rsid w:val="26BCE356"/>
    <w:rsid w:val="27EF42C7"/>
    <w:rsid w:val="285AD6EE"/>
    <w:rsid w:val="29052234"/>
    <w:rsid w:val="29432CFC"/>
    <w:rsid w:val="297D6933"/>
    <w:rsid w:val="2ABE3456"/>
    <w:rsid w:val="2AFD6D7F"/>
    <w:rsid w:val="2B5EA89A"/>
    <w:rsid w:val="2B6E7E1D"/>
    <w:rsid w:val="2B996414"/>
    <w:rsid w:val="2CE5ECFC"/>
    <w:rsid w:val="2D6E77A5"/>
    <w:rsid w:val="2E07F0E9"/>
    <w:rsid w:val="2F4B3431"/>
    <w:rsid w:val="2FB7E5DC"/>
    <w:rsid w:val="2FEF234B"/>
    <w:rsid w:val="30799066"/>
    <w:rsid w:val="315E369C"/>
    <w:rsid w:val="3329D24D"/>
    <w:rsid w:val="343203E1"/>
    <w:rsid w:val="3456A151"/>
    <w:rsid w:val="34A3A92B"/>
    <w:rsid w:val="34F02F82"/>
    <w:rsid w:val="35385E2B"/>
    <w:rsid w:val="3578BE63"/>
    <w:rsid w:val="35AA6776"/>
    <w:rsid w:val="36435CAF"/>
    <w:rsid w:val="3646D3D5"/>
    <w:rsid w:val="368320F2"/>
    <w:rsid w:val="36A1742D"/>
    <w:rsid w:val="36F1D528"/>
    <w:rsid w:val="37942177"/>
    <w:rsid w:val="37C4CDF3"/>
    <w:rsid w:val="37DF5A34"/>
    <w:rsid w:val="38468E43"/>
    <w:rsid w:val="388254E3"/>
    <w:rsid w:val="390DDDF8"/>
    <w:rsid w:val="3930EB92"/>
    <w:rsid w:val="395715A5"/>
    <w:rsid w:val="3A2EDDA6"/>
    <w:rsid w:val="3A820F3A"/>
    <w:rsid w:val="3BE06141"/>
    <w:rsid w:val="3C0B9CF1"/>
    <w:rsid w:val="3C6C1AC4"/>
    <w:rsid w:val="3C8EB49D"/>
    <w:rsid w:val="3CAB2EEE"/>
    <w:rsid w:val="3D6F1D76"/>
    <w:rsid w:val="3EA33638"/>
    <w:rsid w:val="3EB7BB16"/>
    <w:rsid w:val="3ED742E3"/>
    <w:rsid w:val="3EF48999"/>
    <w:rsid w:val="4073CF57"/>
    <w:rsid w:val="40EFCFE7"/>
    <w:rsid w:val="41DBBAA9"/>
    <w:rsid w:val="4231A327"/>
    <w:rsid w:val="4258AFEE"/>
    <w:rsid w:val="437E4FCA"/>
    <w:rsid w:val="43F8654E"/>
    <w:rsid w:val="45051DE3"/>
    <w:rsid w:val="4527D46D"/>
    <w:rsid w:val="45704A91"/>
    <w:rsid w:val="457AC715"/>
    <w:rsid w:val="45B86FAE"/>
    <w:rsid w:val="45D9D100"/>
    <w:rsid w:val="4674F857"/>
    <w:rsid w:val="46CCB179"/>
    <w:rsid w:val="4752B7E7"/>
    <w:rsid w:val="47DA1439"/>
    <w:rsid w:val="47DE91F4"/>
    <w:rsid w:val="48BD0011"/>
    <w:rsid w:val="4928E4E8"/>
    <w:rsid w:val="492F1A78"/>
    <w:rsid w:val="49594B98"/>
    <w:rsid w:val="49CD1332"/>
    <w:rsid w:val="4A3DD34C"/>
    <w:rsid w:val="4A8B85E1"/>
    <w:rsid w:val="4ACFFA30"/>
    <w:rsid w:val="4B47F99D"/>
    <w:rsid w:val="4B583C55"/>
    <w:rsid w:val="4B73D6DC"/>
    <w:rsid w:val="4B9C280E"/>
    <w:rsid w:val="4BA344EC"/>
    <w:rsid w:val="4C1AF6E0"/>
    <w:rsid w:val="4C2FA310"/>
    <w:rsid w:val="4C51F91F"/>
    <w:rsid w:val="4C6E6527"/>
    <w:rsid w:val="4C74A598"/>
    <w:rsid w:val="4C8C48D4"/>
    <w:rsid w:val="4D292EB2"/>
    <w:rsid w:val="4D4F078E"/>
    <w:rsid w:val="4D909504"/>
    <w:rsid w:val="4D93B45A"/>
    <w:rsid w:val="4DB5312C"/>
    <w:rsid w:val="4DB83AA6"/>
    <w:rsid w:val="4E027F91"/>
    <w:rsid w:val="4E464A9C"/>
    <w:rsid w:val="4E824C64"/>
    <w:rsid w:val="4EB6EE00"/>
    <w:rsid w:val="4FBF21B7"/>
    <w:rsid w:val="4FDF0271"/>
    <w:rsid w:val="502A71A2"/>
    <w:rsid w:val="50C3E414"/>
    <w:rsid w:val="51080E25"/>
    <w:rsid w:val="511454DB"/>
    <w:rsid w:val="51841294"/>
    <w:rsid w:val="5264ED28"/>
    <w:rsid w:val="52EE9428"/>
    <w:rsid w:val="53449E1F"/>
    <w:rsid w:val="53574690"/>
    <w:rsid w:val="543D464E"/>
    <w:rsid w:val="544148F2"/>
    <w:rsid w:val="550E13A1"/>
    <w:rsid w:val="55500D51"/>
    <w:rsid w:val="55A45CD7"/>
    <w:rsid w:val="55C47944"/>
    <w:rsid w:val="563010E9"/>
    <w:rsid w:val="56D5271B"/>
    <w:rsid w:val="5786EF2E"/>
    <w:rsid w:val="58B8209B"/>
    <w:rsid w:val="58D1A06F"/>
    <w:rsid w:val="59278562"/>
    <w:rsid w:val="5927BDB8"/>
    <w:rsid w:val="598ADF09"/>
    <w:rsid w:val="59D8B51B"/>
    <w:rsid w:val="5AE66055"/>
    <w:rsid w:val="5B282195"/>
    <w:rsid w:val="5C73BB99"/>
    <w:rsid w:val="5C7684E0"/>
    <w:rsid w:val="5C895174"/>
    <w:rsid w:val="5CCB9B85"/>
    <w:rsid w:val="5CCC4105"/>
    <w:rsid w:val="5D081A1E"/>
    <w:rsid w:val="5D20E777"/>
    <w:rsid w:val="5D62A0F9"/>
    <w:rsid w:val="5D70EF22"/>
    <w:rsid w:val="5D9F3BCE"/>
    <w:rsid w:val="5DED966C"/>
    <w:rsid w:val="5EA42328"/>
    <w:rsid w:val="5EDDCF27"/>
    <w:rsid w:val="5F3013CF"/>
    <w:rsid w:val="5FC34F68"/>
    <w:rsid w:val="5FCA5B03"/>
    <w:rsid w:val="6051621C"/>
    <w:rsid w:val="61185516"/>
    <w:rsid w:val="619D21D6"/>
    <w:rsid w:val="625B9DE3"/>
    <w:rsid w:val="62A50F1A"/>
    <w:rsid w:val="6341D82D"/>
    <w:rsid w:val="63695B9D"/>
    <w:rsid w:val="63A34618"/>
    <w:rsid w:val="64405BA8"/>
    <w:rsid w:val="64C8B8BA"/>
    <w:rsid w:val="662B302A"/>
    <w:rsid w:val="662C6C5F"/>
    <w:rsid w:val="66BA8EE7"/>
    <w:rsid w:val="66D6E3BA"/>
    <w:rsid w:val="66EFFF2F"/>
    <w:rsid w:val="6717D782"/>
    <w:rsid w:val="672B8231"/>
    <w:rsid w:val="67DC4B4E"/>
    <w:rsid w:val="68818BC3"/>
    <w:rsid w:val="6A282C47"/>
    <w:rsid w:val="6A9109CB"/>
    <w:rsid w:val="6A95A284"/>
    <w:rsid w:val="6ADA6DEB"/>
    <w:rsid w:val="6B16C40F"/>
    <w:rsid w:val="6B2E89FE"/>
    <w:rsid w:val="6B53C719"/>
    <w:rsid w:val="6B79E1D3"/>
    <w:rsid w:val="6C2327FD"/>
    <w:rsid w:val="6D0DFF0B"/>
    <w:rsid w:val="6D7E0343"/>
    <w:rsid w:val="6DDEBA78"/>
    <w:rsid w:val="6E3D745F"/>
    <w:rsid w:val="6E48CB7A"/>
    <w:rsid w:val="6E50E0FE"/>
    <w:rsid w:val="6EFDAFAB"/>
    <w:rsid w:val="6F4A4E7B"/>
    <w:rsid w:val="6F8FC404"/>
    <w:rsid w:val="70094596"/>
    <w:rsid w:val="709CFD71"/>
    <w:rsid w:val="71384307"/>
    <w:rsid w:val="7149CD00"/>
    <w:rsid w:val="71874322"/>
    <w:rsid w:val="71C67BF8"/>
    <w:rsid w:val="71E4FB3B"/>
    <w:rsid w:val="72523D95"/>
    <w:rsid w:val="72598F42"/>
    <w:rsid w:val="72E51617"/>
    <w:rsid w:val="734EB2D0"/>
    <w:rsid w:val="749BD7C6"/>
    <w:rsid w:val="74F9904A"/>
    <w:rsid w:val="7525C0AA"/>
    <w:rsid w:val="757F8C31"/>
    <w:rsid w:val="75B166F0"/>
    <w:rsid w:val="75C2851C"/>
    <w:rsid w:val="75D61E2D"/>
    <w:rsid w:val="75FC0C03"/>
    <w:rsid w:val="764AEEEF"/>
    <w:rsid w:val="76AE6A13"/>
    <w:rsid w:val="76BC46BD"/>
    <w:rsid w:val="76D57F3E"/>
    <w:rsid w:val="76E41C1E"/>
    <w:rsid w:val="777328B4"/>
    <w:rsid w:val="77B08631"/>
    <w:rsid w:val="78D8C339"/>
    <w:rsid w:val="78E5F03A"/>
    <w:rsid w:val="79297173"/>
    <w:rsid w:val="7949DAAA"/>
    <w:rsid w:val="794A659B"/>
    <w:rsid w:val="79EF7EAF"/>
    <w:rsid w:val="7A321C56"/>
    <w:rsid w:val="7A534F2E"/>
    <w:rsid w:val="7ADBEA4E"/>
    <w:rsid w:val="7B1B9E97"/>
    <w:rsid w:val="7BD7EC83"/>
    <w:rsid w:val="7BEDEB2F"/>
    <w:rsid w:val="7C4BC381"/>
    <w:rsid w:val="7D40AB07"/>
    <w:rsid w:val="7D437826"/>
    <w:rsid w:val="7D4F0351"/>
    <w:rsid w:val="7D9628AE"/>
    <w:rsid w:val="7DD1A855"/>
    <w:rsid w:val="7E66F449"/>
    <w:rsid w:val="7EC1A7D2"/>
    <w:rsid w:val="7EFAE0DA"/>
    <w:rsid w:val="7F30DC90"/>
    <w:rsid w:val="7F75226F"/>
    <w:rsid w:val="7F8657CB"/>
    <w:rsid w:val="7FC99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0271"/>
  <w15:chartTrackingRefBased/>
  <w15:docId w15:val="{6B3B6BB0-E6F9-44BD-8F64-68EC6959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0EFC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0EFC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40EFCFE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64E"/>
  </w:style>
  <w:style w:type="paragraph" w:styleId="Footer">
    <w:name w:val="footer"/>
    <w:basedOn w:val="Normal"/>
    <w:link w:val="FooterChar"/>
    <w:uiPriority w:val="99"/>
    <w:unhideWhenUsed/>
    <w:rsid w:val="007A6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72</Pages>
  <Words>25669</Words>
  <Characters>146317</Characters>
  <Application>Microsoft Office Word</Application>
  <DocSecurity>0</DocSecurity>
  <Lines>1219</Lines>
  <Paragraphs>343</Paragraphs>
  <ScaleCrop>false</ScaleCrop>
  <Company/>
  <LinksUpToDate>false</LinksUpToDate>
  <CharactersWithSpaces>171643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Lepper</dc:creator>
  <cp:keywords/>
  <dc:description/>
  <cp:lastModifiedBy>Adam Lipscomb</cp:lastModifiedBy>
  <cp:revision>100</cp:revision>
  <dcterms:created xsi:type="dcterms:W3CDTF">2026-04-29T14:32:00Z</dcterms:created>
  <dcterms:modified xsi:type="dcterms:W3CDTF">2026-04-29T21:02:00Z</dcterms:modified>
</cp:coreProperties>
</file>